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9C" w:rsidRDefault="00DB032B" w:rsidP="005F6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CA">
        <w:rPr>
          <w:rFonts w:ascii="Times New Roman" w:hAnsi="Times New Roman" w:cs="Times New Roman"/>
          <w:b/>
          <w:sz w:val="28"/>
          <w:szCs w:val="28"/>
        </w:rPr>
        <w:t>Сценарий пр</w:t>
      </w:r>
      <w:r w:rsidR="005F68CA">
        <w:rPr>
          <w:rFonts w:ascii="Times New Roman" w:hAnsi="Times New Roman" w:cs="Times New Roman"/>
          <w:b/>
          <w:sz w:val="28"/>
          <w:szCs w:val="28"/>
        </w:rPr>
        <w:t>аздничного утренника на 8 марта</w:t>
      </w:r>
      <w:r w:rsidR="00BB598A">
        <w:rPr>
          <w:rFonts w:ascii="Times New Roman" w:hAnsi="Times New Roman" w:cs="Times New Roman"/>
          <w:b/>
          <w:sz w:val="28"/>
          <w:szCs w:val="28"/>
        </w:rPr>
        <w:t xml:space="preserve"> в младшей группе.</w:t>
      </w:r>
    </w:p>
    <w:p w:rsidR="005F68CA" w:rsidRPr="005F68CA" w:rsidRDefault="005F68CA" w:rsidP="005F68C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Морозова Евгения Владимировна, музыкальный руководитель</w:t>
      </w:r>
    </w:p>
    <w:p w:rsidR="005F60A7" w:rsidRDefault="005F60A7">
      <w:pPr>
        <w:rPr>
          <w:rFonts w:ascii="Times New Roman" w:hAnsi="Times New Roman" w:cs="Times New Roman"/>
          <w:sz w:val="28"/>
          <w:szCs w:val="28"/>
        </w:rPr>
      </w:pPr>
    </w:p>
    <w:p w:rsidR="005F60A7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5F60A7">
        <w:rPr>
          <w:rFonts w:ascii="Times New Roman" w:hAnsi="Times New Roman" w:cs="Times New Roman"/>
          <w:sz w:val="28"/>
          <w:szCs w:val="28"/>
        </w:rPr>
        <w:t xml:space="preserve"> Рано солнышко встает,</w:t>
      </w:r>
    </w:p>
    <w:p w:rsidR="005F60A7" w:rsidRDefault="005F60A7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праздник нас зовет,</w:t>
      </w:r>
    </w:p>
    <w:p w:rsidR="005F60A7" w:rsidRDefault="005F60A7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встретить с нами</w:t>
      </w:r>
    </w:p>
    <w:p w:rsidR="005F60A7" w:rsidRDefault="005F60A7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мамин.</w:t>
      </w:r>
    </w:p>
    <w:p w:rsidR="005F60A7" w:rsidRDefault="00BB598A" w:rsidP="00B60A4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F60A7" w:rsidRDefault="005F60A7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своих мы очень любим,</w:t>
      </w:r>
    </w:p>
    <w:p w:rsidR="005F60A7" w:rsidRDefault="005F60A7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очень ждем,</w:t>
      </w:r>
    </w:p>
    <w:p w:rsidR="005F60A7" w:rsidRDefault="005F60A7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мы для них исполним</w:t>
      </w:r>
    </w:p>
    <w:p w:rsidR="005F60A7" w:rsidRDefault="005F60A7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поздравим с Женским днем!</w:t>
      </w:r>
    </w:p>
    <w:p w:rsidR="005F60A7" w:rsidRDefault="00BB598A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5F60A7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60A7">
        <w:rPr>
          <w:rFonts w:ascii="Times New Roman" w:hAnsi="Times New Roman" w:cs="Times New Roman"/>
          <w:sz w:val="28"/>
          <w:szCs w:val="28"/>
        </w:rPr>
        <w:t xml:space="preserve"> какой нарядный детский сад»</w:t>
      </w:r>
    </w:p>
    <w:p w:rsidR="005F60A7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5F60A7" w:rsidRDefault="005F60A7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и поем,</w:t>
      </w:r>
    </w:p>
    <w:p w:rsidR="005F60A7" w:rsidRDefault="005F60A7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5F60A7" w:rsidRDefault="005F60A7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52520F">
        <w:rPr>
          <w:rFonts w:ascii="Times New Roman" w:hAnsi="Times New Roman" w:cs="Times New Roman"/>
          <w:sz w:val="28"/>
          <w:szCs w:val="28"/>
        </w:rPr>
        <w:t>« Покажи ладошки»</w:t>
      </w:r>
    </w:p>
    <w:p w:rsidR="0052520F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52520F" w:rsidRDefault="0052520F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с первого числа </w:t>
      </w:r>
    </w:p>
    <w:p w:rsidR="0052520F" w:rsidRDefault="0052520F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52520F" w:rsidRDefault="0052520F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 день 8 марта </w:t>
      </w:r>
    </w:p>
    <w:p w:rsidR="0052520F" w:rsidRDefault="0052520F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тоже неспроста.</w:t>
      </w:r>
    </w:p>
    <w:p w:rsidR="0052520F" w:rsidRDefault="00BB598A" w:rsidP="00B60A4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52520F" w:rsidRDefault="0052520F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Весна идет опять,</w:t>
      </w:r>
    </w:p>
    <w:p w:rsidR="0052520F" w:rsidRDefault="0052520F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Весну встречать.</w:t>
      </w:r>
    </w:p>
    <w:p w:rsidR="0052520F" w:rsidRDefault="0052520F" w:rsidP="00BB5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0F" w:rsidRDefault="0052520F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 Весна.</w:t>
      </w:r>
    </w:p>
    <w:p w:rsidR="0052520F" w:rsidRDefault="0052520F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песн</w:t>
      </w:r>
      <w:r w:rsidR="00BB598A">
        <w:rPr>
          <w:rFonts w:ascii="Times New Roman" w:hAnsi="Times New Roman" w:cs="Times New Roman"/>
          <w:sz w:val="28"/>
          <w:szCs w:val="28"/>
        </w:rPr>
        <w:t>ю « К вам идет красавица Весна»</w:t>
      </w:r>
    </w:p>
    <w:p w:rsidR="0052520F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Весна:</w:t>
      </w:r>
    </w:p>
    <w:p w:rsidR="0052520F" w:rsidRDefault="0052520F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52520F" w:rsidRDefault="0052520F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рада видеть я.</w:t>
      </w:r>
    </w:p>
    <w:p w:rsidR="0052520F" w:rsidRDefault="001C7E1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ко мне вставайте</w:t>
      </w:r>
    </w:p>
    <w:p w:rsidR="001C7E19" w:rsidRDefault="001C7E1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мною повторяйте.</w:t>
      </w:r>
    </w:p>
    <w:p w:rsidR="001C7E19" w:rsidRDefault="001C7E19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с Весной М.Картушиной.</w:t>
      </w:r>
    </w:p>
    <w:p w:rsidR="001C7E19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</w:p>
    <w:p w:rsidR="001C7E19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="001C7E19">
        <w:rPr>
          <w:rFonts w:ascii="Times New Roman" w:hAnsi="Times New Roman" w:cs="Times New Roman"/>
          <w:sz w:val="28"/>
          <w:szCs w:val="28"/>
        </w:rPr>
        <w:t>мои друзья,</w:t>
      </w:r>
    </w:p>
    <w:p w:rsidR="001C7E19" w:rsidRDefault="001C7E1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послушать хочу я.</w:t>
      </w:r>
    </w:p>
    <w:p w:rsidR="001C7E19" w:rsidRDefault="00B60A40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</w:t>
      </w:r>
      <w:r w:rsidR="001C7E19">
        <w:rPr>
          <w:rFonts w:ascii="Times New Roman" w:hAnsi="Times New Roman" w:cs="Times New Roman"/>
          <w:sz w:val="28"/>
          <w:szCs w:val="28"/>
        </w:rPr>
        <w:t>.</w:t>
      </w:r>
    </w:p>
    <w:p w:rsidR="001C7E19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</w:p>
    <w:p w:rsidR="001C7E19" w:rsidRDefault="001C7E1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веселую Зайка услыхал.</w:t>
      </w:r>
    </w:p>
    <w:p w:rsidR="001C7E19" w:rsidRDefault="001C7E1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праздник к детям </w:t>
      </w:r>
    </w:p>
    <w:p w:rsidR="001C7E19" w:rsidRDefault="001C7E1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прискакал.</w:t>
      </w:r>
    </w:p>
    <w:p w:rsidR="001C7E19" w:rsidRDefault="00BB598A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(</w:t>
      </w:r>
      <w:r w:rsidR="002909E3">
        <w:rPr>
          <w:rFonts w:ascii="Times New Roman" w:hAnsi="Times New Roman" w:cs="Times New Roman"/>
          <w:sz w:val="28"/>
          <w:szCs w:val="28"/>
        </w:rPr>
        <w:t>ребенок подготовительной группы.)</w:t>
      </w:r>
    </w:p>
    <w:p w:rsidR="002909E3" w:rsidRDefault="002909E3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поет песенку детям.</w:t>
      </w:r>
    </w:p>
    <w:p w:rsidR="002909E3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</w:t>
      </w:r>
    </w:p>
    <w:p w:rsidR="002909E3" w:rsidRDefault="002909E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веселый Зайка,</w:t>
      </w:r>
    </w:p>
    <w:p w:rsidR="002909E3" w:rsidRDefault="002909E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прыгать и скакать,</w:t>
      </w:r>
    </w:p>
    <w:p w:rsidR="002909E3" w:rsidRDefault="002909E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Выходите-ка, ребятки,</w:t>
      </w:r>
    </w:p>
    <w:p w:rsidR="002909E3" w:rsidRDefault="002909E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танцевать.</w:t>
      </w:r>
    </w:p>
    <w:p w:rsidR="002909E3" w:rsidRDefault="002909E3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Зайкой.</w:t>
      </w:r>
    </w:p>
    <w:p w:rsidR="002909E3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</w:t>
      </w:r>
    </w:p>
    <w:p w:rsidR="002909E3" w:rsidRDefault="002909E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спасибо,</w:t>
      </w:r>
      <w:r w:rsidR="00BB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я рад,</w:t>
      </w:r>
    </w:p>
    <w:p w:rsidR="002909E3" w:rsidRDefault="002909E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пришел к вам в детский сад,</w:t>
      </w:r>
    </w:p>
    <w:p w:rsidR="002909E3" w:rsidRDefault="002909E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уходить мне пора,</w:t>
      </w:r>
    </w:p>
    <w:p w:rsidR="002909E3" w:rsidRDefault="002909E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</w:t>
      </w:r>
      <w:r w:rsidR="00BB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детвора!</w:t>
      </w:r>
    </w:p>
    <w:p w:rsidR="002909E3" w:rsidRDefault="002909E3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уходит.</w:t>
      </w:r>
    </w:p>
    <w:p w:rsidR="002909E3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</w:p>
    <w:p w:rsidR="002909E3" w:rsidRDefault="002909E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Кто-то к нам еще идет</w:t>
      </w:r>
    </w:p>
    <w:p w:rsidR="002909E3" w:rsidRDefault="004B4E45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песенку поет.</w:t>
      </w:r>
    </w:p>
    <w:p w:rsidR="004018F9" w:rsidRDefault="004018F9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Петушок. Поет песню.</w:t>
      </w:r>
    </w:p>
    <w:p w:rsidR="004018F9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</w:p>
    <w:p w:rsidR="004018F9" w:rsidRDefault="004018F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Петя,</w:t>
      </w:r>
      <w:r w:rsidR="00BB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Петя,</w:t>
      </w:r>
      <w:r w:rsidR="00BB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петушок,</w:t>
      </w:r>
    </w:p>
    <w:p w:rsidR="004018F9" w:rsidRDefault="004018F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Золотистый гребешок!</w:t>
      </w:r>
    </w:p>
    <w:p w:rsidR="004018F9" w:rsidRDefault="004018F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ребятишек,</w:t>
      </w:r>
    </w:p>
    <w:p w:rsidR="004018F9" w:rsidRDefault="004018F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девчонок и мальчишек.</w:t>
      </w:r>
    </w:p>
    <w:p w:rsidR="004018F9" w:rsidRDefault="004018F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они глядят,</w:t>
      </w:r>
    </w:p>
    <w:p w:rsidR="004018F9" w:rsidRDefault="004018F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они хотят.</w:t>
      </w:r>
    </w:p>
    <w:p w:rsidR="004018F9" w:rsidRDefault="00BB598A" w:rsidP="00B60A4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</w:p>
    <w:p w:rsidR="004018F9" w:rsidRDefault="004018F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музыку люблю,</w:t>
      </w:r>
    </w:p>
    <w:p w:rsidR="004018F9" w:rsidRDefault="004018F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я танец подарю.</w:t>
      </w:r>
    </w:p>
    <w:p w:rsidR="004018F9" w:rsidRDefault="004018F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 мне помогайте,</w:t>
      </w:r>
    </w:p>
    <w:p w:rsidR="004018F9" w:rsidRDefault="004018F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 мною повторяйте.</w:t>
      </w:r>
    </w:p>
    <w:p w:rsidR="004018F9" w:rsidRDefault="004018F9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Петушком.</w:t>
      </w:r>
    </w:p>
    <w:p w:rsidR="004018F9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</w:p>
    <w:p w:rsidR="000B6453" w:rsidRDefault="000B645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B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BB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рад,</w:t>
      </w:r>
    </w:p>
    <w:p w:rsidR="000B6453" w:rsidRDefault="000B645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пришел к вам в детский сад.</w:t>
      </w:r>
    </w:p>
    <w:p w:rsidR="000B6453" w:rsidRDefault="000B645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мне пора,</w:t>
      </w:r>
    </w:p>
    <w:p w:rsidR="000B6453" w:rsidRDefault="000B6453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детвора.</w:t>
      </w:r>
    </w:p>
    <w:p w:rsidR="000B6453" w:rsidRDefault="000B6453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</w:t>
      </w:r>
      <w:r w:rsidR="007D1659">
        <w:rPr>
          <w:rFonts w:ascii="Times New Roman" w:hAnsi="Times New Roman" w:cs="Times New Roman"/>
          <w:sz w:val="28"/>
          <w:szCs w:val="28"/>
        </w:rPr>
        <w:t>уходит.</w:t>
      </w:r>
    </w:p>
    <w:p w:rsidR="007D1659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</w:p>
    <w:p w:rsidR="007D1659" w:rsidRDefault="007D165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праздник к вам пришла,</w:t>
      </w:r>
    </w:p>
    <w:p w:rsidR="007D1659" w:rsidRDefault="007D165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Платочки цветные принесла.</w:t>
      </w:r>
    </w:p>
    <w:p w:rsidR="007D1659" w:rsidRDefault="007D165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платочков сколько разных,</w:t>
      </w:r>
    </w:p>
    <w:p w:rsidR="007D1659" w:rsidRDefault="007D165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Желтых, голубых и красных,</w:t>
      </w:r>
    </w:p>
    <w:p w:rsidR="007D1659" w:rsidRDefault="007D165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платочки все возьмите</w:t>
      </w:r>
    </w:p>
    <w:p w:rsidR="007D1659" w:rsidRDefault="007D165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 мною попляшите. </w:t>
      </w:r>
    </w:p>
    <w:p w:rsidR="007D1659" w:rsidRDefault="007D1659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Танец с платочками.</w:t>
      </w:r>
    </w:p>
    <w:p w:rsidR="007D1659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</w:p>
    <w:p w:rsidR="007D1659" w:rsidRDefault="007D165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B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BB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рада,</w:t>
      </w:r>
    </w:p>
    <w:p w:rsidR="007D1659" w:rsidRDefault="007D165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пришла к вам в детский сад,</w:t>
      </w:r>
    </w:p>
    <w:p w:rsidR="007D1659" w:rsidRDefault="007D165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уходить мне пора,</w:t>
      </w:r>
    </w:p>
    <w:p w:rsidR="007D1659" w:rsidRDefault="007D1659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7D1659" w:rsidRDefault="007D1659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уходит.</w:t>
      </w:r>
    </w:p>
    <w:p w:rsidR="00F8705C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F8705C" w:rsidRDefault="00F8705C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солнышко встает,</w:t>
      </w:r>
    </w:p>
    <w:p w:rsidR="00F8705C" w:rsidRDefault="00F8705C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праздник нас зовет,</w:t>
      </w:r>
    </w:p>
    <w:p w:rsidR="00F8705C" w:rsidRDefault="00F8705C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встретить с нами</w:t>
      </w:r>
    </w:p>
    <w:p w:rsidR="00F8705C" w:rsidRDefault="00F8705C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мамин.</w:t>
      </w:r>
    </w:p>
    <w:p w:rsidR="00F8705C" w:rsidRDefault="00F8705C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в день весенний</w:t>
      </w:r>
    </w:p>
    <w:p w:rsidR="00F8705C" w:rsidRDefault="00F8705C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приготовим угощенье.</w:t>
      </w:r>
    </w:p>
    <w:p w:rsidR="00F8705C" w:rsidRDefault="00F8705C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Пирожок мы испечем</w:t>
      </w:r>
    </w:p>
    <w:p w:rsidR="00F8705C" w:rsidRDefault="00F8705C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поздравим с Женским днем.</w:t>
      </w:r>
    </w:p>
    <w:p w:rsidR="00F8705C" w:rsidRDefault="00F8705C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«Пирожок»</w:t>
      </w:r>
    </w:p>
    <w:p w:rsidR="00F8705C" w:rsidRDefault="00BB598A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A21531" w:rsidRDefault="00A21531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Любимых мам и бабушек</w:t>
      </w:r>
    </w:p>
    <w:p w:rsidR="00A21531" w:rsidRDefault="00A21531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поздравляем.</w:t>
      </w:r>
    </w:p>
    <w:p w:rsidR="00A21531" w:rsidRDefault="00A21531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вас на веселую</w:t>
      </w:r>
    </w:p>
    <w:p w:rsidR="00A21531" w:rsidRDefault="00A21531" w:rsidP="00B6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Пляску приглашаем. </w:t>
      </w:r>
    </w:p>
    <w:p w:rsidR="00651136" w:rsidRDefault="00651136" w:rsidP="00B60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мамами.</w:t>
      </w:r>
    </w:p>
    <w:p w:rsidR="00651136" w:rsidRDefault="00651136" w:rsidP="00BB5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вручают мамам подарки.</w:t>
      </w:r>
      <w:bookmarkStart w:id="0" w:name="_GoBack"/>
      <w:bookmarkEnd w:id="0"/>
    </w:p>
    <w:sectPr w:rsidR="00651136" w:rsidSect="0091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32B"/>
    <w:rsid w:val="000B6453"/>
    <w:rsid w:val="000F77B5"/>
    <w:rsid w:val="001C7E19"/>
    <w:rsid w:val="002909E3"/>
    <w:rsid w:val="00360BE8"/>
    <w:rsid w:val="003868B7"/>
    <w:rsid w:val="004018F9"/>
    <w:rsid w:val="004B4E45"/>
    <w:rsid w:val="0052520F"/>
    <w:rsid w:val="005F60A7"/>
    <w:rsid w:val="005F68CA"/>
    <w:rsid w:val="00616FAD"/>
    <w:rsid w:val="00651136"/>
    <w:rsid w:val="007D1659"/>
    <w:rsid w:val="00915F9C"/>
    <w:rsid w:val="00A21531"/>
    <w:rsid w:val="00AD52FE"/>
    <w:rsid w:val="00B60A40"/>
    <w:rsid w:val="00BB598A"/>
    <w:rsid w:val="00CF037E"/>
    <w:rsid w:val="00D96C02"/>
    <w:rsid w:val="00DB032B"/>
    <w:rsid w:val="00E35A4A"/>
    <w:rsid w:val="00E774B4"/>
    <w:rsid w:val="00F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D806"/>
  <w15:docId w15:val="{03698613-D83C-418E-8AD4-6C1C26E0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Владимировна</cp:lastModifiedBy>
  <cp:revision>5</cp:revision>
  <dcterms:created xsi:type="dcterms:W3CDTF">2019-04-02T10:40:00Z</dcterms:created>
  <dcterms:modified xsi:type="dcterms:W3CDTF">2019-04-10T18:14:00Z</dcterms:modified>
</cp:coreProperties>
</file>