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E0" w:rsidRPr="002127E6" w:rsidRDefault="00734BBC" w:rsidP="00FC54E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Дорожный</w:t>
      </w:r>
      <w:proofErr w:type="gramEnd"/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для </w:t>
      </w:r>
      <w:r w:rsidR="006D2FFC"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</w:t>
      </w:r>
      <w:r w:rsidRPr="0021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 дошкольного возраста</w:t>
      </w:r>
    </w:p>
    <w:p w:rsidR="005054B1" w:rsidRPr="002127E6" w:rsidRDefault="006D2FFC" w:rsidP="006D2F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Старший воспитатель</w:t>
      </w: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Родикова</w:t>
      </w:r>
      <w:proofErr w:type="spellEnd"/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Айгуль</w:t>
      </w:r>
      <w:proofErr w:type="spellEnd"/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Исламгалиевна</w:t>
      </w:r>
      <w:proofErr w:type="spellEnd"/>
    </w:p>
    <w:p w:rsidR="000C1AE2" w:rsidRPr="002127E6" w:rsidRDefault="000C1AE2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Закрепление знаний ПДД и пропаганда основ безопасного поведения на дороге.</w:t>
      </w:r>
    </w:p>
    <w:p w:rsidR="000C1AE2" w:rsidRPr="002127E6" w:rsidRDefault="0045624C" w:rsidP="000C1AE2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0C1AE2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0C1AE2" w:rsidRPr="002127E6" w:rsidRDefault="0045624C" w:rsidP="000C1AE2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Углубить знания у детей правильное поведение на улицах и дорогах.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игровой форме закрепить знания о правилах дорожного движения, дорожных знаках.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Закреплять умение применять полученные знания в играх и повседневной жизни.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Способствовать развитию осторожности, осмотрительности на дорогах.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Активизировать в речи детей слова на дорожную тематику.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Развивать коммуникативные навыки, внимание, наблюдательность при выполнении задания.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Формировать у детей умение самостоятельно принимать решение.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Создавать благоприятную эмоциональную среду для воспитанников.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Чтение стихов, отгадывание загадок о дорожных знаках; игры по ПДД.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Рассматривание знаков дорожного движения по дороге из детского сада домой;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  <w:proofErr w:type="gramEnd"/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работа: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Активизация речи на дорожную тематику: светофор, сигналы светофора, пешеходный переход, пассажир, дорожные знаки, «островок безопасности», проезжая часть, обочина, тротуар.</w:t>
      </w:r>
      <w:proofErr w:type="gramEnd"/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Квест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один из основных жанров игр. Важнейшими элементами игры в жанре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 </w:t>
      </w:r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данном</w:t>
      </w:r>
      <w:proofErr w:type="gramEnd"/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квесте</w:t>
      </w:r>
      <w:proofErr w:type="spellEnd"/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предложены этапы:</w:t>
      </w:r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Загадочная дорога</w:t>
      </w:r>
    </w:p>
    <w:p w:rsidR="000C1AE2" w:rsidRPr="002127E6" w:rsidRDefault="00734BB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Неи</w:t>
      </w:r>
      <w:r w:rsidR="00FC54E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звес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FC54E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знак</w:t>
      </w:r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Дорожная викторина </w:t>
      </w:r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Эстафета </w:t>
      </w:r>
    </w:p>
    <w:p w:rsidR="000C1AE2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Знатоки ПДД</w:t>
      </w:r>
    </w:p>
    <w:p w:rsidR="00734BBC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представляет собой соревнование</w:t>
      </w:r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старшего дошкольного возраста по микрорайону Ключевая.</w:t>
      </w:r>
    </w:p>
    <w:p w:rsidR="00734BBC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Задача детей: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пройти игровые этапы согласно маршрутному листу </w:t>
      </w:r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станциям 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набрать максимальное количество баллов. </w:t>
      </w:r>
    </w:p>
    <w:p w:rsidR="00870C50" w:rsidRPr="002127E6" w:rsidRDefault="00FC54E0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рассчитан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40 минут. </w:t>
      </w:r>
    </w:p>
    <w:p w:rsidR="00870C50" w:rsidRPr="002127E6" w:rsidRDefault="00870C50" w:rsidP="00251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624C" w:rsidRPr="002127E6" w:rsidRDefault="007959E8" w:rsidP="00A54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45624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45624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Вам пришло видео сообщение, давайте посмотрим 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«Здравствуйте, ребята! Это я Незнайка. Я приготовил для вас подарок. Приготовил сундук</w:t>
      </w:r>
      <w:r w:rsidR="00F93C94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подарками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ключ потерял и с</w:t>
      </w:r>
      <w:r w:rsidR="00F93C94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 его открыть только с Вашей помощью,</w:t>
      </w:r>
      <w:r w:rsidR="000C1AE2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пройти все задания</w:t>
      </w:r>
      <w:r w:rsidR="00F93C94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и быстро!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нужно будет выполнить задания. За каждое правильно выполненное </w:t>
      </w:r>
      <w:r w:rsidR="00870C5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Вам дают 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ключ. </w:t>
      </w:r>
      <w:r w:rsidR="00870C5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них будет нужный.</w:t>
      </w:r>
    </w:p>
    <w:p w:rsidR="000C1AE2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придётся постараться. Нужно выполнить все задания  и двигаться строго по маршрутному листу.</w:t>
      </w:r>
      <w:r w:rsidR="00870C5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скорой встречи!»</w:t>
      </w:r>
    </w:p>
    <w:p w:rsidR="0045624C" w:rsidRPr="002127E6" w:rsidRDefault="0045624C" w:rsidP="000C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127E6" w:rsidRPr="002127E6" w:rsidRDefault="00870C50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Ребята, а </w:t>
      </w:r>
      <w:r w:rsidR="000C1AE2"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 я! Видите какой я ловкий! Как быстро я очутился в вашем детском саду!</w:t>
      </w:r>
    </w:p>
    <w:p w:rsidR="002127E6" w:rsidRPr="002127E6" w:rsidRDefault="002127E6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45624C"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я хотел проверить вашу готовность. Ведь нужно будет действовать слаженно и дружно. Слушать друг друга и помогать друг другу. Согласны?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«Что бы было всё в порядке, поиграем мы в загадки. 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с нами вы согласны, громко крикнете в ответ: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«Это я, это я, это все мои друзья».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похлопайте в ладоши дружно - для веселья это нужно!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Если нет, тогда молчите и ногами </w:t>
      </w:r>
      <w:proofErr w:type="gramStart"/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топочите</w:t>
      </w:r>
      <w:proofErr w:type="gramEnd"/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!»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из вас идёт вперёд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там, где переход? (Это я, это я, это все мои друзья)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из вас в вагоне тесном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Уступил старушке место? (Это я, это я, это все мои друзья)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проветриться в автобусе немножко,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и голову, и туловище высунул в окошко? (Дети молчат)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бежит вперёд так скоро,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не видит светофора? (Дети молчат)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Знает кто, что свет зелёный означает: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дороге каждый смело пусть шагает? (Это я, это я, это все мои друзья)</w:t>
      </w:r>
    </w:p>
    <w:p w:rsidR="002127E6" w:rsidRPr="002127E6" w:rsidRDefault="0045624C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вблизи проезжей части</w:t>
      </w:r>
    </w:p>
    <w:p w:rsidR="002127E6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Весело гоняет мячик? (Дети молчат)</w:t>
      </w:r>
    </w:p>
    <w:p w:rsidR="002127E6" w:rsidRPr="002127E6" w:rsidRDefault="007959E8" w:rsidP="002127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45624C" w:rsidRPr="002127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870C50"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Молодцы! Мы</w:t>
      </w:r>
      <w:r w:rsidR="0045624C"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убедились с Незнайкой, что вы готовы к настоящим соревнованиям и уже знакомы с правилами дорожного движения! </w:t>
      </w:r>
    </w:p>
    <w:p w:rsidR="0045624C" w:rsidRPr="002127E6" w:rsidRDefault="00870C50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45624C"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Теперь приступаем к поискам. Нужно найти ключ и открыть сундук.</w:t>
      </w:r>
    </w:p>
    <w:p w:rsidR="00870C50" w:rsidRPr="002127E6" w:rsidRDefault="0045624C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Желаю Вам удачи!</w:t>
      </w:r>
    </w:p>
    <w:p w:rsidR="00870C50" w:rsidRPr="002127E6" w:rsidRDefault="00870C50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кто же останется со мной ….</w:t>
      </w:r>
    </w:p>
    <w:p w:rsidR="00870C50" w:rsidRPr="002127E6" w:rsidRDefault="00870C50" w:rsidP="0021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8372E" w:rsidRPr="002127E6" w:rsidRDefault="00FC54E0" w:rsidP="0088372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Содержание этапов.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70C50" w:rsidRPr="002127E6" w:rsidRDefault="00FC54E0" w:rsidP="0088372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Загадочная дорога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 станция)</w:t>
      </w:r>
      <w:r w:rsidR="00870C5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70C50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ответственны</w:t>
      </w:r>
      <w:r w:rsidR="0088372E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й</w:t>
      </w:r>
      <w:r w:rsidR="00870C50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муз</w:t>
      </w:r>
      <w:proofErr w:type="gramStart"/>
      <w:r w:rsidR="00870C50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6D2FFC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8372E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88372E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уководитель</w:t>
      </w:r>
    </w:p>
    <w:p w:rsidR="00734BBC" w:rsidRPr="002127E6" w:rsidRDefault="00FC54E0" w:rsidP="00251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данном этапе участники должны разгадать загадки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70C50" w:rsidRPr="002127E6" w:rsidRDefault="00FC54E0" w:rsidP="00251F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</w:t>
      </w:r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нном конкурсе можно заработать 5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чудо этот дом!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Пассажиров много в нём.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Обувь носит из резины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питается бензином.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(Автобус)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ехать нас обяжет,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 вблизи покажет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напомнит, что и как,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в пути…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(Дорожный знак).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ленту не возьмешь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косичку не вплетешь.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земле она лежит,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 вдоль по ней бежит.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(Дорога)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Две дороги долго шли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к дружке подошли.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Ссориться не стали,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Пересеклись и дальше побежали.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место,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нам интересно.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(Перекресток)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автобус ехал-ехал,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к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площадочке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подъехал.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ней народ скучает,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 транспорт ожидает.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(Остановка)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Рядышком с шоссе лежит,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ней транспорт не бежит.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если вдруг беда,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съезжают все сюда.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(Обочина)</w:t>
      </w:r>
    </w:p>
    <w:p w:rsidR="00870C50" w:rsidRPr="002127E6" w:rsidRDefault="00870C50" w:rsidP="00251F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34BBC" w:rsidRPr="002127E6" w:rsidRDefault="00FC54E0" w:rsidP="002127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Неизвестный знак</w:t>
      </w:r>
      <w:r w:rsidR="00734BB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spellStart"/>
      <w:r w:rsidR="00734BB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="00734BB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372E" w:rsidRPr="002127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734BBC" w:rsidRPr="002127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станция)</w:t>
      </w:r>
      <w:r w:rsidR="00870C50" w:rsidRPr="002127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870C50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ответственный </w:t>
      </w:r>
      <w:r w:rsidR="0088372E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педагог-</w:t>
      </w:r>
      <w:r w:rsidR="00870C50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психолог </w:t>
      </w:r>
    </w:p>
    <w:p w:rsidR="00734BBC" w:rsidRPr="002127E6" w:rsidRDefault="00FC54E0" w:rsidP="002127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(Игроки собирают из предложенных деталей дорожные знаки и называют их.) </w:t>
      </w:r>
    </w:p>
    <w:p w:rsidR="00FC54E0" w:rsidRPr="002127E6" w:rsidRDefault="00FC54E0" w:rsidP="002127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данном конкурсе можно </w:t>
      </w:r>
      <w:r w:rsidR="00734BB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заработать 5 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баллов.</w:t>
      </w:r>
    </w:p>
    <w:p w:rsidR="009333DA" w:rsidRPr="002127E6" w:rsidRDefault="009333DA" w:rsidP="002127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Варианты:</w:t>
      </w:r>
    </w:p>
    <w:p w:rsidR="00FC54E0" w:rsidRPr="002127E6" w:rsidRDefault="00FC54E0" w:rsidP="00FC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180555" wp14:editId="749166BE">
            <wp:extent cx="2701811" cy="3409950"/>
            <wp:effectExtent l="19050" t="0" r="3289" b="0"/>
            <wp:docPr id="1" name="Рисунок 1" descr="http://ped-kopilka.ru/upload/blogs2/2016/11/35846_d9df602f3692ea9adc58393e6610eb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11/35846_d9df602f3692ea9adc58393e6610eba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4" cy="34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E0" w:rsidRPr="002127E6" w:rsidRDefault="00FC54E0" w:rsidP="00FC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E0" w:rsidRPr="002127E6" w:rsidRDefault="00FC54E0" w:rsidP="00FC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1F7133" wp14:editId="164673D7">
            <wp:extent cx="2657475" cy="3543302"/>
            <wp:effectExtent l="19050" t="0" r="9525" b="0"/>
            <wp:docPr id="2" name="Рисунок 2" descr="http://ped-kopilka.ru/upload/blogs2/2016/11/35846_c12d794c05cf423afee0233d477075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11/35846_c12d794c05cf423afee0233d4770756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95" cy="35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50" w:rsidRPr="002127E6" w:rsidRDefault="00870C50" w:rsidP="00FC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C50" w:rsidRPr="002127E6" w:rsidRDefault="00870C50" w:rsidP="00FC54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C50" w:rsidRPr="002127E6" w:rsidRDefault="00FC54E0" w:rsidP="003B1C9D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251FEB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Дорожная викторина</w:t>
      </w:r>
      <w:r w:rsidR="00251FEB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88372E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9333DA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станция)</w:t>
      </w:r>
      <w:r w:rsidR="00870C50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="006D2FF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0C50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от</w:t>
      </w:r>
      <w:r w:rsidR="003B1C9D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ветственны</w:t>
      </w:r>
      <w:proofErr w:type="gramStart"/>
      <w:r w:rsidR="003B1C9D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3B1C9D" w:rsidRPr="0021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старший воспитатель</w:t>
      </w:r>
    </w:p>
    <w:p w:rsidR="00251FEB" w:rsidRPr="002127E6" w:rsidRDefault="00FC54E0" w:rsidP="00FC54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</w:t>
      </w:r>
      <w:r w:rsidR="009333DA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нном конкурсе можно заработать 5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балла.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обойти стоящий на остановке общественный транспорт?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спереди 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сзади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В) дождаться, когда транспортное средство уедет и только затем начинать движение</w:t>
      </w:r>
    </w:p>
    <w:p w:rsidR="00F82378" w:rsidRPr="002127E6" w:rsidRDefault="00251FEB" w:rsidP="00F823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можно назвать человека, который идет по тротуару?</w:t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движущийся</w:t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Б) пешеход</w:t>
      </w:r>
    </w:p>
    <w:p w:rsidR="00F82378" w:rsidRPr="002127E6" w:rsidRDefault="00F82378" w:rsidP="00F823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участник</w:t>
      </w:r>
    </w:p>
    <w:p w:rsidR="00F82378" w:rsidRPr="002127E6" w:rsidRDefault="00251FEB" w:rsidP="00F823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сигналов у пешеходного светофора?</w:t>
      </w:r>
    </w:p>
    <w:p w:rsidR="00F82378" w:rsidRPr="002127E6" w:rsidRDefault="00F82378" w:rsidP="00F823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А) 2 сигнала</w:t>
      </w:r>
    </w:p>
    <w:p w:rsidR="000E003A" w:rsidRPr="002127E6" w:rsidRDefault="00F82378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3 сигнала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5 сигналов</w:t>
      </w:r>
    </w:p>
    <w:p w:rsidR="00F82378" w:rsidRPr="002127E6" w:rsidRDefault="00251FEB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0E003A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азови машину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специального назначения.</w:t>
      </w:r>
    </w:p>
    <w:p w:rsidR="00F82378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А) пожарная машина</w:t>
      </w:r>
    </w:p>
    <w:p w:rsidR="00F82378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 w:rsidR="00F82378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легковая машина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карета</w:t>
      </w:r>
      <w:proofErr w:type="gramStart"/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называется место для ожидания общественного транспорта?</w:t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магазин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стоянка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В) остановка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виды общественного транспорта?</w:t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легковая машина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Б) автобус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машина скорой помощи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можно назвать человека, который управляет транспортным средством?</w:t>
      </w:r>
    </w:p>
    <w:p w:rsidR="000E003A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А) водитель</w:t>
      </w:r>
    </w:p>
    <w:p w:rsidR="00870C50" w:rsidRPr="002127E6" w:rsidRDefault="000E003A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пешеход</w:t>
      </w:r>
    </w:p>
    <w:p w:rsidR="000B427E" w:rsidRPr="002127E6" w:rsidRDefault="000E003A" w:rsidP="000E003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пассажир</w:t>
      </w:r>
      <w:r w:rsidR="00251FEB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54E0"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427E" w:rsidRPr="002127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сложные вопросы</w:t>
      </w:r>
    </w:p>
    <w:p w:rsidR="000B427E" w:rsidRPr="002127E6" w:rsidRDefault="00FC54E0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элементы дороги: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кювет</w:t>
      </w:r>
      <w:r w:rsidR="009333DA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9333DA" w:rsidRPr="00212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фр. </w:t>
      </w:r>
      <w:proofErr w:type="spellStart"/>
      <w:r w:rsidR="009333DA" w:rsidRPr="00212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cuvette</w:t>
      </w:r>
      <w:proofErr w:type="spellEnd"/>
      <w:r w:rsidR="009333DA" w:rsidRPr="00212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«лохань, таз») — небольшая канава, выемка трапецеидальной формы вдоль обочины автомобильной или железной дороги. Может находиться также вдоль велодорожки. </w:t>
      </w:r>
      <w:proofErr w:type="gramStart"/>
      <w:r w:rsidR="009333DA" w:rsidRPr="00212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Предназначена для стока воды с дороги.)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Б) тротуар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В) обочина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Г) проезжая часть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пешеходный переход</w:t>
      </w:r>
    </w:p>
    <w:p w:rsidR="000B427E" w:rsidRPr="002127E6" w:rsidRDefault="00FC54E0" w:rsidP="000E00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форму имеет знак «Пешеходный переход»?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круг синего цвета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треугольник с красной каймой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В) квадрат синего цвета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круг с красной каймой</w:t>
      </w:r>
    </w:p>
    <w:p w:rsidR="003B1C9D" w:rsidRPr="002127E6" w:rsidRDefault="00FC54E0" w:rsidP="002127E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 латинского языка переводится слово «велосипед»?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долгоног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Б) быстроног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быстробег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быстропрыг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251FEB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«Историческая» </w:t>
      </w: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3B1C9D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Карельская горница (</w:t>
      </w:r>
      <w:r w:rsidR="009333DA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станция)</w:t>
      </w:r>
      <w:r w:rsidR="00870C50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870C50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ответственный муз</w:t>
      </w:r>
      <w:proofErr w:type="gramStart"/>
      <w:r w:rsidR="00870C50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6D2FFC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3B1C9D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="003B1C9D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уководитель</w:t>
      </w:r>
    </w:p>
    <w:p w:rsidR="009333DA" w:rsidRPr="002127E6" w:rsidRDefault="009333DA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станции дети могут заработать 5 баллов.</w:t>
      </w:r>
    </w:p>
    <w:p w:rsidR="00251FEB" w:rsidRPr="002127E6" w:rsidRDefault="00251FEB" w:rsidP="00BD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</w:pPr>
      <w:r w:rsidRPr="002127E6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В III веке д.н.э. в Древнем Риме, ещё во времена императора Августа, появилась первая в мире система дорожных знаков. Эти знаки представляли собой либо таблички с надписями «Уступи дорогу», «Опасное место». Кроме того, вдоль основных дорог были поставлены каменные столбы, на которых высекалось расстояние от столба от главной площади в Риме.</w:t>
      </w:r>
    </w:p>
    <w:p w:rsidR="00251FEB" w:rsidRPr="002127E6" w:rsidRDefault="00251FEB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27E6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В России современные дорожные знаки стали появляться в 1911 году. </w:t>
      </w:r>
    </w:p>
    <w:p w:rsidR="00251FEB" w:rsidRPr="002127E6" w:rsidRDefault="00251FEB" w:rsidP="00BD7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27E6">
        <w:rPr>
          <w:color w:val="333333"/>
        </w:rPr>
        <w:t>Давайте заглянем в прошлое. Итак, восемнадцатый век. Что же произошло в те далекие годы? Именно тогда и именно в России было доведено «до сведения широкой публики» несколько очень строгих требований.</w:t>
      </w:r>
    </w:p>
    <w:p w:rsidR="00251FEB" w:rsidRPr="002127E6" w:rsidRDefault="00251FEB" w:rsidP="00BD7F5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2127E6">
        <w:rPr>
          <w:color w:val="333333"/>
        </w:rPr>
        <w:t>«В городе и в предместьях кучерам ездить только на взнузданных лошадях малой рысью, а скоро отнюдь не ездить».</w:t>
      </w:r>
    </w:p>
    <w:p w:rsidR="00251FEB" w:rsidRPr="002127E6" w:rsidRDefault="00251FEB" w:rsidP="00BD7F5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2127E6">
        <w:rPr>
          <w:color w:val="333333"/>
        </w:rPr>
        <w:lastRenderedPageBreak/>
        <w:t xml:space="preserve">«Когда случится подъехать к перекрестку, тогда ехать еще тише и осматриваться во все стороны, дабы кому повреждения не учинить или с кем не съехаться (то </w:t>
      </w:r>
      <w:proofErr w:type="gramStart"/>
      <w:r w:rsidRPr="002127E6">
        <w:rPr>
          <w:color w:val="333333"/>
        </w:rPr>
        <w:t>бишь</w:t>
      </w:r>
      <w:proofErr w:type="gramEnd"/>
      <w:r w:rsidRPr="002127E6">
        <w:rPr>
          <w:color w:val="333333"/>
        </w:rPr>
        <w:t xml:space="preserve"> не столкнуться)».</w:t>
      </w:r>
    </w:p>
    <w:p w:rsidR="00251FEB" w:rsidRPr="002127E6" w:rsidRDefault="00251FEB" w:rsidP="00BD7F5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2127E6">
        <w:rPr>
          <w:color w:val="333333"/>
        </w:rPr>
        <w:t>«На мостах через реки карет не обгонять, а ехать, напротив, порядочно и не скоро».</w:t>
      </w:r>
    </w:p>
    <w:p w:rsidR="00251FEB" w:rsidRPr="002127E6" w:rsidRDefault="00251FEB" w:rsidP="00BD7F5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2127E6">
        <w:rPr>
          <w:color w:val="333333"/>
        </w:rPr>
        <w:t>«Для хождения пеших подле домов положены большие плашки каменные. Конным на оных камнях отнюдь не становиться, то ж и подле самих стен, где пеший люд ходит, дабы тем не мешать ходить пешком».</w:t>
      </w:r>
    </w:p>
    <w:p w:rsidR="00251FEB" w:rsidRPr="002127E6" w:rsidRDefault="00251FEB" w:rsidP="00BD7F5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2127E6">
        <w:rPr>
          <w:color w:val="333333"/>
        </w:rPr>
        <w:t>«На улицах ямщикам предписывается ни в коем разе громко не кричать, не свистеть, не звенеть и не бренчать».</w:t>
      </w:r>
    </w:p>
    <w:p w:rsidR="00251FEB" w:rsidRPr="002127E6" w:rsidRDefault="00251FEB" w:rsidP="00BD7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27E6">
        <w:rPr>
          <w:color w:val="333333"/>
        </w:rPr>
        <w:t>- Ребята, как вы понимаете эти правила?</w:t>
      </w:r>
    </w:p>
    <w:p w:rsidR="00251FEB" w:rsidRPr="002127E6" w:rsidRDefault="00251FEB" w:rsidP="00BD7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27E6">
        <w:rPr>
          <w:color w:val="333333"/>
        </w:rPr>
        <w:t>- Какие из этих правил «дожили» до наших дней</w:t>
      </w:r>
      <w:proofErr w:type="gramStart"/>
      <w:r w:rsidRPr="002127E6">
        <w:rPr>
          <w:color w:val="333333"/>
        </w:rPr>
        <w:t xml:space="preserve"> .</w:t>
      </w:r>
      <w:proofErr w:type="gramEnd"/>
      <w:r w:rsidRPr="002127E6">
        <w:rPr>
          <w:color w:val="333333"/>
        </w:rPr>
        <w:t xml:space="preserve"> </w:t>
      </w:r>
    </w:p>
    <w:p w:rsidR="00251FEB" w:rsidRPr="002127E6" w:rsidRDefault="00251FEB" w:rsidP="00BD7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27E6">
        <w:rPr>
          <w:color w:val="333333"/>
        </w:rPr>
        <w:t>(За каждый верный вариант 2 балла)</w:t>
      </w:r>
    </w:p>
    <w:p w:rsidR="0056679D" w:rsidRPr="002127E6" w:rsidRDefault="0056679D" w:rsidP="00BD7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BD7F5C" w:rsidRPr="002127E6" w:rsidRDefault="00FC54E0" w:rsidP="00BD7F5C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</w:t>
      </w:r>
      <w:r w:rsidR="00BD7F5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9333DA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станция</w:t>
      </w:r>
      <w:r w:rsidR="00BD7F5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333DA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BD7F5C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333DA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заключительная)</w:t>
      </w:r>
      <w:r w:rsidR="0056679D" w:rsidRPr="0021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56679D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ответственный </w:t>
      </w:r>
      <w:r w:rsidR="006D2FFC" w:rsidRPr="00212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ФК</w:t>
      </w:r>
    </w:p>
    <w:p w:rsidR="00BD7F5C" w:rsidRPr="002127E6" w:rsidRDefault="00FC54E0" w:rsidP="00BD7F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(На данном этапе соревнуются команды </w:t>
      </w:r>
      <w:r w:rsidR="009333DA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команды 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собой) </w:t>
      </w:r>
    </w:p>
    <w:p w:rsidR="00BD7F5C" w:rsidRPr="002127E6" w:rsidRDefault="00FC54E0" w:rsidP="00BD7F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каждой команды участвуют по 8 человек, остальные обучающиеся болеют за свой команды.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каждое задание данного конкурса можно заработать 8 баллов.</w:t>
      </w:r>
    </w:p>
    <w:p w:rsidR="000B427E" w:rsidRPr="002127E6" w:rsidRDefault="00FC54E0" w:rsidP="00BD7F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7F5C" w:rsidRPr="002127E6" w:rsidRDefault="00FC54E0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Игроки команды по очереди бегут и выкладывают полоски бумаги так, чтобы получилась «зебра». Выигрывает та команда, которая быстрее и аккуратнее выложит «зебру».</w:t>
      </w:r>
    </w:p>
    <w:p w:rsidR="000B427E" w:rsidRPr="002127E6" w:rsidRDefault="00FC54E0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Задание:</w:t>
      </w:r>
    </w:p>
    <w:p w:rsidR="00BD7F5C" w:rsidRPr="002127E6" w:rsidRDefault="00FC54E0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Игроки команды выступают в качестве вагончиков поезда, их задача пробежать до стойки, вернуться обратно, и совместно со следующим игроком –</w:t>
      </w:r>
      <w:r w:rsidR="00BD7F5C"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вагончиком пробежать дистанцию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образом «вагончики» соединяются в «поезд». Выигрывает та команда, чей паровозик быстрее доберется до пункта назначения. </w:t>
      </w:r>
    </w:p>
    <w:p w:rsidR="00BD7F5C" w:rsidRPr="002127E6" w:rsidRDefault="00FC54E0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B427E" w:rsidRPr="002127E6" w:rsidRDefault="00FC54E0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встают напротив друг друга в одну линию. Ведущий эстафеты показывает сигналы (красны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стой, зеленый- шаг вперед, желтый- два шага назад), побеждает та команда, чьи участники команды быстрее доберутся до линии.</w:t>
      </w:r>
    </w:p>
    <w:p w:rsidR="0056679D" w:rsidRPr="002127E6" w:rsidRDefault="0056679D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Все команды </w:t>
      </w:r>
      <w:r w:rsidR="00BD7F5C" w:rsidRPr="002127E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собираются в музыкальном зале (</w:t>
      </w:r>
      <w:r w:rsidRPr="002127E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музыкальная пауза)</w:t>
      </w:r>
    </w:p>
    <w:p w:rsidR="0056679D" w:rsidRPr="002127E6" w:rsidRDefault="0056679D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Незнайка забирает у каждой команды ключи, проверяет маршрутные листы.</w:t>
      </w:r>
    </w:p>
    <w:p w:rsidR="0056679D" w:rsidRPr="002127E6" w:rsidRDefault="0056679D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-Ребята, какие вы молодцы! Все справились с заданиями и прошли наш дорожный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Вы нашли нужный ключ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!(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открывает сундук)</w:t>
      </w:r>
    </w:p>
    <w:p w:rsidR="0056679D" w:rsidRPr="002127E6" w:rsidRDefault="0056679D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Незнайка дарит подарки и вручает грамоты участников «</w:t>
      </w:r>
      <w:proofErr w:type="gram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Дорожного</w:t>
      </w:r>
      <w:proofErr w:type="gram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212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6679D" w:rsidRPr="002127E6" w:rsidRDefault="0056679D" w:rsidP="00BD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6679D" w:rsidRPr="002127E6" w:rsidSect="006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8DC"/>
    <w:multiLevelType w:val="multilevel"/>
    <w:tmpl w:val="387A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E0"/>
    <w:rsid w:val="000B427E"/>
    <w:rsid w:val="000C1AE2"/>
    <w:rsid w:val="000E003A"/>
    <w:rsid w:val="002127E6"/>
    <w:rsid w:val="00251FEB"/>
    <w:rsid w:val="003B1C9D"/>
    <w:rsid w:val="0045624C"/>
    <w:rsid w:val="005054B1"/>
    <w:rsid w:val="005519A8"/>
    <w:rsid w:val="0056679D"/>
    <w:rsid w:val="00626060"/>
    <w:rsid w:val="006A3B55"/>
    <w:rsid w:val="006D2FFC"/>
    <w:rsid w:val="00734BBC"/>
    <w:rsid w:val="007959E8"/>
    <w:rsid w:val="00870C50"/>
    <w:rsid w:val="0088372E"/>
    <w:rsid w:val="009333DA"/>
    <w:rsid w:val="00A54DB6"/>
    <w:rsid w:val="00BD7F5C"/>
    <w:rsid w:val="00CA0F11"/>
    <w:rsid w:val="00F82378"/>
    <w:rsid w:val="00F93C94"/>
    <w:rsid w:val="00FC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6524-F431-434E-BE47-6D4D9DBF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10_03_2013</dc:creator>
  <cp:lastModifiedBy>1</cp:lastModifiedBy>
  <cp:revision>15</cp:revision>
  <dcterms:created xsi:type="dcterms:W3CDTF">2018-05-03T05:30:00Z</dcterms:created>
  <dcterms:modified xsi:type="dcterms:W3CDTF">2018-06-06T10:28:00Z</dcterms:modified>
</cp:coreProperties>
</file>