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C" w:rsidRPr="00460B52" w:rsidRDefault="00570FB1" w:rsidP="00460B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Выпускной праздник « Путешествие на банановый остров»</w:t>
      </w:r>
    </w:p>
    <w:p w:rsidR="00EA1D7B" w:rsidRDefault="00EA1D7B" w:rsidP="00EA1D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bookmarkStart w:id="0" w:name="_GoBack"/>
      <w:bookmarkEnd w:id="0"/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Звучат фанфары. Выходят два ведущих</w:t>
      </w:r>
      <w:r w:rsidR="00460B52" w:rsidRP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- воспитателя.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1Ведущий: уже наступили весенние дни,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 птицы поют веселей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Мы рады увидеть в детском саду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Верных и добрых друзей.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2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Ведущи</w:t>
      </w:r>
      <w:r w:rsidR="00460B52">
        <w:rPr>
          <w:rFonts w:ascii="Times New Roman" w:hAnsi="Times New Roman" w:cs="Times New Roman"/>
          <w:sz w:val="24"/>
          <w:szCs w:val="24"/>
        </w:rPr>
        <w:t>й</w:t>
      </w:r>
      <w:r w:rsidRPr="00460B52">
        <w:rPr>
          <w:rFonts w:ascii="Times New Roman" w:hAnsi="Times New Roman" w:cs="Times New Roman"/>
          <w:sz w:val="24"/>
          <w:szCs w:val="24"/>
        </w:rPr>
        <w:t>: Музыка вихрем врывается в зал,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Зачем говорить много слов?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Пусть будут улыбки на лицах сиять,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Приветствуем выпускников!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Звучит музыка. Воспитатель называет фамилии и имена детей. Дети с шарами входят в зал парами, проходят через середину зала и расходятся в разные стороны. Выполняют упражнение с шарами под музыку «Маленькая страна». По окончании перестраиваются в полукруг.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1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ребенок: У нас сегодня праздник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Радостный веселый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До свидания детский сад,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Здравствуй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здравствуй школа!</w:t>
      </w:r>
    </w:p>
    <w:p w:rsidR="00570FB1" w:rsidRPr="00460B52" w:rsidRDefault="00570FB1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2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ребенок:</w:t>
      </w:r>
      <w:r w:rsidR="00020BBF" w:rsidRPr="00460B52">
        <w:rPr>
          <w:rFonts w:ascii="Times New Roman" w:hAnsi="Times New Roman" w:cs="Times New Roman"/>
          <w:sz w:val="24"/>
          <w:szCs w:val="24"/>
        </w:rPr>
        <w:t xml:space="preserve"> Очень любим детский садик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Этот детства уголок,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Но уже пора прощаться,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 школу нас зовет звонок.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3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ребенок: Сегодня провожают нас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 страну чудес и знаний,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 мы уходим в 1 класс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 первый класс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- в первый раз!</w:t>
      </w:r>
    </w:p>
    <w:p w:rsidR="00020BBF" w:rsidRPr="00460B52" w:rsidRDefault="00020BB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Песня</w:t>
      </w:r>
      <w:r w:rsidR="006F77CC" w:rsidRPr="00460B52">
        <w:rPr>
          <w:rFonts w:ascii="Times New Roman" w:hAnsi="Times New Roman" w:cs="Times New Roman"/>
          <w:sz w:val="24"/>
          <w:szCs w:val="24"/>
        </w:rPr>
        <w:t xml:space="preserve"> « Мы ученики»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Ребята, сегодня в этот знаменательный день для вас пришло много поздравительных телеграмм. Давайте узнаем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от кого они?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Телеграммы.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А эта телеграмма необычная.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lastRenderedPageBreak/>
        <w:t>Неожиданный сюрприз</w:t>
      </w:r>
      <w:r w:rsid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- по морю Черному круиз!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Нет времени стоять, скоро будем отплывать.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Без капитана никуда,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Иди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капитан, скорей сюда! (ребенку одевают фуражку капитана).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Садитесь, скорее все </w:t>
      </w:r>
      <w:proofErr w:type="spellStart"/>
      <w:proofErr w:type="gramStart"/>
      <w:r w:rsidRPr="00460B52">
        <w:rPr>
          <w:rFonts w:ascii="Times New Roman" w:hAnsi="Times New Roman" w:cs="Times New Roman"/>
          <w:sz w:val="24"/>
          <w:szCs w:val="24"/>
        </w:rPr>
        <w:t>все</w:t>
      </w:r>
      <w:proofErr w:type="spellEnd"/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в теплоход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 по волнам мы помчимся вперед!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Дети «садятся в теплоход». На экране включается заставка моря, под музыку « Море, а на море чайки» дети плывут.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Оглядим морской прибой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Мы подзорною трубой (смотрит в трубу)</w:t>
      </w:r>
    </w:p>
    <w:p w:rsidR="006F77CC" w:rsidRPr="00460B52" w:rsidRDefault="000E2CD6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Справа-море</w:t>
      </w:r>
      <w:r w:rsidR="006F77CC" w:rsidRPr="00460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7CC" w:rsidRPr="00460B52">
        <w:rPr>
          <w:rFonts w:ascii="Times New Roman" w:hAnsi="Times New Roman" w:cs="Times New Roman"/>
          <w:sz w:val="24"/>
          <w:szCs w:val="24"/>
        </w:rPr>
        <w:t>слева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7CC" w:rsidRPr="00460B52">
        <w:rPr>
          <w:rFonts w:ascii="Times New Roman" w:hAnsi="Times New Roman" w:cs="Times New Roman"/>
          <w:sz w:val="24"/>
          <w:szCs w:val="24"/>
        </w:rPr>
        <w:t>- море,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Волны плещут на просторе.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Ой, я, кажется, вдали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Вижу краешек Земли!</w:t>
      </w:r>
    </w:p>
    <w:p w:rsidR="006F77CC" w:rsidRPr="00460B52" w:rsidRDefault="006F77CC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Высаживаемся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ети</w:t>
      </w:r>
      <w:r w:rsidR="00151F07" w:rsidRPr="00460B52">
        <w:rPr>
          <w:rFonts w:ascii="Times New Roman" w:hAnsi="Times New Roman" w:cs="Times New Roman"/>
          <w:sz w:val="24"/>
          <w:szCs w:val="24"/>
        </w:rPr>
        <w:t xml:space="preserve"> выходят и садятся на стульчики.</w:t>
      </w:r>
      <w:r w:rsidR="005C68EA" w:rsidRPr="0046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F07" w:rsidRPr="00460B52">
        <w:rPr>
          <w:rFonts w:ascii="Times New Roman" w:hAnsi="Times New Roman" w:cs="Times New Roman"/>
          <w:sz w:val="24"/>
          <w:szCs w:val="24"/>
        </w:rPr>
        <w:t>Экран поднимается)</w:t>
      </w:r>
      <w:proofErr w:type="gramEnd"/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Какой-то незнакомый остров!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Все здесь 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очень неизвестно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,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Все здесь очень интересно.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Ах, какая здесь жара! (машет на себя).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 бананы здесь растут, обезьяны там и тут,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Нет ни снега, нет ни вьюги,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Это значит мы на юге!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Какой старинный сундук, может там лежат сокровища? Может мы попали на остров сокровищ? Ребята, посмотрим, что лежит в сундуке? 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ведущий открывает сундук. Звучит музыка, из сундука появляется 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proofErr w:type="gramStart"/>
      <w:r w:rsidRPr="00460B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.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: О!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! Ст</w:t>
      </w:r>
      <w:r w:rsidR="005C68EA" w:rsidRPr="00460B52">
        <w:rPr>
          <w:rFonts w:ascii="Times New Roman" w:hAnsi="Times New Roman" w:cs="Times New Roman"/>
          <w:sz w:val="24"/>
          <w:szCs w:val="24"/>
        </w:rPr>
        <w:t>олько лет живу на банановом ост</w:t>
      </w:r>
      <w:r w:rsidRPr="00460B52">
        <w:rPr>
          <w:rFonts w:ascii="Times New Roman" w:hAnsi="Times New Roman" w:cs="Times New Roman"/>
          <w:sz w:val="24"/>
          <w:szCs w:val="24"/>
        </w:rPr>
        <w:t>ров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ни одной живой души, и вдруг сразу так много детей! Ужин сам ко мне приплыл! Вы кто такие и как попали сюда? (ответы детей)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А вы кто такой?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злой разбойник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,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     И мне не надо ни мармелада,</w:t>
      </w:r>
    </w:p>
    <w:p w:rsidR="00151F07" w:rsidRPr="00460B52" w:rsidRDefault="00151F0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     Ни шоколада, а только маленьких детей!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, оставайся у нас празднике.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lastRenderedPageBreak/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: А какой у вас сегодня праздник?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У нас сегодня выпускной бал, наши дети прощаются с детским садом и скоро пойдут в школу.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: А что такое школа? С чем едят?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 Ее не едят, послушай, тебе дети расскажут, что такое школа.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="00B549A7" w:rsidRPr="00460B52">
        <w:rPr>
          <w:rFonts w:ascii="Times New Roman" w:hAnsi="Times New Roman" w:cs="Times New Roman"/>
          <w:sz w:val="24"/>
          <w:szCs w:val="24"/>
        </w:rPr>
        <w:t>Л.Чадова</w:t>
      </w:r>
      <w:proofErr w:type="spellEnd"/>
      <w:r w:rsidR="00B549A7" w:rsidRPr="00460B52">
        <w:rPr>
          <w:rFonts w:ascii="Times New Roman" w:hAnsi="Times New Roman" w:cs="Times New Roman"/>
          <w:sz w:val="24"/>
          <w:szCs w:val="24"/>
        </w:rPr>
        <w:t>.</w:t>
      </w:r>
      <w:r w:rsidRPr="00460B52">
        <w:rPr>
          <w:rFonts w:ascii="Times New Roman" w:hAnsi="Times New Roman" w:cs="Times New Roman"/>
          <w:sz w:val="24"/>
          <w:szCs w:val="24"/>
        </w:rPr>
        <w:t>« Что такое школа».</w:t>
      </w:r>
    </w:p>
    <w:p w:rsidR="00436B1F" w:rsidRPr="00460B52" w:rsidRDefault="00436B1F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Песня 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 « Чему учат в школе»</w:t>
      </w:r>
    </w:p>
    <w:p w:rsidR="00B549A7" w:rsidRPr="00460B52" w:rsidRDefault="00B549A7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Зачем вам эта школа</w:t>
      </w:r>
      <w:r w:rsidR="005F6E42" w:rsidRPr="00460B52">
        <w:rPr>
          <w:rFonts w:ascii="Times New Roman" w:hAnsi="Times New Roman" w:cs="Times New Roman"/>
          <w:sz w:val="24"/>
          <w:szCs w:val="24"/>
        </w:rPr>
        <w:t>? Мучения одни. Оставайтесь на моем острове, мне с вами очень весело. Посмотрите, как у меня здесь хорош</w:t>
      </w:r>
      <w:proofErr w:type="gramStart"/>
      <w:r w:rsidR="005F6E42" w:rsidRPr="00460B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F6E42" w:rsidRPr="00460B52">
        <w:rPr>
          <w:rFonts w:ascii="Times New Roman" w:hAnsi="Times New Roman" w:cs="Times New Roman"/>
          <w:sz w:val="24"/>
          <w:szCs w:val="24"/>
        </w:rPr>
        <w:t xml:space="preserve"> и бананы, и жирафы, и обезьяны. А еще я очень танцевать люблю. </w:t>
      </w:r>
      <w:proofErr w:type="gramStart"/>
      <w:r w:rsidR="005F6E42" w:rsidRPr="00460B52">
        <w:rPr>
          <w:rFonts w:ascii="Times New Roman" w:hAnsi="Times New Roman" w:cs="Times New Roman"/>
          <w:sz w:val="24"/>
          <w:szCs w:val="24"/>
        </w:rPr>
        <w:t>Хотите я научу</w:t>
      </w:r>
      <w:proofErr w:type="gramEnd"/>
      <w:r w:rsidR="005F6E42" w:rsidRPr="00460B52">
        <w:rPr>
          <w:rFonts w:ascii="Times New Roman" w:hAnsi="Times New Roman" w:cs="Times New Roman"/>
          <w:sz w:val="24"/>
          <w:szCs w:val="24"/>
        </w:rPr>
        <w:t xml:space="preserve"> вас танцевать мой любимый танец «Банановая республика»?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Дети берут султанчики, встают врассыпную.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Танец « Банановая республика» в исп.В.Леонтьева.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: Я на острове уже давно живу и все здесь знаю. Но вот недавно я обнаружил странные и непонятные мне предметы.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(достает буквы). Ребята, что это? 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Дети</w:t>
      </w:r>
      <w:r w:rsidR="00676B64" w:rsidRPr="00460B52">
        <w:rPr>
          <w:rFonts w:ascii="Times New Roman" w:hAnsi="Times New Roman" w:cs="Times New Roman"/>
          <w:sz w:val="24"/>
          <w:szCs w:val="24"/>
        </w:rPr>
        <w:t>:</w:t>
      </w:r>
      <w:r w:rsidR="005C68EA" w:rsidRP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Буквы.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А на каком уроке изучают буквы? (ответы детей)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 мы и тебя научим.</w:t>
      </w:r>
    </w:p>
    <w:p w:rsidR="005F6E42" w:rsidRPr="00460B52" w:rsidRDefault="005F6E42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Инсценировка «Малышки из книжки»</w:t>
      </w:r>
    </w:p>
    <w:p w:rsidR="005F6E42" w:rsidRPr="00460B52" w:rsidRDefault="00676B64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 показывает цифры. Проводится «Игра с цифрами».</w:t>
      </w:r>
    </w:p>
    <w:p w:rsidR="00676B64" w:rsidRPr="00460B52" w:rsidRDefault="00676B64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460B5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60B52">
        <w:rPr>
          <w:rFonts w:ascii="Times New Roman" w:hAnsi="Times New Roman" w:cs="Times New Roman"/>
          <w:sz w:val="24"/>
          <w:szCs w:val="24"/>
        </w:rPr>
        <w:t>дивили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,</w:t>
      </w:r>
      <w:r w:rsidR="005C68EA" w:rsidRPr="00460B52">
        <w:rPr>
          <w:rFonts w:ascii="Times New Roman" w:hAnsi="Times New Roman" w:cs="Times New Roman"/>
          <w:sz w:val="24"/>
          <w:szCs w:val="24"/>
        </w:rPr>
        <w:t xml:space="preserve"> </w:t>
      </w:r>
      <w:r w:rsidRPr="00460B52">
        <w:rPr>
          <w:rFonts w:ascii="Times New Roman" w:hAnsi="Times New Roman" w:cs="Times New Roman"/>
          <w:sz w:val="24"/>
          <w:szCs w:val="24"/>
        </w:rPr>
        <w:t>не напрасно в садик вы ходили. Только в школу вас все равно не возьмут, потому что вы задачки решать не умеете!</w:t>
      </w:r>
    </w:p>
    <w:p w:rsidR="00676B64" w:rsidRPr="00460B52" w:rsidRDefault="00676B64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Ведущий: Умеем. Загадывай!</w:t>
      </w:r>
    </w:p>
    <w:p w:rsidR="00676B64" w:rsidRPr="00460B52" w:rsidRDefault="00676B64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 загадывает математические загадки.</w:t>
      </w:r>
    </w:p>
    <w:p w:rsidR="006803E8" w:rsidRPr="00460B52" w:rsidRDefault="006803E8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>: Смело в школу вы шагайте</w:t>
      </w:r>
    </w:p>
    <w:p w:rsidR="006803E8" w:rsidRPr="00460B52" w:rsidRDefault="006803E8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   И «5» получайте!</w:t>
      </w:r>
    </w:p>
    <w:p w:rsidR="006803E8" w:rsidRPr="00460B52" w:rsidRDefault="006803E8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   Всем желаю я добра</w:t>
      </w:r>
      <w:r w:rsidR="0026651B" w:rsidRPr="00460B52">
        <w:rPr>
          <w:rFonts w:ascii="Times New Roman" w:hAnsi="Times New Roman" w:cs="Times New Roman"/>
          <w:sz w:val="24"/>
          <w:szCs w:val="24"/>
        </w:rPr>
        <w:t>,</w:t>
      </w:r>
    </w:p>
    <w:p w:rsidR="0026651B" w:rsidRPr="00460B52" w:rsidRDefault="0026651B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                  До свидания, детвора!</w:t>
      </w:r>
    </w:p>
    <w:p w:rsidR="0026651B" w:rsidRPr="00460B52" w:rsidRDefault="0026651B" w:rsidP="005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0B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60B52">
        <w:rPr>
          <w:rFonts w:ascii="Times New Roman" w:hAnsi="Times New Roman" w:cs="Times New Roman"/>
          <w:sz w:val="24"/>
          <w:szCs w:val="24"/>
        </w:rPr>
        <w:t xml:space="preserve"> машет детям рукой и под музыку уходит).</w:t>
      </w:r>
    </w:p>
    <w:p w:rsidR="0026651B" w:rsidRPr="00460B52" w:rsidRDefault="00460B52" w:rsidP="00530424">
      <w:pPr>
        <w:pStyle w:val="a3"/>
        <w:jc w:val="both"/>
        <w:rPr>
          <w:color w:val="000000"/>
        </w:rPr>
      </w:pPr>
      <w:r>
        <w:rPr>
          <w:color w:val="000000"/>
        </w:rPr>
        <w:t>Ведущий 1</w:t>
      </w:r>
      <w:r w:rsidR="0026651B" w:rsidRPr="00460B52">
        <w:rPr>
          <w:color w:val="000000"/>
        </w:rPr>
        <w:t>. Наступает минута прощанья, не вернётесь сюда вы назад.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До свидания, друзья, до свидания, выпускаем сегодня ребят.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Остаются здесь книжки, игрушки и друзья остаются у вас,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lastRenderedPageBreak/>
        <w:t>Ждут вас новые встречи, подружки... В школе двери открыты для вас.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Вед</w:t>
      </w:r>
      <w:proofErr w:type="gramStart"/>
      <w:r w:rsidRPr="00460B52">
        <w:rPr>
          <w:color w:val="000000"/>
        </w:rPr>
        <w:t>2</w:t>
      </w:r>
      <w:proofErr w:type="gramEnd"/>
      <w:r w:rsidRPr="00460B52">
        <w:rPr>
          <w:color w:val="000000"/>
        </w:rPr>
        <w:t>. Взгляните, дети, в зале этом те, кто заботился о вас,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 xml:space="preserve">Кто вас встречал зимой и летом, кто был здесь </w:t>
      </w:r>
      <w:proofErr w:type="gramStart"/>
      <w:r w:rsidRPr="00460B52">
        <w:rPr>
          <w:color w:val="000000"/>
        </w:rPr>
        <w:t>с</w:t>
      </w:r>
      <w:proofErr w:type="gramEnd"/>
      <w:r w:rsidRPr="00460B52">
        <w:rPr>
          <w:color w:val="000000"/>
        </w:rPr>
        <w:t xml:space="preserve"> </w:t>
      </w:r>
      <w:proofErr w:type="gramStart"/>
      <w:r w:rsidRPr="00460B52">
        <w:rPr>
          <w:color w:val="000000"/>
        </w:rPr>
        <w:t>вам</w:t>
      </w:r>
      <w:proofErr w:type="gramEnd"/>
      <w:r w:rsidRPr="00460B52">
        <w:rPr>
          <w:color w:val="000000"/>
        </w:rPr>
        <w:t xml:space="preserve"> и каждый час.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Вы в школе будете учиться, и пусть проносятся года,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Но дорогие эти лица не забывайте никогда!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Дети: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-Мы грустим, очень жаль расставаться. Обещаем свой сад навещать!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Но пора наступила прощаться, всем «спасибо» хотим мы сказать.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-Мы пришли в детский сад малышами, даже ложку держать не могли.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А теперь, все вы видите сами, поумнели и подросли.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-Сотрудники нашего детского сада, будем часто мы вас вспоминать.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proofErr w:type="gramStart"/>
      <w:r w:rsidRPr="00460B52">
        <w:rPr>
          <w:color w:val="000000"/>
        </w:rPr>
        <w:t>Ведь</w:t>
      </w:r>
      <w:proofErr w:type="gramEnd"/>
      <w:r w:rsidRPr="00460B52">
        <w:rPr>
          <w:color w:val="000000"/>
        </w:rPr>
        <w:t xml:space="preserve"> наверное очень не просто детям сердце своё отдавать.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-Было всегда здесь уютно, красиво, в садик утром мы с радостью шли.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Говорим всем вам дружно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Все: Спасибо! И поклон вам до самой земли!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bCs/>
          <w:color w:val="000000"/>
        </w:rPr>
        <w:t>Песня «Прощальная»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Вед</w:t>
      </w:r>
      <w:r w:rsidR="00460B52">
        <w:rPr>
          <w:color w:val="000000"/>
        </w:rPr>
        <w:t>ущий 1</w:t>
      </w:r>
      <w:r w:rsidRPr="00460B52">
        <w:rPr>
          <w:color w:val="000000"/>
        </w:rPr>
        <w:t>. Все игры сыграны, все песни спеты.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Окончен праздник, в добрый путь, друзья!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Удачи в школе, смелости, терпенья,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Желает вам детсадовцев семья!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Вед</w:t>
      </w:r>
      <w:r w:rsidR="00460B52">
        <w:rPr>
          <w:color w:val="000000"/>
        </w:rPr>
        <w:t xml:space="preserve">ущий </w:t>
      </w:r>
      <w:r w:rsidRPr="00460B52">
        <w:rPr>
          <w:color w:val="000000"/>
        </w:rPr>
        <w:t>2. Мы хотим, чтобы вы честными были.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Хорошо относились к труду.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Чтобы с гордостью мы говорили,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Что вы выросли в нашем саду!</w:t>
      </w:r>
    </w:p>
    <w:p w:rsidR="0026651B" w:rsidRPr="00460B52" w:rsidRDefault="0026651B" w:rsidP="00530424">
      <w:pPr>
        <w:pStyle w:val="a3"/>
        <w:jc w:val="both"/>
        <w:rPr>
          <w:color w:val="000000"/>
        </w:rPr>
      </w:pPr>
      <w:r w:rsidRPr="00460B52">
        <w:rPr>
          <w:color w:val="000000"/>
        </w:rPr>
        <w:t>(Вручение дипломов и подарков.)</w:t>
      </w:r>
    </w:p>
    <w:p w:rsidR="00151F07" w:rsidRPr="00460B52" w:rsidRDefault="00151F07" w:rsidP="00460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F07" w:rsidRPr="00460B52" w:rsidSect="0030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FB1"/>
    <w:rsid w:val="00015AC7"/>
    <w:rsid w:val="00020BBF"/>
    <w:rsid w:val="000E2CD6"/>
    <w:rsid w:val="00151F07"/>
    <w:rsid w:val="001F5643"/>
    <w:rsid w:val="0026651B"/>
    <w:rsid w:val="00271F63"/>
    <w:rsid w:val="0030362C"/>
    <w:rsid w:val="00436B1F"/>
    <w:rsid w:val="00460B52"/>
    <w:rsid w:val="00530424"/>
    <w:rsid w:val="00570FB1"/>
    <w:rsid w:val="005C68EA"/>
    <w:rsid w:val="005F6E42"/>
    <w:rsid w:val="00676B64"/>
    <w:rsid w:val="006803E8"/>
    <w:rsid w:val="006F77CC"/>
    <w:rsid w:val="00984CF1"/>
    <w:rsid w:val="00A07B05"/>
    <w:rsid w:val="00B549A7"/>
    <w:rsid w:val="00E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2016-11-18T05:25:00Z</dcterms:created>
  <dcterms:modified xsi:type="dcterms:W3CDTF">2018-02-13T11:46:00Z</dcterms:modified>
</cp:coreProperties>
</file>