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10" w:rsidRPr="00D70410" w:rsidRDefault="00D70410" w:rsidP="00D7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10">
        <w:rPr>
          <w:rFonts w:ascii="Times New Roman" w:hAnsi="Times New Roman" w:cs="Times New Roman"/>
          <w:b/>
          <w:sz w:val="24"/>
          <w:szCs w:val="24"/>
        </w:rPr>
        <w:t>Сведения об аттестации, повышении квалификации</w:t>
      </w:r>
    </w:p>
    <w:p w:rsidR="007366D9" w:rsidRPr="00D70410" w:rsidRDefault="00D70410" w:rsidP="00D7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10">
        <w:rPr>
          <w:rFonts w:ascii="Times New Roman" w:hAnsi="Times New Roman" w:cs="Times New Roman"/>
          <w:b/>
          <w:sz w:val="24"/>
          <w:szCs w:val="24"/>
        </w:rPr>
        <w:t>педагогических кадров на 0</w:t>
      </w:r>
      <w:r w:rsidR="00D26BEE">
        <w:rPr>
          <w:rFonts w:ascii="Times New Roman" w:hAnsi="Times New Roman" w:cs="Times New Roman"/>
          <w:b/>
          <w:sz w:val="24"/>
          <w:szCs w:val="24"/>
        </w:rPr>
        <w:t>9</w:t>
      </w:r>
      <w:r w:rsidRPr="00D70410">
        <w:rPr>
          <w:rFonts w:ascii="Times New Roman" w:hAnsi="Times New Roman" w:cs="Times New Roman"/>
          <w:b/>
          <w:sz w:val="24"/>
          <w:szCs w:val="24"/>
        </w:rPr>
        <w:t>.</w:t>
      </w:r>
      <w:r w:rsidR="00D26BEE">
        <w:rPr>
          <w:rFonts w:ascii="Times New Roman" w:hAnsi="Times New Roman" w:cs="Times New Roman"/>
          <w:b/>
          <w:sz w:val="24"/>
          <w:szCs w:val="24"/>
        </w:rPr>
        <w:t>01</w:t>
      </w:r>
      <w:r w:rsidRPr="00D70410">
        <w:rPr>
          <w:rFonts w:ascii="Times New Roman" w:hAnsi="Times New Roman" w:cs="Times New Roman"/>
          <w:b/>
          <w:sz w:val="24"/>
          <w:szCs w:val="24"/>
        </w:rPr>
        <w:t>.201</w:t>
      </w:r>
      <w:r w:rsidR="00D26BEE">
        <w:rPr>
          <w:rFonts w:ascii="Times New Roman" w:hAnsi="Times New Roman" w:cs="Times New Roman"/>
          <w:b/>
          <w:sz w:val="24"/>
          <w:szCs w:val="24"/>
        </w:rPr>
        <w:t>7</w:t>
      </w:r>
    </w:p>
    <w:p w:rsidR="00D70410" w:rsidRDefault="00D704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99"/>
        <w:gridCol w:w="1536"/>
        <w:gridCol w:w="1559"/>
        <w:gridCol w:w="1276"/>
        <w:gridCol w:w="1984"/>
      </w:tblGrid>
      <w:tr w:rsidR="00117495" w:rsidRPr="00117495" w:rsidTr="000A05C9">
        <w:tc>
          <w:tcPr>
            <w:tcW w:w="1702" w:type="dxa"/>
          </w:tcPr>
          <w:p w:rsidR="00D70410" w:rsidRPr="00117495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:rsidR="00D70410" w:rsidRPr="00117495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Занимаемая должность</w:t>
            </w:r>
          </w:p>
        </w:tc>
        <w:tc>
          <w:tcPr>
            <w:tcW w:w="1299" w:type="dxa"/>
          </w:tcPr>
          <w:p w:rsidR="00D70410" w:rsidRPr="00117495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1536" w:type="dxa"/>
          </w:tcPr>
          <w:p w:rsidR="00D70410" w:rsidRPr="00117495" w:rsidRDefault="00D774BE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Квалификац</w:t>
            </w:r>
            <w:proofErr w:type="spellEnd"/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D70410"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категория</w:t>
            </w:r>
          </w:p>
        </w:tc>
        <w:tc>
          <w:tcPr>
            <w:tcW w:w="1559" w:type="dxa"/>
          </w:tcPr>
          <w:p w:rsidR="00D70410" w:rsidRPr="00117495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Дата прохождения аттестации</w:t>
            </w:r>
          </w:p>
        </w:tc>
        <w:tc>
          <w:tcPr>
            <w:tcW w:w="1276" w:type="dxa"/>
          </w:tcPr>
          <w:p w:rsidR="00D70410" w:rsidRPr="00117495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Педагогический стаж</w:t>
            </w:r>
          </w:p>
        </w:tc>
        <w:tc>
          <w:tcPr>
            <w:tcW w:w="1984" w:type="dxa"/>
          </w:tcPr>
          <w:p w:rsidR="00D70410" w:rsidRPr="00117495" w:rsidRDefault="00D70410" w:rsidP="00D77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Курсы повышения </w:t>
            </w:r>
            <w:proofErr w:type="spellStart"/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квалиф</w:t>
            </w:r>
            <w:proofErr w:type="spellEnd"/>
            <w:r w:rsidRPr="001174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117495" w:rsidRPr="00117495" w:rsidTr="000A05C9">
        <w:tc>
          <w:tcPr>
            <w:tcW w:w="1702" w:type="dxa"/>
          </w:tcPr>
          <w:p w:rsidR="00D70410" w:rsidRPr="00117495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Черепанова</w:t>
            </w:r>
            <w:r w:rsidR="00D774BE"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Заведующий</w:t>
            </w:r>
          </w:p>
        </w:tc>
        <w:tc>
          <w:tcPr>
            <w:tcW w:w="1299" w:type="dxa"/>
          </w:tcPr>
          <w:p w:rsidR="00D70410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</w:p>
        </w:tc>
        <w:tc>
          <w:tcPr>
            <w:tcW w:w="1536" w:type="dxa"/>
          </w:tcPr>
          <w:p w:rsidR="00D70410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D774BE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74BE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 (зам. зав. по ВМР)</w:t>
            </w:r>
          </w:p>
        </w:tc>
        <w:tc>
          <w:tcPr>
            <w:tcW w:w="1559" w:type="dxa"/>
          </w:tcPr>
          <w:p w:rsidR="00D70410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27.04.2012</w:t>
            </w:r>
          </w:p>
        </w:tc>
        <w:tc>
          <w:tcPr>
            <w:tcW w:w="1276" w:type="dxa"/>
          </w:tcPr>
          <w:p w:rsidR="00D70410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  <w:p w:rsidR="00D774BE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74BE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74BE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74BE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года</w:t>
            </w:r>
          </w:p>
        </w:tc>
        <w:tc>
          <w:tcPr>
            <w:tcW w:w="1984" w:type="dxa"/>
          </w:tcPr>
          <w:p w:rsidR="00297F20" w:rsidRPr="00117495" w:rsidRDefault="00297F2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Менеджмент – 2012 г.</w:t>
            </w:r>
          </w:p>
          <w:p w:rsidR="00D70410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09.10.2015 – </w:t>
            </w:r>
            <w:r w:rsidR="00BA62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ч. ЦРОРК</w:t>
            </w:r>
          </w:p>
          <w:p w:rsidR="00D774BE" w:rsidRPr="00117495" w:rsidRDefault="00D774B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10.2015 – 36 ч.</w:t>
            </w:r>
          </w:p>
        </w:tc>
      </w:tr>
      <w:tr w:rsidR="00117495" w:rsidRPr="00117495" w:rsidTr="000A05C9">
        <w:tc>
          <w:tcPr>
            <w:tcW w:w="1702" w:type="dxa"/>
          </w:tcPr>
          <w:p w:rsidR="00D70410" w:rsidRPr="00117495" w:rsidRDefault="00297F2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Коршунова Олеся Петровна</w:t>
            </w:r>
          </w:p>
        </w:tc>
        <w:tc>
          <w:tcPr>
            <w:tcW w:w="1276" w:type="dxa"/>
          </w:tcPr>
          <w:p w:rsidR="00D70410" w:rsidRPr="00117495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7F20" w:rsidRPr="00117495" w:rsidRDefault="00297F2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зав. по ВМР</w:t>
            </w:r>
          </w:p>
        </w:tc>
        <w:tc>
          <w:tcPr>
            <w:tcW w:w="1299" w:type="dxa"/>
          </w:tcPr>
          <w:p w:rsidR="00D70410" w:rsidRPr="00117495" w:rsidRDefault="00297F2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</w:p>
        </w:tc>
        <w:tc>
          <w:tcPr>
            <w:tcW w:w="1536" w:type="dxa"/>
          </w:tcPr>
          <w:p w:rsidR="00297F20" w:rsidRPr="00117495" w:rsidRDefault="00297F2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D70410" w:rsidRPr="00117495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7F20" w:rsidRPr="00117495" w:rsidRDefault="00297F2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70410" w:rsidRPr="00117495" w:rsidRDefault="0044243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26.09.2016</w:t>
            </w: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31.01.2014</w:t>
            </w:r>
          </w:p>
        </w:tc>
        <w:tc>
          <w:tcPr>
            <w:tcW w:w="1276" w:type="dxa"/>
          </w:tcPr>
          <w:p w:rsidR="00D70410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лет</w:t>
            </w: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0410" w:rsidRDefault="00297F2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09.2014</w:t>
            </w: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Менеджмент – 2016 г.</w:t>
            </w: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02.12.2016 – 350 ч. Петр ГУ</w:t>
            </w: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7495" w:rsidRPr="00117495" w:rsidTr="000A05C9">
        <w:tc>
          <w:tcPr>
            <w:tcW w:w="1702" w:type="dxa"/>
          </w:tcPr>
          <w:p w:rsidR="00D70410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РодиковаАйгульИсламгалиевна</w:t>
            </w:r>
            <w:proofErr w:type="spellEnd"/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99" w:type="dxa"/>
          </w:tcPr>
          <w:p w:rsidR="00D70410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(психолог)</w:t>
            </w:r>
          </w:p>
        </w:tc>
        <w:tc>
          <w:tcPr>
            <w:tcW w:w="1536" w:type="dxa"/>
          </w:tcPr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4243A" w:rsidRPr="00117495" w:rsidRDefault="0044243A" w:rsidP="00442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26.09.2016</w:t>
            </w: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03.02.2014</w:t>
            </w:r>
          </w:p>
        </w:tc>
        <w:tc>
          <w:tcPr>
            <w:tcW w:w="1276" w:type="dxa"/>
          </w:tcPr>
          <w:p w:rsidR="00D70410" w:rsidRPr="00117495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0A1" w:rsidRPr="00117495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 лет 9 </w:t>
            </w:r>
            <w:proofErr w:type="spellStart"/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</w:tcPr>
          <w:p w:rsidR="00D70410" w:rsidRDefault="00B260A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01.03.12 – КГПУ – 72 ч.</w:t>
            </w:r>
          </w:p>
          <w:p w:rsidR="000A05C9" w:rsidRDefault="0044243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ФГОС - </w:t>
            </w:r>
            <w:r w:rsidR="000A05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26.09.16 – 06.10.16 – 72 ч</w:t>
            </w: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ГАПОУ РК «ППК» 2016 г.</w:t>
            </w:r>
          </w:p>
        </w:tc>
      </w:tr>
      <w:tr w:rsidR="00117495" w:rsidRPr="00117495" w:rsidTr="000A05C9">
        <w:tc>
          <w:tcPr>
            <w:tcW w:w="1702" w:type="dxa"/>
          </w:tcPr>
          <w:p w:rsidR="00D70410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Макович Алёна Викторовна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Инструктор по ФК</w:t>
            </w:r>
          </w:p>
        </w:tc>
        <w:tc>
          <w:tcPr>
            <w:tcW w:w="1299" w:type="dxa"/>
          </w:tcPr>
          <w:p w:rsidR="00D70410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(учитель ФК)</w:t>
            </w: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 и туризма</w:t>
            </w:r>
          </w:p>
        </w:tc>
        <w:tc>
          <w:tcPr>
            <w:tcW w:w="1536" w:type="dxa"/>
          </w:tcPr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Молодой специалист</w:t>
            </w:r>
          </w:p>
        </w:tc>
        <w:tc>
          <w:tcPr>
            <w:tcW w:w="1559" w:type="dxa"/>
          </w:tcPr>
          <w:p w:rsidR="008712C9" w:rsidRPr="00117495" w:rsidRDefault="008712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8712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D70410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Окончила ППК в 2015 г</w:t>
            </w:r>
          </w:p>
        </w:tc>
      </w:tr>
      <w:tr w:rsidR="00117495" w:rsidRPr="00117495" w:rsidTr="000A05C9">
        <w:tc>
          <w:tcPr>
            <w:tcW w:w="1702" w:type="dxa"/>
          </w:tcPr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Евгения Владимировна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уководитель</w:t>
            </w:r>
          </w:p>
        </w:tc>
        <w:tc>
          <w:tcPr>
            <w:tcW w:w="1299" w:type="dxa"/>
          </w:tcPr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(учитель русс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лит)</w:t>
            </w:r>
          </w:p>
        </w:tc>
        <w:tc>
          <w:tcPr>
            <w:tcW w:w="1536" w:type="dxa"/>
          </w:tcPr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D70410" w:rsidRPr="00117495" w:rsidRDefault="001A36B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18.12.2015</w:t>
            </w:r>
          </w:p>
        </w:tc>
        <w:tc>
          <w:tcPr>
            <w:tcW w:w="1276" w:type="dxa"/>
          </w:tcPr>
          <w:p w:rsidR="0034142B" w:rsidRPr="00117495" w:rsidRDefault="0034142B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41 год 9 </w:t>
            </w:r>
            <w:proofErr w:type="spellStart"/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</w:tcPr>
          <w:p w:rsidR="00D70410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04.06.2015 – 72 ч (курсы Суворовой)</w:t>
            </w:r>
          </w:p>
        </w:tc>
      </w:tr>
      <w:tr w:rsidR="00117495" w:rsidRPr="00117495" w:rsidTr="000A05C9">
        <w:tc>
          <w:tcPr>
            <w:tcW w:w="1702" w:type="dxa"/>
          </w:tcPr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Кузикко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456F7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уководитель</w:t>
            </w:r>
          </w:p>
        </w:tc>
        <w:tc>
          <w:tcPr>
            <w:tcW w:w="1299" w:type="dxa"/>
          </w:tcPr>
          <w:p w:rsidR="00D70410" w:rsidRPr="00117495" w:rsidRDefault="00B21667" w:rsidP="00B21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псих)</w:t>
            </w:r>
          </w:p>
        </w:tc>
        <w:tc>
          <w:tcPr>
            <w:tcW w:w="1536" w:type="dxa"/>
          </w:tcPr>
          <w:p w:rsidR="00D70410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D70410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28.03.2013</w:t>
            </w:r>
          </w:p>
        </w:tc>
        <w:tc>
          <w:tcPr>
            <w:tcW w:w="1276" w:type="dxa"/>
          </w:tcPr>
          <w:p w:rsidR="0034142B" w:rsidRPr="00117495" w:rsidRDefault="0034142B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 лет 6 </w:t>
            </w:r>
            <w:proofErr w:type="spellStart"/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</w:tcPr>
          <w:p w:rsidR="00D70410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04.06.2015 – 72 ч (курсы Суворовой)</w:t>
            </w:r>
          </w:p>
        </w:tc>
      </w:tr>
      <w:tr w:rsidR="00117495" w:rsidRPr="00117495" w:rsidTr="000A05C9">
        <w:tc>
          <w:tcPr>
            <w:tcW w:w="1702" w:type="dxa"/>
          </w:tcPr>
          <w:p w:rsidR="00D70410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Гараева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0410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1299" w:type="dxa"/>
          </w:tcPr>
          <w:p w:rsidR="00D70410" w:rsidRPr="00117495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B21667" w:rsidRPr="00117495" w:rsidRDefault="00B21667" w:rsidP="00B21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D70410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70410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23.10.2015</w:t>
            </w:r>
          </w:p>
        </w:tc>
        <w:tc>
          <w:tcPr>
            <w:tcW w:w="1276" w:type="dxa"/>
          </w:tcPr>
          <w:p w:rsidR="00D70410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 года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</w:tcPr>
          <w:p w:rsidR="00D70410" w:rsidRPr="00117495" w:rsidRDefault="00D70410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7495" w:rsidRPr="00117495" w:rsidTr="000A05C9">
        <w:tc>
          <w:tcPr>
            <w:tcW w:w="1702" w:type="dxa"/>
          </w:tcPr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Радько Елена Александровна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Педагог-психолог</w:t>
            </w:r>
          </w:p>
        </w:tc>
        <w:tc>
          <w:tcPr>
            <w:tcW w:w="1299" w:type="dxa"/>
          </w:tcPr>
          <w:p w:rsidR="00B21667" w:rsidRPr="00117495" w:rsidRDefault="00A93ED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351B64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ысшее</w:t>
            </w:r>
          </w:p>
          <w:p w:rsidR="00A93EDA" w:rsidRPr="00117495" w:rsidRDefault="00A93ED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(психолог)</w:t>
            </w:r>
          </w:p>
        </w:tc>
        <w:tc>
          <w:tcPr>
            <w:tcW w:w="1536" w:type="dxa"/>
          </w:tcPr>
          <w:p w:rsidR="00351B64" w:rsidRPr="00117495" w:rsidRDefault="00351B64" w:rsidP="00351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A93EDA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олжности</w:t>
            </w:r>
          </w:p>
          <w:p w:rsidR="00A93EDA" w:rsidRPr="00117495" w:rsidRDefault="00A93EDA" w:rsidP="00351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3EDA" w:rsidRPr="00117495" w:rsidRDefault="00A93EDA" w:rsidP="00351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вторая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667" w:rsidRPr="00117495" w:rsidRDefault="00351B64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09.09.2014</w:t>
            </w:r>
          </w:p>
          <w:p w:rsidR="00A93EDA" w:rsidRPr="00117495" w:rsidRDefault="00A93ED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3EDA" w:rsidRPr="00117495" w:rsidRDefault="00A93ED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3EDA" w:rsidRPr="00117495" w:rsidRDefault="00A93ED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24.12.2012</w:t>
            </w:r>
          </w:p>
        </w:tc>
        <w:tc>
          <w:tcPr>
            <w:tcW w:w="1276" w:type="dxa"/>
          </w:tcPr>
          <w:p w:rsidR="0034142B" w:rsidRPr="00117495" w:rsidRDefault="0034142B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1667" w:rsidRPr="00117495" w:rsidRDefault="00A93ED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лет</w:t>
            </w:r>
          </w:p>
        </w:tc>
        <w:tc>
          <w:tcPr>
            <w:tcW w:w="1984" w:type="dxa"/>
          </w:tcPr>
          <w:p w:rsidR="00B21667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Декретный отпуск</w:t>
            </w:r>
          </w:p>
        </w:tc>
      </w:tr>
      <w:tr w:rsidR="00117495" w:rsidRPr="00117495" w:rsidTr="000A05C9">
        <w:tc>
          <w:tcPr>
            <w:tcW w:w="1702" w:type="dxa"/>
          </w:tcPr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Шабан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Педагог-психолог</w:t>
            </w:r>
          </w:p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9" w:type="dxa"/>
          </w:tcPr>
          <w:p w:rsidR="00033BB7" w:rsidRPr="00117495" w:rsidRDefault="00033BB7" w:rsidP="00033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</w:p>
          <w:p w:rsidR="00B21667" w:rsidRPr="00117495" w:rsidRDefault="00033BB7" w:rsidP="00033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(психолог)</w:t>
            </w:r>
          </w:p>
        </w:tc>
        <w:tc>
          <w:tcPr>
            <w:tcW w:w="1536" w:type="dxa"/>
          </w:tcPr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667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года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</w:tcPr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7495" w:rsidRPr="00117495" w:rsidTr="000A05C9">
        <w:tc>
          <w:tcPr>
            <w:tcW w:w="1702" w:type="dxa"/>
          </w:tcPr>
          <w:p w:rsidR="00B21667" w:rsidRPr="00117495" w:rsidRDefault="00A538C3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Анисимова Ирина Викторовна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1667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B21667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6" w:type="dxa"/>
          </w:tcPr>
          <w:p w:rsidR="00DD676E" w:rsidRPr="00117495" w:rsidRDefault="00DD676E" w:rsidP="00DD6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667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06.03.2013</w:t>
            </w:r>
          </w:p>
        </w:tc>
        <w:tc>
          <w:tcPr>
            <w:tcW w:w="1276" w:type="dxa"/>
          </w:tcPr>
          <w:p w:rsidR="00B21667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лет 10 </w:t>
            </w:r>
            <w:proofErr w:type="spellStart"/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</w:tcPr>
          <w:p w:rsidR="00B21667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Учится в ПГУ с 09.2013</w:t>
            </w:r>
          </w:p>
        </w:tc>
      </w:tr>
      <w:tr w:rsidR="00117495" w:rsidRPr="00117495" w:rsidTr="000A05C9">
        <w:tc>
          <w:tcPr>
            <w:tcW w:w="1702" w:type="dxa"/>
          </w:tcPr>
          <w:p w:rsidR="00B21667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Боева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1276" w:type="dxa"/>
          </w:tcPr>
          <w:p w:rsidR="00DD676E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1667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B21667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Ср. </w:t>
            </w:r>
            <w:proofErr w:type="gram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</w:t>
            </w:r>
            <w:proofErr w:type="gram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6" w:type="dxa"/>
          </w:tcPr>
          <w:p w:rsidR="00DD676E" w:rsidRPr="00117495" w:rsidRDefault="00DD676E" w:rsidP="00DD6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667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12.10.2012</w:t>
            </w:r>
          </w:p>
        </w:tc>
        <w:tc>
          <w:tcPr>
            <w:tcW w:w="1276" w:type="dxa"/>
          </w:tcPr>
          <w:p w:rsidR="00B21667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лет</w:t>
            </w:r>
          </w:p>
        </w:tc>
        <w:tc>
          <w:tcPr>
            <w:tcW w:w="1984" w:type="dxa"/>
          </w:tcPr>
          <w:p w:rsidR="00B21667" w:rsidRPr="00117495" w:rsidRDefault="00DD676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17.05.2011 – КГПУ - 72 ч</w:t>
            </w:r>
          </w:p>
          <w:p w:rsidR="00214F29" w:rsidRPr="00117495" w:rsidRDefault="00214F2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04.2016 – 36 ч</w:t>
            </w:r>
          </w:p>
        </w:tc>
      </w:tr>
      <w:tr w:rsidR="00117495" w:rsidRPr="00117495" w:rsidTr="000A05C9">
        <w:tc>
          <w:tcPr>
            <w:tcW w:w="1702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Борщева Марина Александровна</w:t>
            </w:r>
          </w:p>
        </w:tc>
        <w:tc>
          <w:tcPr>
            <w:tcW w:w="1276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6" w:type="dxa"/>
          </w:tcPr>
          <w:p w:rsidR="00C543D7" w:rsidRPr="00117495" w:rsidRDefault="00C543D7" w:rsidP="00C54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03.03.2015</w:t>
            </w:r>
          </w:p>
        </w:tc>
        <w:tc>
          <w:tcPr>
            <w:tcW w:w="1276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</w:t>
            </w:r>
          </w:p>
        </w:tc>
        <w:tc>
          <w:tcPr>
            <w:tcW w:w="1984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Окончила ППК в 2013 г</w:t>
            </w:r>
          </w:p>
        </w:tc>
      </w:tr>
      <w:tr w:rsidR="00117495" w:rsidRPr="00117495" w:rsidTr="000A05C9">
        <w:tc>
          <w:tcPr>
            <w:tcW w:w="1702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Бутурлина Анастасия Степановна</w:t>
            </w:r>
          </w:p>
        </w:tc>
        <w:tc>
          <w:tcPr>
            <w:tcW w:w="1276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6" w:type="dxa"/>
          </w:tcPr>
          <w:p w:rsidR="00C543D7" w:rsidRPr="00117495" w:rsidRDefault="00C543D7" w:rsidP="00C54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B21667" w:rsidRPr="00117495" w:rsidRDefault="00B2166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03.03.2015</w:t>
            </w:r>
          </w:p>
        </w:tc>
        <w:tc>
          <w:tcPr>
            <w:tcW w:w="1276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</w:t>
            </w:r>
          </w:p>
        </w:tc>
        <w:tc>
          <w:tcPr>
            <w:tcW w:w="1984" w:type="dxa"/>
          </w:tcPr>
          <w:p w:rsidR="00B21667" w:rsidRPr="00117495" w:rsidRDefault="00E153AE" w:rsidP="00E1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Окончила ППК в 2016 г</w:t>
            </w:r>
          </w:p>
        </w:tc>
      </w:tr>
      <w:tr w:rsidR="00117495" w:rsidRPr="00117495" w:rsidTr="000A05C9">
        <w:tc>
          <w:tcPr>
            <w:tcW w:w="1702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Володькина Анита Викторовна</w:t>
            </w:r>
          </w:p>
        </w:tc>
        <w:tc>
          <w:tcPr>
            <w:tcW w:w="1276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педагогика и психология)</w:t>
            </w:r>
          </w:p>
        </w:tc>
        <w:tc>
          <w:tcPr>
            <w:tcW w:w="1536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28.01.2013</w:t>
            </w:r>
          </w:p>
        </w:tc>
        <w:tc>
          <w:tcPr>
            <w:tcW w:w="1276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лет</w:t>
            </w:r>
          </w:p>
        </w:tc>
        <w:tc>
          <w:tcPr>
            <w:tcW w:w="1984" w:type="dxa"/>
          </w:tcPr>
          <w:p w:rsidR="00B21667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05.2012</w:t>
            </w:r>
          </w:p>
          <w:p w:rsidR="00E153AE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153AE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20.03.2015 – 72 ч ППК</w:t>
            </w:r>
          </w:p>
        </w:tc>
      </w:tr>
      <w:tr w:rsidR="00117495" w:rsidRPr="00117495" w:rsidTr="000A05C9">
        <w:tc>
          <w:tcPr>
            <w:tcW w:w="1702" w:type="dxa"/>
          </w:tcPr>
          <w:p w:rsidR="00E153AE" w:rsidRPr="00117495" w:rsidRDefault="001B3842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Выжиковская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276" w:type="dxa"/>
          </w:tcPr>
          <w:p w:rsidR="00E153AE" w:rsidRPr="00117495" w:rsidRDefault="001B3842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E153AE" w:rsidRPr="00117495" w:rsidRDefault="001B3842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(муз.Руководит)</w:t>
            </w:r>
          </w:p>
        </w:tc>
        <w:tc>
          <w:tcPr>
            <w:tcW w:w="1536" w:type="dxa"/>
          </w:tcPr>
          <w:p w:rsidR="001B3842" w:rsidRPr="00117495" w:rsidRDefault="001B3842" w:rsidP="001B3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E153AE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53AE" w:rsidRPr="00117495" w:rsidRDefault="001B3842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09.09.2014</w:t>
            </w:r>
          </w:p>
        </w:tc>
        <w:tc>
          <w:tcPr>
            <w:tcW w:w="1276" w:type="dxa"/>
          </w:tcPr>
          <w:p w:rsidR="00E153AE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1B3842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 2 </w:t>
            </w:r>
            <w:proofErr w:type="spellStart"/>
            <w:r w:rsidR="001B3842"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  <w:p w:rsidR="0042183D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01.10.2015</w:t>
            </w:r>
          </w:p>
        </w:tc>
        <w:tc>
          <w:tcPr>
            <w:tcW w:w="1984" w:type="dxa"/>
          </w:tcPr>
          <w:p w:rsidR="00E153AE" w:rsidRDefault="001B3842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Учиться в КГПУ с 09.2013</w:t>
            </w: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Декретный отпуск</w:t>
            </w:r>
          </w:p>
        </w:tc>
      </w:tr>
      <w:tr w:rsidR="00117495" w:rsidRPr="00117495" w:rsidTr="000A05C9">
        <w:tc>
          <w:tcPr>
            <w:tcW w:w="1702" w:type="dxa"/>
          </w:tcPr>
          <w:p w:rsidR="00E153AE" w:rsidRPr="00117495" w:rsidRDefault="001B3842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Зинкович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276" w:type="dxa"/>
          </w:tcPr>
          <w:p w:rsidR="00E153AE" w:rsidRPr="00117495" w:rsidRDefault="001B3842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E153AE" w:rsidRPr="00117495" w:rsidRDefault="0098698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(психолог)</w:t>
            </w:r>
          </w:p>
        </w:tc>
        <w:tc>
          <w:tcPr>
            <w:tcW w:w="1536" w:type="dxa"/>
          </w:tcPr>
          <w:p w:rsidR="00986981" w:rsidRPr="00117495" w:rsidRDefault="00986981" w:rsidP="00986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E153AE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53AE" w:rsidRPr="00117495" w:rsidRDefault="0098698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09.09.2014</w:t>
            </w:r>
          </w:p>
        </w:tc>
        <w:tc>
          <w:tcPr>
            <w:tcW w:w="1276" w:type="dxa"/>
          </w:tcPr>
          <w:p w:rsidR="00E153AE" w:rsidRPr="00117495" w:rsidRDefault="0098698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лет 2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984" w:type="dxa"/>
          </w:tcPr>
          <w:p w:rsidR="0042183D" w:rsidRPr="00117495" w:rsidRDefault="0098698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ФГОС – 27.11.2014 – 72 ч </w:t>
            </w:r>
          </w:p>
          <w:p w:rsidR="00E153AE" w:rsidRPr="00117495" w:rsidRDefault="0098698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Петр ГУ</w:t>
            </w:r>
          </w:p>
        </w:tc>
      </w:tr>
      <w:tr w:rsidR="00117495" w:rsidRPr="00117495" w:rsidTr="000A05C9">
        <w:tc>
          <w:tcPr>
            <w:tcW w:w="1702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Зуева Яна Викторовна</w:t>
            </w:r>
          </w:p>
        </w:tc>
        <w:tc>
          <w:tcPr>
            <w:tcW w:w="1276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(учитель ИЗО и черчения)</w:t>
            </w:r>
          </w:p>
        </w:tc>
        <w:tc>
          <w:tcPr>
            <w:tcW w:w="1536" w:type="dxa"/>
          </w:tcPr>
          <w:p w:rsidR="0042183D" w:rsidRPr="00117495" w:rsidRDefault="0042183D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E153AE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06.03.2013</w:t>
            </w:r>
          </w:p>
        </w:tc>
        <w:tc>
          <w:tcPr>
            <w:tcW w:w="1276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года 11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  <w:p w:rsidR="0042183D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01.10.2015</w:t>
            </w:r>
          </w:p>
        </w:tc>
        <w:tc>
          <w:tcPr>
            <w:tcW w:w="1984" w:type="dxa"/>
          </w:tcPr>
          <w:p w:rsidR="00E153AE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20.03.2015 – 72 ч ППК</w:t>
            </w: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Декретный отпуск</w:t>
            </w:r>
          </w:p>
        </w:tc>
      </w:tr>
      <w:tr w:rsidR="00117495" w:rsidRPr="00117495" w:rsidTr="000A05C9">
        <w:tc>
          <w:tcPr>
            <w:tcW w:w="1702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Кошкина Алина Николаевна</w:t>
            </w:r>
          </w:p>
        </w:tc>
        <w:tc>
          <w:tcPr>
            <w:tcW w:w="1276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(учитель ИЗО и черчения)</w:t>
            </w:r>
          </w:p>
        </w:tc>
        <w:tc>
          <w:tcPr>
            <w:tcW w:w="1536" w:type="dxa"/>
          </w:tcPr>
          <w:p w:rsidR="0042183D" w:rsidRPr="00117495" w:rsidRDefault="0042183D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E153AE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53AE" w:rsidRPr="00117495" w:rsidRDefault="001A36B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23.10.2015</w:t>
            </w:r>
          </w:p>
        </w:tc>
        <w:tc>
          <w:tcPr>
            <w:tcW w:w="1276" w:type="dxa"/>
          </w:tcPr>
          <w:p w:rsidR="00E153AE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984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22.10.2015 – 72 ч ППК</w:t>
            </w:r>
          </w:p>
        </w:tc>
      </w:tr>
      <w:tr w:rsidR="00117495" w:rsidRPr="00117495" w:rsidTr="000A05C9">
        <w:tc>
          <w:tcPr>
            <w:tcW w:w="1702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Красильникова Анна Александровна</w:t>
            </w:r>
          </w:p>
        </w:tc>
        <w:tc>
          <w:tcPr>
            <w:tcW w:w="1276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 (учитель нач.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6" w:type="dxa"/>
          </w:tcPr>
          <w:p w:rsidR="0042183D" w:rsidRPr="00117495" w:rsidRDefault="0042183D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E153AE" w:rsidRPr="00117495" w:rsidRDefault="00E153AE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03.03.2015</w:t>
            </w:r>
          </w:p>
        </w:tc>
        <w:tc>
          <w:tcPr>
            <w:tcW w:w="1276" w:type="dxa"/>
          </w:tcPr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</w:t>
            </w:r>
          </w:p>
        </w:tc>
        <w:tc>
          <w:tcPr>
            <w:tcW w:w="1984" w:type="dxa"/>
          </w:tcPr>
          <w:p w:rsidR="0042183D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ФГОС – 20.03.2015 – 72 ч </w:t>
            </w:r>
          </w:p>
          <w:p w:rsidR="00E153AE" w:rsidRPr="00117495" w:rsidRDefault="0042183D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ППК</w:t>
            </w:r>
          </w:p>
        </w:tc>
      </w:tr>
      <w:tr w:rsidR="00117495" w:rsidRPr="00117495" w:rsidTr="000A05C9">
        <w:tc>
          <w:tcPr>
            <w:tcW w:w="1702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Корныхина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спец.</w:t>
            </w:r>
          </w:p>
        </w:tc>
        <w:tc>
          <w:tcPr>
            <w:tcW w:w="1536" w:type="dxa"/>
          </w:tcPr>
          <w:p w:rsidR="00B9601C" w:rsidRPr="00117495" w:rsidRDefault="00B9601C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712C9" w:rsidRPr="00117495" w:rsidRDefault="008712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9601C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лет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984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05.2015 – 72 ч</w:t>
            </w:r>
          </w:p>
        </w:tc>
      </w:tr>
      <w:tr w:rsidR="00117495" w:rsidRPr="00117495" w:rsidTr="000A05C9">
        <w:tc>
          <w:tcPr>
            <w:tcW w:w="1702" w:type="dxa"/>
          </w:tcPr>
          <w:p w:rsidR="00C543D7" w:rsidRPr="00117495" w:rsidRDefault="00C543D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Куроптева Александра Павловна</w:t>
            </w:r>
          </w:p>
        </w:tc>
        <w:tc>
          <w:tcPr>
            <w:tcW w:w="1276" w:type="dxa"/>
          </w:tcPr>
          <w:p w:rsidR="00C543D7" w:rsidRPr="00117495" w:rsidRDefault="00C543D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C543D7" w:rsidRPr="00117495" w:rsidRDefault="00C543D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спец.</w:t>
            </w:r>
          </w:p>
        </w:tc>
        <w:tc>
          <w:tcPr>
            <w:tcW w:w="1536" w:type="dxa"/>
          </w:tcPr>
          <w:p w:rsidR="00C543D7" w:rsidRPr="00117495" w:rsidRDefault="00C543D7" w:rsidP="00C54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C543D7" w:rsidRPr="00117495" w:rsidRDefault="00C543D7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3D7" w:rsidRPr="00117495" w:rsidRDefault="00C543D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03.03.2015</w:t>
            </w:r>
          </w:p>
        </w:tc>
        <w:tc>
          <w:tcPr>
            <w:tcW w:w="1276" w:type="dxa"/>
          </w:tcPr>
          <w:p w:rsidR="00C543D7" w:rsidRPr="00117495" w:rsidRDefault="00C543D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года 9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984" w:type="dxa"/>
          </w:tcPr>
          <w:p w:rsidR="00C543D7" w:rsidRPr="00117495" w:rsidRDefault="00C543D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Окончила ППК в 2015 г</w:t>
            </w:r>
          </w:p>
        </w:tc>
      </w:tr>
      <w:tr w:rsidR="00117495" w:rsidRPr="00117495" w:rsidTr="000A05C9">
        <w:tc>
          <w:tcPr>
            <w:tcW w:w="1702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Панкратьева Раиса Александровна</w:t>
            </w:r>
          </w:p>
        </w:tc>
        <w:tc>
          <w:tcPr>
            <w:tcW w:w="1276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спец.</w:t>
            </w:r>
          </w:p>
        </w:tc>
        <w:tc>
          <w:tcPr>
            <w:tcW w:w="1536" w:type="dxa"/>
          </w:tcPr>
          <w:p w:rsidR="00B9601C" w:rsidRPr="00117495" w:rsidRDefault="00B9601C" w:rsidP="00AF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712C9" w:rsidRPr="00117495" w:rsidRDefault="008712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9601C" w:rsidRPr="00117495" w:rsidRDefault="00A1725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 года</w:t>
            </w:r>
          </w:p>
        </w:tc>
        <w:tc>
          <w:tcPr>
            <w:tcW w:w="1984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02.2015 – 72 ч</w:t>
            </w:r>
          </w:p>
        </w:tc>
      </w:tr>
      <w:tr w:rsidR="00117495" w:rsidRPr="00117495" w:rsidTr="000A05C9">
        <w:tc>
          <w:tcPr>
            <w:tcW w:w="1702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Рафеева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276" w:type="dxa"/>
          </w:tcPr>
          <w:p w:rsidR="00C543D7" w:rsidRPr="00117495" w:rsidRDefault="00C543D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 (учитель нач.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6" w:type="dxa"/>
          </w:tcPr>
          <w:p w:rsidR="004603F7" w:rsidRPr="00117495" w:rsidRDefault="004603F7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C543D7" w:rsidRPr="00117495" w:rsidRDefault="00C543D7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3D7" w:rsidRPr="00117495" w:rsidRDefault="001A36B1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23.10.2015</w:t>
            </w:r>
          </w:p>
        </w:tc>
        <w:tc>
          <w:tcPr>
            <w:tcW w:w="1276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лет</w:t>
            </w:r>
          </w:p>
        </w:tc>
        <w:tc>
          <w:tcPr>
            <w:tcW w:w="1984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22.10.2015 – ППК 72 ч</w:t>
            </w:r>
          </w:p>
        </w:tc>
      </w:tr>
      <w:tr w:rsidR="00117495" w:rsidRPr="00117495" w:rsidTr="000A05C9">
        <w:tc>
          <w:tcPr>
            <w:tcW w:w="1702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Россиева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276" w:type="dxa"/>
          </w:tcPr>
          <w:p w:rsidR="00C543D7" w:rsidRPr="00117495" w:rsidRDefault="00C543D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(учитель ИЗО)</w:t>
            </w:r>
          </w:p>
        </w:tc>
        <w:tc>
          <w:tcPr>
            <w:tcW w:w="1536" w:type="dxa"/>
          </w:tcPr>
          <w:p w:rsidR="004603F7" w:rsidRPr="00117495" w:rsidRDefault="004603F7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заним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должности</w:t>
            </w:r>
          </w:p>
          <w:p w:rsidR="00C543D7" w:rsidRPr="00117495" w:rsidRDefault="00C543D7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06.03.2013</w:t>
            </w:r>
          </w:p>
        </w:tc>
        <w:tc>
          <w:tcPr>
            <w:tcW w:w="1276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года 11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984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14.12.2012 – КГПУ – 72 ч.</w:t>
            </w:r>
          </w:p>
          <w:p w:rsidR="004603F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04.2016 – 36 ч</w:t>
            </w:r>
          </w:p>
        </w:tc>
      </w:tr>
      <w:tr w:rsidR="00117495" w:rsidRPr="00117495" w:rsidTr="000A05C9">
        <w:tc>
          <w:tcPr>
            <w:tcW w:w="1702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Рямзина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276" w:type="dxa"/>
          </w:tcPr>
          <w:p w:rsidR="00C543D7" w:rsidRPr="00117495" w:rsidRDefault="00C543D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C543D7" w:rsidRPr="00117495" w:rsidRDefault="004603F7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(учитель ин.яз.)</w:t>
            </w:r>
          </w:p>
        </w:tc>
        <w:tc>
          <w:tcPr>
            <w:tcW w:w="1536" w:type="dxa"/>
          </w:tcPr>
          <w:p w:rsidR="00C543D7" w:rsidRPr="00117495" w:rsidRDefault="004603F7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03.02.2014</w:t>
            </w:r>
          </w:p>
        </w:tc>
        <w:tc>
          <w:tcPr>
            <w:tcW w:w="1276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 года</w:t>
            </w:r>
          </w:p>
        </w:tc>
        <w:tc>
          <w:tcPr>
            <w:tcW w:w="1984" w:type="dxa"/>
          </w:tcPr>
          <w:p w:rsidR="00C543D7" w:rsidRPr="00117495" w:rsidRDefault="004603F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07.12.2012 – КГПУ – 72 ч.</w:t>
            </w:r>
          </w:p>
          <w:p w:rsidR="004603F7" w:rsidRPr="00117495" w:rsidRDefault="004603F7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03.2016 – 36 ч</w:t>
            </w:r>
          </w:p>
        </w:tc>
      </w:tr>
      <w:tr w:rsidR="00117495" w:rsidRPr="00117495" w:rsidTr="000A05C9">
        <w:tc>
          <w:tcPr>
            <w:tcW w:w="1702" w:type="dxa"/>
          </w:tcPr>
          <w:p w:rsidR="002913A7" w:rsidRPr="00117495" w:rsidRDefault="002913A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Токарева Ксения Юрьевна</w:t>
            </w:r>
          </w:p>
        </w:tc>
        <w:tc>
          <w:tcPr>
            <w:tcW w:w="1276" w:type="dxa"/>
          </w:tcPr>
          <w:p w:rsidR="002913A7" w:rsidRPr="00117495" w:rsidRDefault="007E554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2913A7" w:rsidRPr="00117495" w:rsidRDefault="007E5549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(учитель ИЗО)</w:t>
            </w:r>
          </w:p>
        </w:tc>
        <w:tc>
          <w:tcPr>
            <w:tcW w:w="1536" w:type="dxa"/>
          </w:tcPr>
          <w:p w:rsidR="002913A7" w:rsidRPr="00117495" w:rsidRDefault="007E5549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2913A7" w:rsidRPr="00117495" w:rsidRDefault="007E554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28.03.2013</w:t>
            </w:r>
          </w:p>
        </w:tc>
        <w:tc>
          <w:tcPr>
            <w:tcW w:w="1276" w:type="dxa"/>
          </w:tcPr>
          <w:p w:rsidR="002913A7" w:rsidRPr="00117495" w:rsidRDefault="007E554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лет</w:t>
            </w:r>
          </w:p>
        </w:tc>
        <w:tc>
          <w:tcPr>
            <w:tcW w:w="1984" w:type="dxa"/>
          </w:tcPr>
          <w:p w:rsidR="007E5549" w:rsidRPr="00117495" w:rsidRDefault="007E5549" w:rsidP="007E5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21.02.2012 – КГПУ – 72 ч.</w:t>
            </w:r>
          </w:p>
          <w:p w:rsidR="002913A7" w:rsidRPr="00117495" w:rsidRDefault="00812D28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02.2015 – 72 ч</w:t>
            </w:r>
          </w:p>
        </w:tc>
      </w:tr>
      <w:tr w:rsidR="00117495" w:rsidRPr="00117495" w:rsidTr="000A05C9">
        <w:tc>
          <w:tcPr>
            <w:tcW w:w="1702" w:type="dxa"/>
          </w:tcPr>
          <w:p w:rsidR="002913A7" w:rsidRPr="00117495" w:rsidRDefault="002913A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Трудова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276" w:type="dxa"/>
          </w:tcPr>
          <w:p w:rsidR="002913A7" w:rsidRPr="00117495" w:rsidRDefault="007E554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2913A7" w:rsidRPr="00117495" w:rsidRDefault="00641E25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 (учитель нач.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6" w:type="dxa"/>
          </w:tcPr>
          <w:p w:rsidR="002913A7" w:rsidRPr="00117495" w:rsidRDefault="00641E25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2913A7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21.02.2012</w:t>
            </w:r>
          </w:p>
        </w:tc>
        <w:tc>
          <w:tcPr>
            <w:tcW w:w="1276" w:type="dxa"/>
          </w:tcPr>
          <w:p w:rsidR="002913A7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39 лет 6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984" w:type="dxa"/>
          </w:tcPr>
          <w:p w:rsidR="002913A7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12.2013 – ППУ – 72 ч</w:t>
            </w:r>
          </w:p>
        </w:tc>
      </w:tr>
      <w:tr w:rsidR="00117495" w:rsidRPr="00117495" w:rsidTr="000A05C9">
        <w:tc>
          <w:tcPr>
            <w:tcW w:w="1702" w:type="dxa"/>
          </w:tcPr>
          <w:p w:rsidR="002913A7" w:rsidRPr="00117495" w:rsidRDefault="002913A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Савинова Надежда Валерьевна</w:t>
            </w:r>
          </w:p>
        </w:tc>
        <w:tc>
          <w:tcPr>
            <w:tcW w:w="1276" w:type="dxa"/>
          </w:tcPr>
          <w:p w:rsidR="002913A7" w:rsidRPr="00117495" w:rsidRDefault="007E554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2913A7" w:rsidRPr="00117495" w:rsidRDefault="00033BB7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педагогика и психология)</w:t>
            </w:r>
          </w:p>
        </w:tc>
        <w:tc>
          <w:tcPr>
            <w:tcW w:w="1536" w:type="dxa"/>
          </w:tcPr>
          <w:p w:rsidR="002913A7" w:rsidRPr="00117495" w:rsidRDefault="002913A7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13A7" w:rsidRPr="00117495" w:rsidRDefault="002913A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13A7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 года 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984" w:type="dxa"/>
          </w:tcPr>
          <w:p w:rsidR="002913A7" w:rsidRDefault="00033BB7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02.2014 – ИПКРО – 72 ч</w:t>
            </w: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ФГОС – 03.11.2016 – 72 ч - </w:t>
            </w:r>
            <w:r w:rsidR="00287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ГАПОУ РК «ППК» 2016 г</w:t>
            </w:r>
          </w:p>
        </w:tc>
      </w:tr>
      <w:tr w:rsidR="00117495" w:rsidRPr="00117495" w:rsidTr="000A05C9">
        <w:tc>
          <w:tcPr>
            <w:tcW w:w="1702" w:type="dxa"/>
          </w:tcPr>
          <w:p w:rsidR="002913A7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Шамедзько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76" w:type="dxa"/>
          </w:tcPr>
          <w:p w:rsidR="002913A7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2913A7" w:rsidRPr="00117495" w:rsidRDefault="00641E25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(учитель русс.и лит)</w:t>
            </w:r>
          </w:p>
        </w:tc>
        <w:tc>
          <w:tcPr>
            <w:tcW w:w="1536" w:type="dxa"/>
          </w:tcPr>
          <w:p w:rsidR="002913A7" w:rsidRPr="00117495" w:rsidRDefault="00641E25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2913A7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30.04.2014</w:t>
            </w:r>
          </w:p>
        </w:tc>
        <w:tc>
          <w:tcPr>
            <w:tcW w:w="1276" w:type="dxa"/>
          </w:tcPr>
          <w:p w:rsidR="002913A7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лет</w:t>
            </w:r>
          </w:p>
        </w:tc>
        <w:tc>
          <w:tcPr>
            <w:tcW w:w="1984" w:type="dxa"/>
          </w:tcPr>
          <w:p w:rsidR="00641E25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 – ИКТ – 40 ч</w:t>
            </w:r>
          </w:p>
          <w:p w:rsidR="002913A7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14.06.13 – КГПУ – 72 ч</w:t>
            </w:r>
          </w:p>
          <w:p w:rsidR="00641E2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 – СОТ – 24 ч</w:t>
            </w: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243A" w:rsidRDefault="0044243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7495" w:rsidRPr="00117495" w:rsidTr="000A05C9">
        <w:tc>
          <w:tcPr>
            <w:tcW w:w="1702" w:type="dxa"/>
          </w:tcPr>
          <w:p w:rsidR="00641E25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Швецова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276" w:type="dxa"/>
          </w:tcPr>
          <w:p w:rsidR="00641E25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641E25" w:rsidRPr="00117495" w:rsidRDefault="00641E25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6" w:type="dxa"/>
          </w:tcPr>
          <w:p w:rsidR="00641E25" w:rsidRPr="00117495" w:rsidRDefault="00641E25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641E25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30.04.2014</w:t>
            </w:r>
          </w:p>
        </w:tc>
        <w:tc>
          <w:tcPr>
            <w:tcW w:w="1276" w:type="dxa"/>
          </w:tcPr>
          <w:p w:rsidR="00641E25" w:rsidRPr="00117495" w:rsidRDefault="00641E25" w:rsidP="000A0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0A05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 2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984" w:type="dxa"/>
          </w:tcPr>
          <w:p w:rsidR="00641E25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11.2013 – ПГУ – 72 ч</w:t>
            </w:r>
          </w:p>
          <w:p w:rsidR="00641E2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– 03.2016 – 36 ч</w:t>
            </w: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7495" w:rsidRPr="00117495" w:rsidTr="000A05C9">
        <w:tc>
          <w:tcPr>
            <w:tcW w:w="1702" w:type="dxa"/>
          </w:tcPr>
          <w:p w:rsidR="00641E25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Шуквани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Элена 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Ченковна</w:t>
            </w:r>
            <w:proofErr w:type="spellEnd"/>
          </w:p>
        </w:tc>
        <w:tc>
          <w:tcPr>
            <w:tcW w:w="1276" w:type="dxa"/>
          </w:tcPr>
          <w:p w:rsidR="00641E25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641E25" w:rsidRPr="00117495" w:rsidRDefault="00641E25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(учитель русс.и лит)</w:t>
            </w:r>
          </w:p>
        </w:tc>
        <w:tc>
          <w:tcPr>
            <w:tcW w:w="1536" w:type="dxa"/>
          </w:tcPr>
          <w:p w:rsidR="00641E25" w:rsidRPr="00117495" w:rsidRDefault="00641E25" w:rsidP="0042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641E25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31.05.2015</w:t>
            </w:r>
          </w:p>
        </w:tc>
        <w:tc>
          <w:tcPr>
            <w:tcW w:w="1276" w:type="dxa"/>
          </w:tcPr>
          <w:p w:rsidR="00641E25" w:rsidRPr="0011749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 лет</w:t>
            </w:r>
          </w:p>
        </w:tc>
        <w:tc>
          <w:tcPr>
            <w:tcW w:w="1984" w:type="dxa"/>
          </w:tcPr>
          <w:p w:rsidR="00641E25" w:rsidRDefault="00641E25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11.2013 – ПГУ – 72 ч</w:t>
            </w:r>
          </w:p>
          <w:p w:rsidR="000A05C9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ФГОС - 26.09.16 – 06.10.16 – 72 ч</w:t>
            </w:r>
          </w:p>
          <w:p w:rsidR="000A05C9" w:rsidRPr="00117495" w:rsidRDefault="000A05C9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ГАПОУ РК «ППК» 2016 г</w:t>
            </w:r>
          </w:p>
        </w:tc>
      </w:tr>
      <w:tr w:rsidR="00117495" w:rsidRPr="00117495" w:rsidTr="000A05C9">
        <w:tc>
          <w:tcPr>
            <w:tcW w:w="1702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Елена Юрьевна</w:t>
            </w:r>
          </w:p>
        </w:tc>
        <w:tc>
          <w:tcPr>
            <w:tcW w:w="1276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299" w:type="dxa"/>
          </w:tcPr>
          <w:p w:rsidR="00B9601C" w:rsidRPr="00117495" w:rsidRDefault="00B9601C" w:rsidP="004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Ср. спец (</w:t>
            </w:r>
            <w:proofErr w:type="spellStart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</w:t>
            </w:r>
            <w:proofErr w:type="spellEnd"/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6" w:type="dxa"/>
          </w:tcPr>
          <w:p w:rsidR="00B9601C" w:rsidRPr="00117495" w:rsidRDefault="00B9601C" w:rsidP="00B96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Первая </w:t>
            </w:r>
          </w:p>
        </w:tc>
        <w:tc>
          <w:tcPr>
            <w:tcW w:w="1559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03.02.2014</w:t>
            </w:r>
          </w:p>
        </w:tc>
        <w:tc>
          <w:tcPr>
            <w:tcW w:w="1276" w:type="dxa"/>
          </w:tcPr>
          <w:p w:rsidR="00B9601C" w:rsidRPr="00117495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 лет</w:t>
            </w:r>
          </w:p>
        </w:tc>
        <w:tc>
          <w:tcPr>
            <w:tcW w:w="1984" w:type="dxa"/>
          </w:tcPr>
          <w:p w:rsidR="00B9601C" w:rsidRDefault="00B9601C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01.03.2012 – КГПУ – 72 ч</w:t>
            </w:r>
          </w:p>
          <w:p w:rsidR="0028771A" w:rsidRDefault="0028771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8771A" w:rsidRDefault="0028771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8771A" w:rsidRPr="00117495" w:rsidRDefault="0028771A" w:rsidP="0045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70410" w:rsidRDefault="00D70410" w:rsidP="00456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ED4" w:rsidRDefault="00B00ED4" w:rsidP="00456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ED4" w:rsidRPr="00DE12D1" w:rsidRDefault="00B00ED4" w:rsidP="008A3B07">
      <w:pPr>
        <w:pStyle w:val="1"/>
        <w:numPr>
          <w:ilvl w:val="0"/>
          <w:numId w:val="0"/>
        </w:numPr>
        <w:ind w:left="720"/>
      </w:pPr>
      <w:bookmarkStart w:id="0" w:name="_Toc428971398"/>
      <w:r w:rsidRPr="00DE12D1">
        <w:lastRenderedPageBreak/>
        <w:t>ПОВЫШЕНИЕ КВАЛИФИКАЦИИ И ПРОФЕССИОНАЛЬНОГО МАСТЕРСТВА</w:t>
      </w:r>
      <w:bookmarkEnd w:id="0"/>
    </w:p>
    <w:p w:rsidR="00B00ED4" w:rsidRPr="005A7DB4" w:rsidRDefault="00B00ED4" w:rsidP="008A3B07">
      <w:pPr>
        <w:pStyle w:val="2"/>
        <w:numPr>
          <w:ilvl w:val="0"/>
          <w:numId w:val="0"/>
        </w:numPr>
        <w:ind w:left="1080"/>
      </w:pPr>
      <w:bookmarkStart w:id="1" w:name="_Toc428971399"/>
      <w:r w:rsidRPr="005A7DB4">
        <w:t>График аттестации</w:t>
      </w:r>
      <w:bookmarkEnd w:id="1"/>
    </w:p>
    <w:tbl>
      <w:tblPr>
        <w:tblStyle w:val="a4"/>
        <w:tblW w:w="9038" w:type="dxa"/>
        <w:tblInd w:w="392" w:type="dxa"/>
        <w:tblLook w:val="04A0" w:firstRow="1" w:lastRow="0" w:firstColumn="1" w:lastColumn="0" w:noHBand="0" w:noVBand="1"/>
      </w:tblPr>
      <w:tblGrid>
        <w:gridCol w:w="676"/>
        <w:gridCol w:w="2342"/>
        <w:gridCol w:w="1676"/>
        <w:gridCol w:w="1439"/>
        <w:gridCol w:w="8"/>
        <w:gridCol w:w="1448"/>
        <w:gridCol w:w="1449"/>
      </w:tblGrid>
      <w:tr w:rsidR="00B00ED4" w:rsidRPr="003935DA" w:rsidTr="000A05C9">
        <w:tc>
          <w:tcPr>
            <w:tcW w:w="676" w:type="dxa"/>
          </w:tcPr>
          <w:p w:rsidR="00B00ED4" w:rsidRPr="003935DA" w:rsidRDefault="00B00ED4" w:rsidP="000A05C9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6" w:type="dxa"/>
          </w:tcPr>
          <w:p w:rsidR="00B00ED4" w:rsidRPr="003935DA" w:rsidRDefault="00B00ED4" w:rsidP="000A05C9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Дата след аттестации</w:t>
            </w: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И.В.</w:t>
            </w:r>
          </w:p>
        </w:tc>
        <w:tc>
          <w:tcPr>
            <w:tcW w:w="1676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  <w:tc>
          <w:tcPr>
            <w:tcW w:w="1449" w:type="dxa"/>
          </w:tcPr>
          <w:p w:rsidR="00B00ED4" w:rsidRPr="003935DA" w:rsidRDefault="00E01D50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О.П.</w:t>
            </w:r>
          </w:p>
        </w:tc>
        <w:tc>
          <w:tcPr>
            <w:tcW w:w="1676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39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676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gridSpan w:val="2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</w:tc>
        <w:tc>
          <w:tcPr>
            <w:tcW w:w="1449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676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56" w:type="dxa"/>
            <w:gridSpan w:val="2"/>
          </w:tcPr>
          <w:p w:rsidR="00B00ED4" w:rsidRPr="00092776" w:rsidRDefault="00092776" w:rsidP="000A05C9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18.12.2015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1676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28.03.2013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D43B17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Макович А.В.</w:t>
            </w:r>
          </w:p>
        </w:tc>
        <w:tc>
          <w:tcPr>
            <w:tcW w:w="1676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00ED4" w:rsidRPr="003935DA" w:rsidRDefault="00B00ED4" w:rsidP="00D43B17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3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76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439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449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Радько Е.А.</w:t>
            </w:r>
          </w:p>
        </w:tc>
        <w:tc>
          <w:tcPr>
            <w:tcW w:w="1676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092776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Шабан</w:t>
            </w:r>
            <w:proofErr w:type="spellEnd"/>
            <w:r w:rsidRPr="0009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Ю.Ю.</w:t>
            </w:r>
          </w:p>
        </w:tc>
        <w:tc>
          <w:tcPr>
            <w:tcW w:w="1676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39" w:type="dxa"/>
          </w:tcPr>
          <w:p w:rsidR="00B00ED4" w:rsidRDefault="0009277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gridSpan w:val="2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00ED4" w:rsidRPr="003935DA" w:rsidRDefault="00092776" w:rsidP="005146DF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514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676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56" w:type="dxa"/>
            <w:gridSpan w:val="2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676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Володькина А.В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28.01.2013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Борщева М.А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Шамедзько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Э.Ч.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76" w:type="dxa"/>
          </w:tcPr>
          <w:p w:rsidR="00B00ED4" w:rsidRPr="0055476C" w:rsidRDefault="00B00ED4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56" w:type="dxa"/>
            <w:gridSpan w:val="2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А.Н.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56" w:type="dxa"/>
            <w:gridSpan w:val="2"/>
          </w:tcPr>
          <w:p w:rsidR="00B00ED4" w:rsidRPr="00924190" w:rsidRDefault="00092776" w:rsidP="000A05C9">
            <w:pPr>
              <w:pStyle w:val="a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К.Ю.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28.03.2013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И.В.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092776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Корныхина</w:t>
            </w:r>
            <w:proofErr w:type="spellEnd"/>
            <w:r w:rsidRPr="0009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00ED4" w:rsidRPr="003935DA" w:rsidRDefault="005146DF" w:rsidP="005146DF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00E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Е.Ю.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B45DF7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Савинова Н.В.</w:t>
            </w:r>
          </w:p>
        </w:tc>
        <w:tc>
          <w:tcPr>
            <w:tcW w:w="1676" w:type="dxa"/>
          </w:tcPr>
          <w:p w:rsidR="00B00ED4" w:rsidRDefault="00B45DF7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45DF7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00ED4" w:rsidRPr="003935DA" w:rsidRDefault="00B45DF7" w:rsidP="005146DF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514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Я.В.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Рафе</w:t>
            </w:r>
            <w:r w:rsidR="00424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56" w:type="dxa"/>
            <w:gridSpan w:val="2"/>
          </w:tcPr>
          <w:p w:rsidR="00B00ED4" w:rsidRPr="003935DA" w:rsidRDefault="0009277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Выжиковская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7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1448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Куроптева А.П.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76" w:type="dxa"/>
          </w:tcPr>
          <w:p w:rsidR="00B00ED4" w:rsidRPr="0055476C" w:rsidRDefault="00B00ED4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56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1449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Бутурлина А.С.</w:t>
            </w:r>
          </w:p>
        </w:tc>
        <w:tc>
          <w:tcPr>
            <w:tcW w:w="1676" w:type="dxa"/>
          </w:tcPr>
          <w:p w:rsidR="00B00ED4" w:rsidRDefault="00B00ED4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7" w:type="dxa"/>
            <w:gridSpan w:val="2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1448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676" w:type="dxa"/>
          </w:tcPr>
          <w:p w:rsidR="00B00ED4" w:rsidRPr="0055476C" w:rsidRDefault="00B00ED4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7" w:type="dxa"/>
            <w:gridSpan w:val="2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1448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В.В.</w:t>
            </w:r>
          </w:p>
        </w:tc>
        <w:tc>
          <w:tcPr>
            <w:tcW w:w="1676" w:type="dxa"/>
          </w:tcPr>
          <w:p w:rsidR="00B00ED4" w:rsidRDefault="00B00ED4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7" w:type="dxa"/>
            <w:gridSpan w:val="2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1448" w:type="dxa"/>
          </w:tcPr>
          <w:p w:rsidR="00B00ED4" w:rsidRDefault="0009277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449" w:type="dxa"/>
          </w:tcPr>
          <w:p w:rsidR="00B00ED4" w:rsidRPr="003935DA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D4" w:rsidRPr="003935DA" w:rsidTr="000A05C9">
        <w:tc>
          <w:tcPr>
            <w:tcW w:w="676" w:type="dxa"/>
          </w:tcPr>
          <w:p w:rsidR="00B00ED4" w:rsidRPr="003935DA" w:rsidRDefault="00B00ED4" w:rsidP="00B00ED4">
            <w:pPr>
              <w:pStyle w:val="a0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Панкратьева Р.А.</w:t>
            </w:r>
          </w:p>
        </w:tc>
        <w:tc>
          <w:tcPr>
            <w:tcW w:w="1676" w:type="dxa"/>
          </w:tcPr>
          <w:p w:rsidR="00B00ED4" w:rsidRDefault="00B00ED4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7" w:type="dxa"/>
            <w:gridSpan w:val="2"/>
          </w:tcPr>
          <w:p w:rsidR="00B00ED4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B00ED4" w:rsidRPr="00924190" w:rsidRDefault="00B00ED4" w:rsidP="000A05C9">
            <w:pPr>
              <w:pStyle w:val="a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B00ED4" w:rsidRPr="003935DA" w:rsidRDefault="005146DF" w:rsidP="005146DF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00E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E2CF6" w:rsidRDefault="007E2CF6" w:rsidP="00B00ED4">
      <w:pPr>
        <w:pStyle w:val="a0"/>
        <w:ind w:left="792"/>
      </w:pPr>
    </w:p>
    <w:p w:rsidR="007E2CF6" w:rsidRDefault="007E2CF6">
      <w:pPr>
        <w:rPr>
          <w:rFonts w:eastAsiaTheme="minorHAnsi"/>
          <w:lang w:eastAsia="en-US"/>
        </w:rPr>
      </w:pPr>
      <w:bookmarkStart w:id="2" w:name="_GoBack"/>
      <w:bookmarkEnd w:id="2"/>
      <w:r>
        <w:br w:type="page"/>
      </w:r>
    </w:p>
    <w:p w:rsidR="007E2CF6" w:rsidRPr="005A7DB4" w:rsidRDefault="007E2CF6" w:rsidP="007E2CF6">
      <w:pPr>
        <w:pStyle w:val="2"/>
        <w:numPr>
          <w:ilvl w:val="1"/>
          <w:numId w:val="3"/>
        </w:numPr>
      </w:pPr>
      <w:bookmarkStart w:id="3" w:name="_Toc428971400"/>
      <w:r w:rsidRPr="005A7DB4">
        <w:lastRenderedPageBreak/>
        <w:t>Курсы повышения квалификации</w:t>
      </w:r>
      <w:bookmarkEnd w:id="3"/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79"/>
        <w:gridCol w:w="2490"/>
        <w:gridCol w:w="1842"/>
        <w:gridCol w:w="2127"/>
        <w:gridCol w:w="2268"/>
      </w:tblGrid>
      <w:tr w:rsidR="007E2CF6" w:rsidTr="000A05C9">
        <w:tc>
          <w:tcPr>
            <w:tcW w:w="879" w:type="dxa"/>
          </w:tcPr>
          <w:p w:rsidR="007E2CF6" w:rsidRPr="003935DA" w:rsidRDefault="007E2CF6" w:rsidP="000A05C9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7E2CF6" w:rsidRPr="003935DA" w:rsidRDefault="007E2CF6" w:rsidP="000A05C9">
            <w:pPr>
              <w:pStyle w:val="a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7E2CF6" w:rsidRDefault="007E2CF6" w:rsidP="000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курсовой переподготовки</w:t>
            </w:r>
          </w:p>
        </w:tc>
        <w:tc>
          <w:tcPr>
            <w:tcW w:w="2268" w:type="dxa"/>
          </w:tcPr>
          <w:p w:rsidR="007E2CF6" w:rsidRDefault="007E2CF6" w:rsidP="000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следующей курсовой переподготовки</w:t>
            </w: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И.В.</w:t>
            </w:r>
          </w:p>
        </w:tc>
        <w:tc>
          <w:tcPr>
            <w:tcW w:w="1842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18.12.2012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О.П.</w:t>
            </w:r>
          </w:p>
        </w:tc>
        <w:tc>
          <w:tcPr>
            <w:tcW w:w="1842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2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01.03.2012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842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6.2015</w:t>
            </w:r>
          </w:p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1842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6.2015</w:t>
            </w:r>
          </w:p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Аксентьева А.А.</w:t>
            </w:r>
          </w:p>
        </w:tc>
        <w:tc>
          <w:tcPr>
            <w:tcW w:w="1842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2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Радько Е.А.</w:t>
            </w:r>
          </w:p>
        </w:tc>
        <w:tc>
          <w:tcPr>
            <w:tcW w:w="1842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. КГПУ по специальности22.06.2010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42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И.В.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proofErr w:type="spellStart"/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09.2013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42" w:type="dxa"/>
          </w:tcPr>
          <w:p w:rsidR="007E2CF6" w:rsidRPr="0055476C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04.2016 – 36 ч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Борщева М.А.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 2013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Бутурлина А.С.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</w:t>
            </w: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 xml:space="preserve"> ППК№2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Володькина А.В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Выжиковская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09.2013</w:t>
            </w: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Я.В.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А.Н</w:t>
            </w:r>
          </w:p>
        </w:tc>
        <w:tc>
          <w:tcPr>
            <w:tcW w:w="1842" w:type="dxa"/>
          </w:tcPr>
          <w:p w:rsidR="007E2CF6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2268" w:type="dxa"/>
          </w:tcPr>
          <w:p w:rsidR="007E2CF6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2" w:type="dxa"/>
          </w:tcPr>
          <w:p w:rsidR="007E2CF6" w:rsidRPr="0055476C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05.2015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Куроптева А.П.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ППК 2014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В.В.</w:t>
            </w:r>
          </w:p>
        </w:tc>
        <w:tc>
          <w:tcPr>
            <w:tcW w:w="1842" w:type="dxa"/>
          </w:tcPr>
          <w:p w:rsidR="007E2CF6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ППК 2015</w:t>
            </w:r>
          </w:p>
        </w:tc>
        <w:tc>
          <w:tcPr>
            <w:tcW w:w="2268" w:type="dxa"/>
          </w:tcPr>
          <w:p w:rsidR="007E2CF6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842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08.06.2007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Панкратьева Р.А.</w:t>
            </w:r>
          </w:p>
        </w:tc>
        <w:tc>
          <w:tcPr>
            <w:tcW w:w="1842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02.2015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</w:tcPr>
          <w:p w:rsidR="007E2CF6" w:rsidRPr="0055476C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04.2016 – 36 ч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03.2016 – 36 ч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Н.В.</w:t>
            </w:r>
          </w:p>
        </w:tc>
        <w:tc>
          <w:tcPr>
            <w:tcW w:w="1842" w:type="dxa"/>
          </w:tcPr>
          <w:p w:rsidR="007E2CF6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02.2014</w:t>
            </w:r>
          </w:p>
        </w:tc>
        <w:tc>
          <w:tcPr>
            <w:tcW w:w="2268" w:type="dxa"/>
          </w:tcPr>
          <w:p w:rsidR="007E2CF6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К.Ю.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02.2015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12.2013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Шамедзько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14.06.2013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2" w:type="dxa"/>
          </w:tcPr>
          <w:p w:rsidR="007E2CF6" w:rsidRPr="0055476C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03.2016 – 36 ч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Э.Ч.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11.2013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E2CF6" w:rsidTr="000A05C9">
        <w:tc>
          <w:tcPr>
            <w:tcW w:w="879" w:type="dxa"/>
          </w:tcPr>
          <w:p w:rsidR="007E2CF6" w:rsidRPr="003935DA" w:rsidRDefault="007E2CF6" w:rsidP="007E2CF6">
            <w:pPr>
              <w:pStyle w:val="a0"/>
              <w:numPr>
                <w:ilvl w:val="0"/>
                <w:numId w:val="4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E2CF6" w:rsidRPr="003935DA" w:rsidRDefault="007E2CF6" w:rsidP="000A05C9">
            <w:pPr>
              <w:pStyle w:val="a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Е.Ю.</w:t>
            </w:r>
          </w:p>
        </w:tc>
        <w:tc>
          <w:tcPr>
            <w:tcW w:w="1842" w:type="dxa"/>
          </w:tcPr>
          <w:p w:rsidR="007E2CF6" w:rsidRDefault="007E2CF6" w:rsidP="000A05C9">
            <w:r w:rsidRPr="005547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E2CF6" w:rsidRPr="00B14745" w:rsidRDefault="007E2CF6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5">
              <w:rPr>
                <w:rFonts w:ascii="Times New Roman" w:hAnsi="Times New Roman" w:cs="Times New Roman"/>
                <w:sz w:val="24"/>
                <w:szCs w:val="24"/>
              </w:rPr>
              <w:t>01.03.2012</w:t>
            </w:r>
          </w:p>
        </w:tc>
        <w:tc>
          <w:tcPr>
            <w:tcW w:w="2268" w:type="dxa"/>
          </w:tcPr>
          <w:p w:rsidR="007E2CF6" w:rsidRPr="00B14745" w:rsidRDefault="007E2CF6" w:rsidP="000A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7E2CF6" w:rsidRDefault="007E2CF6" w:rsidP="007E2CF6">
      <w:pPr>
        <w:pStyle w:val="a0"/>
        <w:ind w:left="792"/>
        <w:rPr>
          <w:rFonts w:ascii="Times New Roman" w:hAnsi="Times New Roman" w:cs="Times New Roman"/>
          <w:b/>
          <w:sz w:val="28"/>
          <w:szCs w:val="28"/>
        </w:rPr>
      </w:pPr>
    </w:p>
    <w:sectPr w:rsidR="007E2CF6" w:rsidSect="0073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10"/>
    <w:multiLevelType w:val="multilevel"/>
    <w:tmpl w:val="7996150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auto"/>
        <w:sz w:val="28"/>
        <w:szCs w:val="32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sz w:val="28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55BD7"/>
    <w:multiLevelType w:val="hybridMultilevel"/>
    <w:tmpl w:val="220EF81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62B2"/>
    <w:multiLevelType w:val="multilevel"/>
    <w:tmpl w:val="219252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330D90"/>
    <w:multiLevelType w:val="hybridMultilevel"/>
    <w:tmpl w:val="220EF81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410"/>
    <w:rsid w:val="00033BB7"/>
    <w:rsid w:val="000641C6"/>
    <w:rsid w:val="00092776"/>
    <w:rsid w:val="000A05C9"/>
    <w:rsid w:val="00117495"/>
    <w:rsid w:val="001A36B1"/>
    <w:rsid w:val="001B255D"/>
    <w:rsid w:val="001B3842"/>
    <w:rsid w:val="00214F29"/>
    <w:rsid w:val="00236B49"/>
    <w:rsid w:val="0028771A"/>
    <w:rsid w:val="002913A7"/>
    <w:rsid w:val="00297F20"/>
    <w:rsid w:val="003257DC"/>
    <w:rsid w:val="0034142B"/>
    <w:rsid w:val="00351B64"/>
    <w:rsid w:val="0042183D"/>
    <w:rsid w:val="0042423D"/>
    <w:rsid w:val="0044243A"/>
    <w:rsid w:val="00456F77"/>
    <w:rsid w:val="004603F7"/>
    <w:rsid w:val="005146DF"/>
    <w:rsid w:val="00641E25"/>
    <w:rsid w:val="0067204E"/>
    <w:rsid w:val="00734D2B"/>
    <w:rsid w:val="007366D9"/>
    <w:rsid w:val="00793A7A"/>
    <w:rsid w:val="007E2CF6"/>
    <w:rsid w:val="007E5549"/>
    <w:rsid w:val="00812D28"/>
    <w:rsid w:val="008712C9"/>
    <w:rsid w:val="008A3B07"/>
    <w:rsid w:val="00986981"/>
    <w:rsid w:val="00A1725A"/>
    <w:rsid w:val="00A538C3"/>
    <w:rsid w:val="00A53CC6"/>
    <w:rsid w:val="00A93EDA"/>
    <w:rsid w:val="00AF22C3"/>
    <w:rsid w:val="00B00ED4"/>
    <w:rsid w:val="00B21667"/>
    <w:rsid w:val="00B260A1"/>
    <w:rsid w:val="00B45DF7"/>
    <w:rsid w:val="00B9601C"/>
    <w:rsid w:val="00BA62BE"/>
    <w:rsid w:val="00C543D7"/>
    <w:rsid w:val="00C93E94"/>
    <w:rsid w:val="00D26BEE"/>
    <w:rsid w:val="00D43B17"/>
    <w:rsid w:val="00D70410"/>
    <w:rsid w:val="00D774BE"/>
    <w:rsid w:val="00DD676E"/>
    <w:rsid w:val="00E01D50"/>
    <w:rsid w:val="00E153AE"/>
    <w:rsid w:val="00FA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9"/>
  </w:style>
  <w:style w:type="paragraph" w:styleId="1">
    <w:name w:val="heading 1"/>
    <w:basedOn w:val="a"/>
    <w:next w:val="a"/>
    <w:link w:val="10"/>
    <w:qFormat/>
    <w:rsid w:val="00B00ED4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B00ED4"/>
    <w:pPr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70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B00ED4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B00ED4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0">
    <w:name w:val="List Paragraph"/>
    <w:basedOn w:val="a"/>
    <w:uiPriority w:val="34"/>
    <w:qFormat/>
    <w:rsid w:val="00B00ED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9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52</cp:revision>
  <cp:lastPrinted>2017-01-12T05:47:00Z</cp:lastPrinted>
  <dcterms:created xsi:type="dcterms:W3CDTF">2016-08-01T15:29:00Z</dcterms:created>
  <dcterms:modified xsi:type="dcterms:W3CDTF">2017-01-13T05:50:00Z</dcterms:modified>
</cp:coreProperties>
</file>