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7594" w:rsidRPr="004F2660" w:rsidRDefault="0015234E" w:rsidP="0011759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2660">
        <w:rPr>
          <w:rFonts w:ascii="Times New Roman" w:hAnsi="Times New Roman" w:cs="Times New Roman"/>
          <w:b/>
          <w:sz w:val="24"/>
          <w:szCs w:val="24"/>
        </w:rPr>
        <w:t>Кадровое обеспечение реализации основных образовательных программ</w:t>
      </w:r>
    </w:p>
    <w:p w:rsidR="004C07D0" w:rsidRPr="004F2660" w:rsidRDefault="00117594" w:rsidP="0011759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2660">
        <w:rPr>
          <w:rFonts w:ascii="Times New Roman" w:hAnsi="Times New Roman" w:cs="Times New Roman"/>
          <w:b/>
          <w:sz w:val="24"/>
          <w:szCs w:val="24"/>
        </w:rPr>
        <w:t>МДОУ «Детский сад № 61»</w:t>
      </w:r>
    </w:p>
    <w:p w:rsidR="00FA5818" w:rsidRPr="00271796" w:rsidRDefault="00D26A6C" w:rsidP="00550A7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Апрель</w:t>
      </w:r>
      <w:r w:rsidR="002F2B7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2025</w:t>
      </w:r>
      <w:r w:rsidR="00F57867" w:rsidRPr="0027179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г</w:t>
      </w:r>
      <w:r w:rsidR="00FA3DFA" w:rsidRPr="0027179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2F2B7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(от 2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</w:t>
      </w:r>
      <w:r w:rsidR="002F2B7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.0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</w:t>
      </w:r>
      <w:r w:rsidR="002F2B7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.2025)</w:t>
      </w:r>
    </w:p>
    <w:tbl>
      <w:tblPr>
        <w:tblStyle w:val="a3"/>
        <w:tblW w:w="15560" w:type="dxa"/>
        <w:tblLayout w:type="fixed"/>
        <w:tblLook w:val="04A0" w:firstRow="1" w:lastRow="0" w:firstColumn="1" w:lastColumn="0" w:noHBand="0" w:noVBand="1"/>
      </w:tblPr>
      <w:tblGrid>
        <w:gridCol w:w="522"/>
        <w:gridCol w:w="1429"/>
        <w:gridCol w:w="1559"/>
        <w:gridCol w:w="1276"/>
        <w:gridCol w:w="2693"/>
        <w:gridCol w:w="3686"/>
        <w:gridCol w:w="1559"/>
        <w:gridCol w:w="1418"/>
        <w:gridCol w:w="1418"/>
      </w:tblGrid>
      <w:tr w:rsidR="004F279A" w:rsidRPr="004F279A" w:rsidTr="00ED4059">
        <w:tc>
          <w:tcPr>
            <w:tcW w:w="522" w:type="dxa"/>
            <w:vMerge w:val="restart"/>
          </w:tcPr>
          <w:p w:rsidR="006F1692" w:rsidRPr="004F279A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№</w:t>
            </w:r>
          </w:p>
        </w:tc>
        <w:tc>
          <w:tcPr>
            <w:tcW w:w="1429" w:type="dxa"/>
            <w:vMerge w:val="restart"/>
          </w:tcPr>
          <w:p w:rsidR="006F1692" w:rsidRPr="004F279A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ФИО </w:t>
            </w:r>
          </w:p>
          <w:p w:rsidR="006F1692" w:rsidRPr="004F279A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педагогического работника</w:t>
            </w:r>
          </w:p>
          <w:p w:rsidR="006F1692" w:rsidRPr="004F279A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F1692" w:rsidRPr="004F279A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Общий стаж работника</w:t>
            </w:r>
          </w:p>
          <w:p w:rsidR="006F1692" w:rsidRPr="004F279A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/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пед</w:t>
            </w:r>
            <w:proofErr w:type="spellEnd"/>
            <w:r w:rsidRPr="004F279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 стаж</w:t>
            </w:r>
          </w:p>
        </w:tc>
        <w:tc>
          <w:tcPr>
            <w:tcW w:w="1559" w:type="dxa"/>
            <w:vMerge w:val="restart"/>
          </w:tcPr>
          <w:p w:rsidR="006F1692" w:rsidRPr="004F279A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Должность в соответствии со штатным расписанием и трудовым договором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6F1692" w:rsidRPr="004F279A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Дата приема на работу по указанной должности</w:t>
            </w:r>
          </w:p>
        </w:tc>
        <w:tc>
          <w:tcPr>
            <w:tcW w:w="2693" w:type="dxa"/>
            <w:vMerge w:val="restart"/>
          </w:tcPr>
          <w:p w:rsidR="006F1692" w:rsidRPr="004F279A" w:rsidRDefault="006F1692" w:rsidP="00297A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Уровень образования (ВПО, СПО, среднее общее образование), наименование ОО, квалификация по диплому, год окончания</w:t>
            </w:r>
          </w:p>
        </w:tc>
        <w:tc>
          <w:tcPr>
            <w:tcW w:w="3686" w:type="dxa"/>
            <w:vMerge w:val="restart"/>
            <w:shd w:val="clear" w:color="auto" w:fill="auto"/>
          </w:tcPr>
          <w:p w:rsidR="006F1692" w:rsidRPr="004F279A" w:rsidRDefault="006F1692" w:rsidP="006F16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Получение дополнительного профессионального образования за последние 3 года (повышение квалификации, переподготовка). 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(Наименование образовательной организации, наименование программы, число, месяц, дата прохождения, количество часов)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6F1692" w:rsidRPr="004F279A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Аттестация</w:t>
            </w:r>
          </w:p>
        </w:tc>
        <w:tc>
          <w:tcPr>
            <w:tcW w:w="1418" w:type="dxa"/>
            <w:vMerge w:val="restart"/>
          </w:tcPr>
          <w:p w:rsidR="006F1692" w:rsidRPr="004F279A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наличии</w:t>
            </w:r>
          </w:p>
          <w:p w:rsidR="006F1692" w:rsidRPr="004F279A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proofErr w:type="gram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отсутствии</w:t>
            </w:r>
            <w:proofErr w:type="gram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судимости</w:t>
            </w:r>
          </w:p>
        </w:tc>
      </w:tr>
      <w:tr w:rsidR="004F279A" w:rsidRPr="004F279A" w:rsidTr="00ED4059">
        <w:tc>
          <w:tcPr>
            <w:tcW w:w="522" w:type="dxa"/>
            <w:vMerge/>
          </w:tcPr>
          <w:p w:rsidR="006F1692" w:rsidRPr="004F279A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29" w:type="dxa"/>
            <w:vMerge/>
          </w:tcPr>
          <w:p w:rsidR="006F1692" w:rsidRPr="004F279A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6F1692" w:rsidRPr="004F279A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6F1692" w:rsidRPr="004F279A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6F1692" w:rsidRPr="004F279A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6" w:type="dxa"/>
            <w:vMerge/>
            <w:shd w:val="clear" w:color="auto" w:fill="auto"/>
          </w:tcPr>
          <w:p w:rsidR="006F1692" w:rsidRPr="004F279A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6F1692" w:rsidRPr="004F279A" w:rsidRDefault="006F1692" w:rsidP="006F16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Аттестация на соответствие занимаемой должности (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дата прохождения, должность в соответствии с аттестационным листом и приказом)</w:t>
            </w:r>
          </w:p>
        </w:tc>
        <w:tc>
          <w:tcPr>
            <w:tcW w:w="1418" w:type="dxa"/>
            <w:shd w:val="clear" w:color="auto" w:fill="auto"/>
          </w:tcPr>
          <w:p w:rsidR="006F1692" w:rsidRPr="004F279A" w:rsidRDefault="006F1692" w:rsidP="006F16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Квалификационная категория (дата прохождения, должность)</w:t>
            </w:r>
          </w:p>
        </w:tc>
        <w:tc>
          <w:tcPr>
            <w:tcW w:w="1418" w:type="dxa"/>
            <w:vMerge/>
          </w:tcPr>
          <w:p w:rsidR="006F1692" w:rsidRPr="004F279A" w:rsidRDefault="006F1692" w:rsidP="006F16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F279A" w:rsidRPr="004F279A" w:rsidTr="00ED4059">
        <w:tc>
          <w:tcPr>
            <w:tcW w:w="522" w:type="dxa"/>
          </w:tcPr>
          <w:p w:rsidR="00ED4059" w:rsidRPr="004F279A" w:rsidRDefault="00EF4E02" w:rsidP="00C93EE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429" w:type="dxa"/>
          </w:tcPr>
          <w:p w:rsidR="00ED4059" w:rsidRPr="004F279A" w:rsidRDefault="00ED405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Богданова Елена Валерьевна</w:t>
            </w:r>
          </w:p>
          <w:p w:rsidR="007209C9" w:rsidRPr="004F279A" w:rsidRDefault="007209C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209C9" w:rsidRPr="004F279A" w:rsidRDefault="00640CC7" w:rsidP="00D26A6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</w:t>
            </w:r>
            <w:r w:rsidR="007209C9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D26A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  <w:r w:rsidR="004F2660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мес.</w:t>
            </w:r>
            <w:r w:rsidR="007209C9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r w:rsidR="00D26A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 лет 2 мес.</w:t>
            </w:r>
          </w:p>
        </w:tc>
        <w:tc>
          <w:tcPr>
            <w:tcW w:w="1559" w:type="dxa"/>
          </w:tcPr>
          <w:p w:rsidR="00ED4059" w:rsidRPr="004F279A" w:rsidRDefault="00ED4059">
            <w:pPr>
              <w:rPr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shd w:val="clear" w:color="auto" w:fill="auto"/>
          </w:tcPr>
          <w:p w:rsidR="00ED4059" w:rsidRPr="004F279A" w:rsidRDefault="00ED405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07.10.19</w:t>
            </w:r>
          </w:p>
        </w:tc>
        <w:tc>
          <w:tcPr>
            <w:tcW w:w="2693" w:type="dxa"/>
          </w:tcPr>
          <w:p w:rsidR="00ED4059" w:rsidRPr="004F279A" w:rsidRDefault="00ED4059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специальное - </w:t>
            </w:r>
          </w:p>
          <w:p w:rsidR="00ED4059" w:rsidRPr="004F279A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«Профессионально-техническое училище № 17».</w:t>
            </w:r>
          </w:p>
          <w:p w:rsidR="00ED4059" w:rsidRPr="004F279A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4F279A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швея.</w:t>
            </w:r>
          </w:p>
          <w:p w:rsidR="00ED4059" w:rsidRPr="004F279A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4F279A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Квалификация: «швея третьего разряда» 7.04.1994 г. </w:t>
            </w:r>
          </w:p>
          <w:p w:rsidR="00237A4C" w:rsidRPr="004F279A" w:rsidRDefault="00237A4C" w:rsidP="00237A4C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237A4C" w:rsidRPr="004F279A" w:rsidRDefault="00237A4C" w:rsidP="00237A4C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профессиональное - </w:t>
            </w:r>
          </w:p>
          <w:p w:rsidR="00237A4C" w:rsidRPr="004F279A" w:rsidRDefault="00237A4C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ГАПОУ РК «Петрозаводский педагогический колледж» </w:t>
            </w:r>
          </w:p>
          <w:p w:rsidR="00237A4C" w:rsidRPr="004F279A" w:rsidRDefault="00237A4C" w:rsidP="00237A4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Специальность: Дошкольное образование. </w:t>
            </w:r>
          </w:p>
          <w:p w:rsidR="00237A4C" w:rsidRPr="004F279A" w:rsidRDefault="00237A4C" w:rsidP="00237A4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37A4C" w:rsidRPr="004F279A" w:rsidRDefault="00237A4C" w:rsidP="00237A4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Воспитатель детей дошкольного возраста</w:t>
            </w:r>
          </w:p>
          <w:p w:rsidR="00237A4C" w:rsidRPr="004F279A" w:rsidRDefault="00237A4C" w:rsidP="00237A4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30.06.2022 г.</w:t>
            </w:r>
          </w:p>
        </w:tc>
        <w:tc>
          <w:tcPr>
            <w:tcW w:w="3686" w:type="dxa"/>
            <w:shd w:val="clear" w:color="auto" w:fill="auto"/>
          </w:tcPr>
          <w:p w:rsidR="00ED4059" w:rsidRPr="004F279A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ED4059" w:rsidRPr="004F279A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12.05.2021</w:t>
            </w:r>
          </w:p>
          <w:p w:rsidR="00ED4059" w:rsidRPr="004F279A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«Профилактика гриппа и острых респираторных вирусных инфекций, в том числе новой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коронавирусной</w:t>
            </w:r>
            <w:proofErr w:type="spell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инфекции (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COVID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-19)- 36 ч.</w:t>
            </w:r>
          </w:p>
          <w:p w:rsidR="00ED4059" w:rsidRPr="004F279A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07.06.2021</w:t>
            </w:r>
          </w:p>
          <w:p w:rsidR="00ED4059" w:rsidRPr="004F279A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в образовательных организациях» - 36 ч.</w:t>
            </w:r>
          </w:p>
          <w:p w:rsidR="00ED4059" w:rsidRPr="004F279A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4F279A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ED4059" w:rsidRPr="004F279A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08.12.2021</w:t>
            </w:r>
          </w:p>
          <w:p w:rsidR="00ED4059" w:rsidRPr="004F279A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6664C9" w:rsidRPr="004F279A" w:rsidRDefault="006664C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664C9" w:rsidRPr="004F279A" w:rsidRDefault="006664C9" w:rsidP="006664C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6664C9" w:rsidRPr="004F279A" w:rsidRDefault="006664C9" w:rsidP="006664C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6664C9" w:rsidRPr="004F279A" w:rsidRDefault="006664C9" w:rsidP="006664C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  <w:p w:rsidR="00ED4059" w:rsidRPr="004F279A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67430" w:rsidRPr="004F279A" w:rsidRDefault="00567430" w:rsidP="0056743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F27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Всероссийский Форум «Педагоги России: инновации в образовании» </w:t>
            </w:r>
          </w:p>
          <w:p w:rsidR="00567430" w:rsidRPr="004F279A" w:rsidRDefault="00567430" w:rsidP="0056743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F27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10.06.2023</w:t>
            </w:r>
          </w:p>
          <w:p w:rsidR="00567430" w:rsidRPr="004F279A" w:rsidRDefault="00567430" w:rsidP="0056743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F27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«Внедрение Федеральной образовательной программы дошкольного образования: требования и особенности организации образовательного процесса» - 36 ч.</w:t>
            </w:r>
          </w:p>
          <w:p w:rsidR="00D206A7" w:rsidRPr="004F279A" w:rsidRDefault="00D206A7" w:rsidP="0056743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D206A7" w:rsidRPr="004F279A" w:rsidRDefault="00D206A7" w:rsidP="0056743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F27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ГАПОУ РК «Петрозаводский педагогический колледж»</w:t>
            </w:r>
          </w:p>
          <w:p w:rsidR="00D206A7" w:rsidRPr="004F279A" w:rsidRDefault="00D206A7" w:rsidP="0056743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F27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22.11.2024</w:t>
            </w:r>
          </w:p>
          <w:p w:rsidR="00D206A7" w:rsidRPr="004F279A" w:rsidRDefault="00D206A7" w:rsidP="0056743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F27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«Современные образовательные технологии в ДОО в условиях реализации ФОП ДО» - 36 ч.</w:t>
            </w:r>
          </w:p>
          <w:p w:rsidR="00ED4059" w:rsidRPr="004F279A" w:rsidRDefault="00ED4059" w:rsidP="006761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ED4059" w:rsidRPr="004F279A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Дата аттестации: 26.11.2020</w:t>
            </w:r>
          </w:p>
          <w:p w:rsidR="00ED4059" w:rsidRPr="004F279A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4F279A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Соотв.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заним</w:t>
            </w:r>
            <w:proofErr w:type="spell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должности – </w:t>
            </w:r>
          </w:p>
          <w:p w:rsidR="00ED4059" w:rsidRPr="004F279A" w:rsidRDefault="00ED4059" w:rsidP="006761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418" w:type="dxa"/>
            <w:shd w:val="clear" w:color="auto" w:fill="auto"/>
          </w:tcPr>
          <w:p w:rsidR="00ED4059" w:rsidRPr="004F279A" w:rsidRDefault="00ED4059" w:rsidP="008A03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ED4059" w:rsidRPr="004F279A" w:rsidRDefault="002F7284" w:rsidP="00DD13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21.09.2016 № 3/2-10123</w:t>
            </w:r>
            <w:proofErr w:type="gramEnd"/>
          </w:p>
        </w:tc>
      </w:tr>
      <w:tr w:rsidR="004F279A" w:rsidRPr="004F279A" w:rsidTr="00ED4059">
        <w:tc>
          <w:tcPr>
            <w:tcW w:w="522" w:type="dxa"/>
          </w:tcPr>
          <w:p w:rsidR="00ED4059" w:rsidRPr="004F279A" w:rsidRDefault="00EF4E02" w:rsidP="00C93EE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2</w:t>
            </w:r>
          </w:p>
        </w:tc>
        <w:tc>
          <w:tcPr>
            <w:tcW w:w="1429" w:type="dxa"/>
          </w:tcPr>
          <w:p w:rsidR="00ED4059" w:rsidRPr="004F279A" w:rsidRDefault="00ED405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Борщева Марина Александровна</w:t>
            </w:r>
          </w:p>
          <w:p w:rsidR="007209C9" w:rsidRPr="004F279A" w:rsidRDefault="007209C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209C9" w:rsidRPr="004F279A" w:rsidRDefault="007209C9" w:rsidP="00D26A6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640CC7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</w:t>
            </w:r>
            <w:r w:rsidR="004F2660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D26A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  <w:r w:rsidR="004F2660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/ </w:t>
            </w:r>
            <w:r w:rsidR="00640CC7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D26A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 w:rsidR="002F2B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</w:tcPr>
          <w:p w:rsidR="00ED4059" w:rsidRPr="004F279A" w:rsidRDefault="00ED4059">
            <w:pPr>
              <w:rPr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shd w:val="clear" w:color="auto" w:fill="auto"/>
          </w:tcPr>
          <w:p w:rsidR="00ED4059" w:rsidRPr="004F279A" w:rsidRDefault="00ED405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01.09.15</w:t>
            </w:r>
          </w:p>
        </w:tc>
        <w:tc>
          <w:tcPr>
            <w:tcW w:w="2693" w:type="dxa"/>
          </w:tcPr>
          <w:p w:rsidR="00ED4059" w:rsidRPr="004F279A" w:rsidRDefault="00ED4059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специальное - </w:t>
            </w:r>
          </w:p>
          <w:p w:rsidR="00ED4059" w:rsidRPr="004F279A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ГАПОУ РК «Петрозаводский педагогический колледж».</w:t>
            </w:r>
          </w:p>
          <w:p w:rsidR="00ED4059" w:rsidRPr="004F279A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4F279A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Дошкольное образование.</w:t>
            </w:r>
          </w:p>
          <w:p w:rsidR="00ED4059" w:rsidRPr="004F279A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4F279A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воспитатель детей дошкольного возраста.</w:t>
            </w:r>
          </w:p>
          <w:p w:rsidR="00ED4059" w:rsidRPr="004F279A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07.06.2014 г. </w:t>
            </w:r>
          </w:p>
        </w:tc>
        <w:tc>
          <w:tcPr>
            <w:tcW w:w="3686" w:type="dxa"/>
            <w:shd w:val="clear" w:color="auto" w:fill="auto"/>
          </w:tcPr>
          <w:p w:rsidR="00ED4059" w:rsidRPr="004F279A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ED4059" w:rsidRPr="004F279A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14.05.2021</w:t>
            </w:r>
          </w:p>
          <w:p w:rsidR="00ED4059" w:rsidRPr="004F279A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«Профилактика гриппа и острых респираторных вирусных инфекций, в том числе новой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коронавирусной</w:t>
            </w:r>
            <w:proofErr w:type="spell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инфекции (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COVID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-19)- 36 ч.</w:t>
            </w:r>
          </w:p>
          <w:p w:rsidR="00ED4059" w:rsidRPr="004F279A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02.06.2021</w:t>
            </w:r>
          </w:p>
          <w:p w:rsidR="00ED4059" w:rsidRPr="004F279A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в образовательных организациях» - 36 ч.</w:t>
            </w:r>
          </w:p>
          <w:p w:rsidR="00ED4059" w:rsidRPr="004F279A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4F279A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АНО «Санкт-Петербургский центр дополнительного профессионального образования». Всероссийский образовательный проект 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RAZVITUM</w:t>
            </w:r>
          </w:p>
          <w:p w:rsidR="00ED4059" w:rsidRPr="004F279A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16.11.2021</w:t>
            </w:r>
          </w:p>
          <w:p w:rsidR="00ED4059" w:rsidRPr="004F279A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«Технологии эффективной коммуникации в работе современного воспитателя» - 4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ак.ч</w:t>
            </w:r>
            <w:proofErr w:type="spell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:rsidR="00ED4059" w:rsidRPr="004F279A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020B0" w:rsidRPr="004F279A" w:rsidRDefault="007020B0" w:rsidP="007020B0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7020B0" w:rsidRPr="004F279A" w:rsidRDefault="007020B0" w:rsidP="007020B0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12.12.2021</w:t>
            </w:r>
          </w:p>
          <w:p w:rsidR="007020B0" w:rsidRPr="004F279A" w:rsidRDefault="007020B0" w:rsidP="007020B0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594206" w:rsidRPr="004F279A" w:rsidRDefault="00594206" w:rsidP="007020B0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94206" w:rsidRPr="004F279A" w:rsidRDefault="00594206" w:rsidP="0059420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594206" w:rsidRPr="004F279A" w:rsidRDefault="00594206" w:rsidP="0059420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11.2022</w:t>
            </w:r>
          </w:p>
          <w:p w:rsidR="00594206" w:rsidRPr="004F279A" w:rsidRDefault="00594206" w:rsidP="0059420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  <w:p w:rsidR="00E97F11" w:rsidRPr="004F279A" w:rsidRDefault="00E97F11" w:rsidP="007020B0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94206" w:rsidRPr="004F279A" w:rsidRDefault="00842E63" w:rsidP="007020B0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МАУ ДПО ПГО «Центр развития образования»</w:t>
            </w:r>
          </w:p>
          <w:p w:rsidR="00842E63" w:rsidRPr="004F279A" w:rsidRDefault="00842E63" w:rsidP="007020B0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20.02.2023 </w:t>
            </w:r>
          </w:p>
          <w:p w:rsidR="00842E63" w:rsidRPr="004F279A" w:rsidRDefault="00842E63" w:rsidP="007020B0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«Дети с ограниченными возможностями здоровья в дошкольной образовательной организации (пространство особого детства)» - 16 ч.</w:t>
            </w:r>
          </w:p>
          <w:p w:rsidR="00ED4059" w:rsidRPr="004F279A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67430" w:rsidRPr="004F279A" w:rsidRDefault="00567430" w:rsidP="0056743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F27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Всероссийский Форум «Педагоги России: инновации в образовании» </w:t>
            </w:r>
          </w:p>
          <w:p w:rsidR="00567430" w:rsidRPr="004F279A" w:rsidRDefault="00567430" w:rsidP="0056743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F27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10.06.2023</w:t>
            </w:r>
          </w:p>
          <w:p w:rsidR="00567430" w:rsidRPr="004F279A" w:rsidRDefault="00567430" w:rsidP="00E97F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«Внедрение Федеральной образовательной программы дошкольного образования: требования и особенности организации образовательного процесса» - 36 ч.</w:t>
            </w:r>
          </w:p>
        </w:tc>
        <w:tc>
          <w:tcPr>
            <w:tcW w:w="1559" w:type="dxa"/>
            <w:shd w:val="clear" w:color="auto" w:fill="auto"/>
          </w:tcPr>
          <w:p w:rsidR="00ED4059" w:rsidRPr="004F279A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Дата аттестации: 2</w:t>
            </w:r>
            <w:r w:rsidR="00D26A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</w:t>
            </w:r>
            <w:r w:rsidR="00D26A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.202</w:t>
            </w:r>
            <w:r w:rsidR="00D26A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  <w:p w:rsidR="00ED4059" w:rsidRPr="004F279A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4F279A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Соотв.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заним</w:t>
            </w:r>
            <w:proofErr w:type="spell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должности - </w:t>
            </w:r>
          </w:p>
          <w:p w:rsidR="00ED4059" w:rsidRPr="004F279A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воспитатель.</w:t>
            </w:r>
          </w:p>
        </w:tc>
        <w:tc>
          <w:tcPr>
            <w:tcW w:w="1418" w:type="dxa"/>
            <w:shd w:val="clear" w:color="auto" w:fill="auto"/>
          </w:tcPr>
          <w:p w:rsidR="00ED4059" w:rsidRPr="004F279A" w:rsidRDefault="00ED4059" w:rsidP="008A03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ED4059" w:rsidRPr="004F279A" w:rsidRDefault="00DE10BD" w:rsidP="00DD13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21.05.2013 № 3/2-3275</w:t>
            </w:r>
            <w:proofErr w:type="gramEnd"/>
          </w:p>
        </w:tc>
      </w:tr>
      <w:tr w:rsidR="004F279A" w:rsidRPr="004F279A" w:rsidTr="00ED4059">
        <w:tc>
          <w:tcPr>
            <w:tcW w:w="522" w:type="dxa"/>
          </w:tcPr>
          <w:p w:rsidR="00ED4059" w:rsidRPr="004F279A" w:rsidRDefault="00F0344E" w:rsidP="00C93EE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3</w:t>
            </w:r>
          </w:p>
        </w:tc>
        <w:tc>
          <w:tcPr>
            <w:tcW w:w="1429" w:type="dxa"/>
          </w:tcPr>
          <w:p w:rsidR="00ED4059" w:rsidRPr="004F279A" w:rsidRDefault="00ED405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Донехно</w:t>
            </w:r>
            <w:proofErr w:type="spell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Анастасия Владимировна</w:t>
            </w:r>
          </w:p>
          <w:p w:rsidR="005A7970" w:rsidRPr="004F279A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4F279A" w:rsidRDefault="007209C9" w:rsidP="00D26A6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D26A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="005A7970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</w:t>
            </w:r>
            <w:r w:rsidR="00F0344E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5A7970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r w:rsidR="0092046C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D26A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92046C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</w:t>
            </w:r>
            <w:r w:rsidR="00441BB9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</w:tcPr>
          <w:p w:rsidR="00ED4059" w:rsidRPr="004F279A" w:rsidRDefault="00ED4059">
            <w:pPr>
              <w:rPr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shd w:val="clear" w:color="auto" w:fill="auto"/>
          </w:tcPr>
          <w:p w:rsidR="00ED4059" w:rsidRPr="004F279A" w:rsidRDefault="00ED405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01.09.17</w:t>
            </w:r>
          </w:p>
        </w:tc>
        <w:tc>
          <w:tcPr>
            <w:tcW w:w="2693" w:type="dxa"/>
          </w:tcPr>
          <w:p w:rsidR="00ED4059" w:rsidRPr="004F279A" w:rsidRDefault="00ED4059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Высшее – </w:t>
            </w:r>
          </w:p>
          <w:p w:rsidR="00ED4059" w:rsidRPr="004F279A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«Карельская государственная педагогическая академия».</w:t>
            </w:r>
          </w:p>
          <w:p w:rsidR="00ED4059" w:rsidRPr="004F279A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4F279A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Специальная дошкольная педагогика и психология.</w:t>
            </w:r>
          </w:p>
          <w:p w:rsidR="00ED4059" w:rsidRPr="004F279A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4F279A" w:rsidRDefault="00ED4059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«Педагог-дефектолог для работы с детьми дошкольного возраста с отклонениями в развитии» 20.06.2011 г.</w:t>
            </w:r>
          </w:p>
        </w:tc>
        <w:tc>
          <w:tcPr>
            <w:tcW w:w="3686" w:type="dxa"/>
            <w:shd w:val="clear" w:color="auto" w:fill="auto"/>
          </w:tcPr>
          <w:p w:rsidR="00ED4059" w:rsidRPr="004F279A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ED4059" w:rsidRPr="004F279A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14.05.2021</w:t>
            </w:r>
          </w:p>
          <w:p w:rsidR="00ED4059" w:rsidRPr="004F279A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«Профилактика гриппа и острых респираторных вирусных инфекций, в том числе новой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коронавирусной</w:t>
            </w:r>
            <w:proofErr w:type="spell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инфекции (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COVID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-19)»- 36 ч.</w:t>
            </w:r>
          </w:p>
          <w:p w:rsidR="00ED4059" w:rsidRPr="004F279A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4F279A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ГАУ ДПО РК «Карельский институт развития образования» г. Петрозаводск        25.05.2021</w:t>
            </w:r>
          </w:p>
          <w:p w:rsidR="00ED4059" w:rsidRPr="004F279A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«Использование информационно-коммуникационных технологий в образовательной деятельности педагогов ДОУ в условиях реализации ФГОС ДО» - 24 ч.</w:t>
            </w:r>
          </w:p>
          <w:p w:rsidR="00835AF0" w:rsidRPr="004F279A" w:rsidRDefault="00835AF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4F279A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ED4059" w:rsidRPr="004F279A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01.06.2021</w:t>
            </w:r>
          </w:p>
          <w:p w:rsidR="00ED4059" w:rsidRPr="004F279A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«Навыки оказания первой помощи в 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образовательных организациях» - 36 ч.</w:t>
            </w:r>
          </w:p>
          <w:p w:rsidR="00ED4059" w:rsidRPr="004F279A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01.11.2021</w:t>
            </w:r>
          </w:p>
          <w:p w:rsidR="00ED4059" w:rsidRPr="004F279A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ED4059" w:rsidRPr="004F279A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C75B4" w:rsidRPr="004F279A" w:rsidRDefault="00DC75B4" w:rsidP="00DC75B4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DC75B4" w:rsidRPr="004F279A" w:rsidRDefault="00DC75B4" w:rsidP="00DC75B4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11.12.2021</w:t>
            </w:r>
          </w:p>
          <w:p w:rsidR="00DC75B4" w:rsidRPr="004F279A" w:rsidRDefault="00DC75B4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«Коррекционная педагогика и особенности образования и воспитания детей с ОВЗ» - 73 ч.</w:t>
            </w:r>
          </w:p>
          <w:p w:rsidR="00594206" w:rsidRPr="004F279A" w:rsidRDefault="00594206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94206" w:rsidRPr="004F279A" w:rsidRDefault="00594206" w:rsidP="0059420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594206" w:rsidRPr="004F279A" w:rsidRDefault="00594206" w:rsidP="0059420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ED4059" w:rsidRPr="004F279A" w:rsidRDefault="00594206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  <w:p w:rsidR="00DF24AB" w:rsidRPr="004F279A" w:rsidRDefault="00DF24AB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F24AB" w:rsidRPr="004F279A" w:rsidRDefault="00DF24AB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ГАПОУ РК «Петрозаводский педагогический колледж»</w:t>
            </w:r>
          </w:p>
          <w:p w:rsidR="00DF24AB" w:rsidRPr="004F279A" w:rsidRDefault="00DF24AB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25.10.2024</w:t>
            </w:r>
          </w:p>
          <w:p w:rsidR="00DF24AB" w:rsidRPr="004F279A" w:rsidRDefault="00DF24AB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«Современные образовательные технологии в ДОО в условиях реализации ФОП ДО» - 36 ч.</w:t>
            </w:r>
          </w:p>
        </w:tc>
        <w:tc>
          <w:tcPr>
            <w:tcW w:w="1559" w:type="dxa"/>
            <w:shd w:val="clear" w:color="auto" w:fill="auto"/>
          </w:tcPr>
          <w:p w:rsidR="00ED4059" w:rsidRPr="004F279A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Дата аттестации: </w:t>
            </w:r>
            <w:r w:rsidR="00507370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02.10.2023</w:t>
            </w:r>
          </w:p>
          <w:p w:rsidR="00ED4059" w:rsidRPr="004F279A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4F279A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Соотв.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заним</w:t>
            </w:r>
            <w:proofErr w:type="spell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должности - </w:t>
            </w:r>
          </w:p>
          <w:p w:rsidR="00ED4059" w:rsidRPr="004F279A" w:rsidRDefault="00ED405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воспитатель.</w:t>
            </w:r>
          </w:p>
        </w:tc>
        <w:tc>
          <w:tcPr>
            <w:tcW w:w="1418" w:type="dxa"/>
            <w:shd w:val="clear" w:color="auto" w:fill="auto"/>
          </w:tcPr>
          <w:p w:rsidR="00ED4059" w:rsidRPr="004F279A" w:rsidRDefault="00ED4059" w:rsidP="008A03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ED4059" w:rsidRPr="004F279A" w:rsidRDefault="00DE10BD" w:rsidP="00DD13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05.09.2017 № 3/2-9462</w:t>
            </w:r>
            <w:proofErr w:type="gramEnd"/>
          </w:p>
        </w:tc>
      </w:tr>
      <w:tr w:rsidR="004F279A" w:rsidRPr="004F279A" w:rsidTr="00ED4059">
        <w:tc>
          <w:tcPr>
            <w:tcW w:w="522" w:type="dxa"/>
          </w:tcPr>
          <w:p w:rsidR="005A7970" w:rsidRPr="004F279A" w:rsidRDefault="00F0344E" w:rsidP="00AF444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4</w:t>
            </w:r>
          </w:p>
        </w:tc>
        <w:tc>
          <w:tcPr>
            <w:tcW w:w="1429" w:type="dxa"/>
            <w:shd w:val="clear" w:color="auto" w:fill="auto"/>
          </w:tcPr>
          <w:p w:rsidR="005A7970" w:rsidRPr="004F279A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Дорофеева Олеся Александровна</w:t>
            </w:r>
          </w:p>
          <w:p w:rsidR="005A7970" w:rsidRPr="004F279A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4F279A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4F279A" w:rsidRDefault="00441BB9" w:rsidP="00A616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 года</w:t>
            </w:r>
            <w:r w:rsidR="00177591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A6169A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  <w:r w:rsidR="00177591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r w:rsidR="005A7970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177591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5A7970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год</w:t>
            </w:r>
            <w:r w:rsidR="00177591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</w:t>
            </w:r>
            <w:r w:rsidR="004F2660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A6169A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 w:rsidR="004F2660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  <w:shd w:val="clear" w:color="auto" w:fill="auto"/>
          </w:tcPr>
          <w:p w:rsidR="005A7970" w:rsidRPr="004F279A" w:rsidRDefault="005A797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  <w:p w:rsidR="005A7970" w:rsidRPr="004F279A" w:rsidRDefault="005A797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4F279A" w:rsidRDefault="005A7970">
            <w:pPr>
              <w:rPr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Декретный отпуск</w:t>
            </w:r>
          </w:p>
        </w:tc>
        <w:tc>
          <w:tcPr>
            <w:tcW w:w="1276" w:type="dxa"/>
            <w:shd w:val="clear" w:color="auto" w:fill="auto"/>
          </w:tcPr>
          <w:p w:rsidR="005A7970" w:rsidRPr="004F279A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02.03.2020</w:t>
            </w:r>
          </w:p>
          <w:p w:rsidR="000A4426" w:rsidRPr="004F279A" w:rsidRDefault="000A4426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863A2" w:rsidRPr="004F279A" w:rsidRDefault="007863A2" w:rsidP="007863A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863A2" w:rsidRPr="004F279A" w:rsidRDefault="007863A2" w:rsidP="007863A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Отпуск по уходу за ребенком до 1,5 лет </w:t>
            </w:r>
          </w:p>
          <w:p w:rsidR="000A4426" w:rsidRPr="004F279A" w:rsidRDefault="007863A2" w:rsidP="007863A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 26.03.2024 по 16.07.2025</w:t>
            </w:r>
          </w:p>
        </w:tc>
        <w:tc>
          <w:tcPr>
            <w:tcW w:w="2693" w:type="dxa"/>
          </w:tcPr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Высшее – </w:t>
            </w: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ФГБОУ </w:t>
            </w:r>
            <w:proofErr w:type="gram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</w:t>
            </w:r>
            <w:proofErr w:type="gram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«Петрозаводский государственный университет». </w:t>
            </w: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Направление подготовки: Педагогическое образование (с двумя профилями подготовки).</w:t>
            </w: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«Учитель начальных классов и информатики». 29.06.2019</w:t>
            </w:r>
          </w:p>
        </w:tc>
        <w:tc>
          <w:tcPr>
            <w:tcW w:w="3686" w:type="dxa"/>
            <w:shd w:val="clear" w:color="auto" w:fill="auto"/>
          </w:tcPr>
          <w:p w:rsidR="005A7970" w:rsidRPr="004F279A" w:rsidRDefault="005A7970" w:rsidP="006761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Окончила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ПетрГУ</w:t>
            </w:r>
            <w:proofErr w:type="spell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в 2019 г.</w:t>
            </w:r>
          </w:p>
          <w:p w:rsidR="005A7970" w:rsidRPr="004F279A" w:rsidRDefault="005A7970" w:rsidP="006761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4F279A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5A7970" w:rsidRPr="004F279A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24.11.2020</w:t>
            </w:r>
          </w:p>
          <w:p w:rsidR="005A7970" w:rsidRPr="004F279A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«Формирование и развитие </w:t>
            </w:r>
            <w:proofErr w:type="gram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педагогической</w:t>
            </w:r>
            <w:proofErr w:type="gram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ИКТ-компетентности в соответствии с требованиями ФГОС и профессионального стандарта» - 66 ч.</w:t>
            </w:r>
          </w:p>
          <w:p w:rsidR="005A7970" w:rsidRPr="004F279A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4F279A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5A7970" w:rsidRPr="004F279A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24.11.2020</w:t>
            </w:r>
          </w:p>
          <w:p w:rsidR="005A7970" w:rsidRPr="004F279A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- 22 ч.</w:t>
            </w:r>
          </w:p>
          <w:p w:rsidR="005A7970" w:rsidRPr="004F279A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5A7970" w:rsidRPr="004F279A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13.12.2020</w:t>
            </w:r>
          </w:p>
          <w:p w:rsidR="005A7970" w:rsidRPr="004F279A" w:rsidRDefault="005A7970" w:rsidP="00DB210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«Обработка персональных данных в образовательной организации» - 17 ч.</w:t>
            </w:r>
          </w:p>
        </w:tc>
        <w:tc>
          <w:tcPr>
            <w:tcW w:w="1559" w:type="dxa"/>
            <w:shd w:val="clear" w:color="auto" w:fill="auto"/>
          </w:tcPr>
          <w:p w:rsidR="005A7970" w:rsidRPr="004F279A" w:rsidRDefault="005A7970" w:rsidP="006761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Не аттестована</w:t>
            </w:r>
          </w:p>
        </w:tc>
        <w:tc>
          <w:tcPr>
            <w:tcW w:w="1418" w:type="dxa"/>
            <w:shd w:val="clear" w:color="auto" w:fill="auto"/>
          </w:tcPr>
          <w:p w:rsidR="005A7970" w:rsidRPr="004F279A" w:rsidRDefault="005A7970" w:rsidP="00293B7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5A7970" w:rsidRPr="004F279A" w:rsidRDefault="002F7284" w:rsidP="00DD13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10.02.2020 № 010/01915-М</w:t>
            </w:r>
            <w:proofErr w:type="gramEnd"/>
          </w:p>
        </w:tc>
      </w:tr>
      <w:tr w:rsidR="004F279A" w:rsidRPr="004F279A" w:rsidTr="00ED4059">
        <w:tc>
          <w:tcPr>
            <w:tcW w:w="522" w:type="dxa"/>
          </w:tcPr>
          <w:p w:rsidR="005A7970" w:rsidRPr="004F279A" w:rsidRDefault="00F0344E" w:rsidP="004C6D7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5</w:t>
            </w:r>
          </w:p>
        </w:tc>
        <w:tc>
          <w:tcPr>
            <w:tcW w:w="1429" w:type="dxa"/>
            <w:shd w:val="clear" w:color="auto" w:fill="auto"/>
          </w:tcPr>
          <w:p w:rsidR="005A7970" w:rsidRPr="004F279A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Евстигнеева Елена Валерьевна</w:t>
            </w:r>
          </w:p>
          <w:p w:rsidR="005A7970" w:rsidRPr="004F279A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4F279A" w:rsidRDefault="005A7970" w:rsidP="00D26A6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177591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D26A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 w:rsidR="004F2660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/ </w:t>
            </w:r>
            <w:r w:rsidR="00D26A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</w:p>
        </w:tc>
        <w:tc>
          <w:tcPr>
            <w:tcW w:w="1559" w:type="dxa"/>
            <w:shd w:val="clear" w:color="auto" w:fill="auto"/>
          </w:tcPr>
          <w:p w:rsidR="005A7970" w:rsidRPr="004F279A" w:rsidRDefault="005A797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  <w:p w:rsidR="005A7970" w:rsidRPr="004F279A" w:rsidRDefault="005A797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4F279A" w:rsidRDefault="005A797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5A7970" w:rsidRPr="004F279A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18.09.19</w:t>
            </w:r>
          </w:p>
          <w:p w:rsidR="00973536" w:rsidRPr="004F279A" w:rsidRDefault="00973536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863A2" w:rsidRPr="004F279A" w:rsidRDefault="007863A2" w:rsidP="007863A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73536" w:rsidRPr="004F279A" w:rsidRDefault="00973536" w:rsidP="002F2B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</w:tcPr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специальное - </w:t>
            </w: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ГАПОУ РК «Петрозаводский педагогический колледж».</w:t>
            </w: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Дошкольное образование.</w:t>
            </w: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воспитатель детей дошкольного возраста.</w:t>
            </w: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19.04.2017 г.</w:t>
            </w:r>
          </w:p>
        </w:tc>
        <w:tc>
          <w:tcPr>
            <w:tcW w:w="3686" w:type="dxa"/>
            <w:shd w:val="clear" w:color="auto" w:fill="auto"/>
          </w:tcPr>
          <w:p w:rsidR="005A7970" w:rsidRPr="004F279A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5A7970" w:rsidRPr="004F279A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15.03.2021</w:t>
            </w:r>
          </w:p>
          <w:p w:rsidR="005A7970" w:rsidRPr="004F279A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«Обеспечение санитарно-эпидемиологических требований к образовательной организации согласно СП 2.4.3648-20» - 36 ч.</w:t>
            </w:r>
          </w:p>
          <w:p w:rsidR="004B4216" w:rsidRPr="004F279A" w:rsidRDefault="004B4216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4F279A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12.05.2021</w:t>
            </w:r>
          </w:p>
          <w:p w:rsidR="005A7970" w:rsidRPr="004F279A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в образовательных организациях» - 36 ч.</w:t>
            </w:r>
          </w:p>
          <w:p w:rsidR="005A7970" w:rsidRPr="004F279A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21.10.2021</w:t>
            </w:r>
          </w:p>
          <w:p w:rsidR="005A7970" w:rsidRPr="004F279A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«Коррекционная педагогика и особенности образования и воспитания детей с ОВЗ» - 73 ч.</w:t>
            </w:r>
          </w:p>
          <w:p w:rsidR="005A7970" w:rsidRPr="004F279A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19.11.2021</w:t>
            </w:r>
          </w:p>
          <w:p w:rsidR="005A7970" w:rsidRPr="004F279A" w:rsidRDefault="005A7970" w:rsidP="00A6396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для дошкольников» - 15 ч.</w:t>
            </w:r>
          </w:p>
        </w:tc>
        <w:tc>
          <w:tcPr>
            <w:tcW w:w="1559" w:type="dxa"/>
            <w:shd w:val="clear" w:color="auto" w:fill="auto"/>
          </w:tcPr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Дата аттестации: 10.11.2020</w:t>
            </w: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Соотв.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заним</w:t>
            </w:r>
            <w:proofErr w:type="spell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должности – </w:t>
            </w:r>
          </w:p>
          <w:p w:rsidR="005A7970" w:rsidRDefault="002F2B7E" w:rsidP="006761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</w:t>
            </w:r>
            <w:r w:rsidR="005A7970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оспитатель</w:t>
            </w:r>
          </w:p>
          <w:p w:rsidR="002F2B7E" w:rsidRDefault="002F2B7E" w:rsidP="006761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F2B7E" w:rsidRPr="002F2B7E" w:rsidRDefault="002F2B7E" w:rsidP="0067617D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2F2B7E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Выход с декретного отпуска 20.01.2025 г.</w:t>
            </w:r>
          </w:p>
        </w:tc>
        <w:tc>
          <w:tcPr>
            <w:tcW w:w="1418" w:type="dxa"/>
            <w:shd w:val="clear" w:color="auto" w:fill="auto"/>
          </w:tcPr>
          <w:p w:rsidR="005A7970" w:rsidRPr="004F279A" w:rsidRDefault="005A797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5A7970" w:rsidRPr="004F279A" w:rsidRDefault="00F579E8" w:rsidP="00DD13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25.09.2019 № 010/12437-М</w:t>
            </w:r>
            <w:proofErr w:type="gramEnd"/>
          </w:p>
        </w:tc>
      </w:tr>
      <w:tr w:rsidR="004F279A" w:rsidRPr="004F279A" w:rsidTr="00ED4059">
        <w:tc>
          <w:tcPr>
            <w:tcW w:w="522" w:type="dxa"/>
          </w:tcPr>
          <w:p w:rsidR="005A7970" w:rsidRPr="004F279A" w:rsidRDefault="00F034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429" w:type="dxa"/>
          </w:tcPr>
          <w:p w:rsidR="005A7970" w:rsidRPr="004F279A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Корныхина</w:t>
            </w:r>
            <w:proofErr w:type="spell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Юлия Александровна</w:t>
            </w:r>
          </w:p>
          <w:p w:rsidR="005A7970" w:rsidRPr="004F279A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4F279A" w:rsidRDefault="000E35A8" w:rsidP="00D26A6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640CC7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</w:t>
            </w:r>
            <w:r w:rsidR="002F2B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D26A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 w:rsidR="002F2B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  <w:r w:rsidR="003F2C9B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5A7970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/ </w:t>
            </w:r>
            <w:r w:rsidR="007209C9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2F2B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="005A7970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92046C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D26A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 мес</w:t>
            </w:r>
            <w:r w:rsidR="00A976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bookmarkStart w:id="0" w:name="_GoBack"/>
            <w:bookmarkEnd w:id="0"/>
          </w:p>
        </w:tc>
        <w:tc>
          <w:tcPr>
            <w:tcW w:w="1559" w:type="dxa"/>
          </w:tcPr>
          <w:p w:rsidR="005A7970" w:rsidRPr="004F279A" w:rsidRDefault="005A7970">
            <w:pPr>
              <w:rPr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shd w:val="clear" w:color="auto" w:fill="auto"/>
          </w:tcPr>
          <w:p w:rsidR="005A7970" w:rsidRPr="004F279A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01.03.16</w:t>
            </w:r>
          </w:p>
        </w:tc>
        <w:tc>
          <w:tcPr>
            <w:tcW w:w="2693" w:type="dxa"/>
          </w:tcPr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– специальное – </w:t>
            </w: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Государственное образовательное учреждение среднего профессионального образования РК «Петрозаводский педагогический колледж № 1».</w:t>
            </w: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Специальность: Преподавание в начальных классах. </w:t>
            </w: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Квалификация: «Учитель начальных классов с дополнительной 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подготовкой в области карельского языка и литературы»</w:t>
            </w: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25.06.2005 г. </w:t>
            </w:r>
          </w:p>
        </w:tc>
        <w:tc>
          <w:tcPr>
            <w:tcW w:w="3686" w:type="dxa"/>
            <w:shd w:val="clear" w:color="auto" w:fill="auto"/>
          </w:tcPr>
          <w:p w:rsidR="005A7970" w:rsidRPr="004F279A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ГАУ ДПО РК «Карельский институт развития образования»</w:t>
            </w:r>
          </w:p>
          <w:p w:rsidR="005A7970" w:rsidRPr="004F279A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24.09.2021</w:t>
            </w: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«Лучшие практики организации деятельности дошкольников в логике ФГОС ДО» - 24 ч.</w:t>
            </w: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C17FD" w:rsidRPr="004F279A" w:rsidRDefault="00AC17FD" w:rsidP="00AC17F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ГАУ ДПО РК «Карельский институт развития образования» г. Петрозаводск        21.02.2022</w:t>
            </w:r>
          </w:p>
          <w:p w:rsidR="00AC17FD" w:rsidRPr="004F279A" w:rsidRDefault="00AC17FD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«Контактная импровизация как практика развития коммуникации и творческого мышления у детей» - 18 ч.</w:t>
            </w:r>
          </w:p>
          <w:p w:rsidR="00594206" w:rsidRPr="004F279A" w:rsidRDefault="00594206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94206" w:rsidRPr="004F279A" w:rsidRDefault="00594206" w:rsidP="0059420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594206" w:rsidRPr="004F279A" w:rsidRDefault="00594206" w:rsidP="0059420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594206" w:rsidRPr="004F279A" w:rsidRDefault="00594206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«Основы здорового питания (для детей дошкольного возраста)» - 15 ч.</w:t>
            </w:r>
          </w:p>
          <w:p w:rsidR="00DF24AB" w:rsidRPr="004F279A" w:rsidRDefault="00DF24AB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F24AB" w:rsidRPr="004F279A" w:rsidRDefault="00DF24AB" w:rsidP="00DF24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ГАПОУ РК «Петрозаводский педагогический колледж»</w:t>
            </w:r>
          </w:p>
          <w:p w:rsidR="00DF24AB" w:rsidRPr="004F279A" w:rsidRDefault="00DF24AB" w:rsidP="00DF24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25.10.2024</w:t>
            </w:r>
          </w:p>
          <w:p w:rsidR="00DF24AB" w:rsidRPr="004F279A" w:rsidRDefault="00DF24AB" w:rsidP="00DF24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«Современные образовательные технологии в ДОО в условиях реализации ФОП ДО» - 36 ч.</w:t>
            </w:r>
          </w:p>
        </w:tc>
        <w:tc>
          <w:tcPr>
            <w:tcW w:w="1559" w:type="dxa"/>
            <w:shd w:val="clear" w:color="auto" w:fill="auto"/>
          </w:tcPr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Дата аттестации: </w:t>
            </w:r>
            <w:r w:rsidR="00AC17FD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22.04.2022</w:t>
            </w: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Соотв. </w:t>
            </w:r>
            <w:proofErr w:type="spellStart"/>
            <w:r w:rsidR="00AC17FD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аним</w:t>
            </w:r>
            <w:proofErr w:type="spell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r w:rsidR="00AC17FD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олжности – </w:t>
            </w:r>
          </w:p>
          <w:p w:rsidR="005A7970" w:rsidRPr="004F279A" w:rsidRDefault="005A7970" w:rsidP="006761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воспитатель.</w:t>
            </w:r>
          </w:p>
        </w:tc>
        <w:tc>
          <w:tcPr>
            <w:tcW w:w="1418" w:type="dxa"/>
            <w:shd w:val="clear" w:color="auto" w:fill="auto"/>
          </w:tcPr>
          <w:p w:rsidR="005A7970" w:rsidRPr="004F279A" w:rsidRDefault="005A7970" w:rsidP="00750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5A7970" w:rsidRPr="004F279A" w:rsidRDefault="00DE10BD" w:rsidP="00DD13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12.04.2016 № 3/2-2847</w:t>
            </w:r>
            <w:proofErr w:type="gramEnd"/>
          </w:p>
        </w:tc>
      </w:tr>
      <w:tr w:rsidR="004F279A" w:rsidRPr="004F279A" w:rsidTr="00ED4059">
        <w:tc>
          <w:tcPr>
            <w:tcW w:w="522" w:type="dxa"/>
          </w:tcPr>
          <w:p w:rsidR="005A7970" w:rsidRPr="004F279A" w:rsidRDefault="00F034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7</w:t>
            </w:r>
          </w:p>
        </w:tc>
        <w:tc>
          <w:tcPr>
            <w:tcW w:w="1429" w:type="dxa"/>
          </w:tcPr>
          <w:p w:rsidR="005A7970" w:rsidRPr="004F279A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Коршунова Олеся Петровна</w:t>
            </w:r>
          </w:p>
          <w:p w:rsidR="005A7970" w:rsidRPr="004F279A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4F279A" w:rsidRDefault="00D26A6C" w:rsidP="00D26A6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</w:t>
            </w:r>
            <w:r w:rsidR="005A7970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</w:t>
            </w:r>
            <w:r w:rsidR="00F0344E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441BB9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5A7970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 1</w:t>
            </w:r>
            <w:r w:rsidR="00F0344E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  <w:r w:rsidR="005A7970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  <w:r w:rsidR="00640CC7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559" w:type="dxa"/>
          </w:tcPr>
          <w:p w:rsidR="005A7970" w:rsidRPr="004F279A" w:rsidRDefault="005A797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Старший воспитатель</w:t>
            </w:r>
          </w:p>
        </w:tc>
        <w:tc>
          <w:tcPr>
            <w:tcW w:w="1276" w:type="dxa"/>
            <w:shd w:val="clear" w:color="auto" w:fill="auto"/>
          </w:tcPr>
          <w:p w:rsidR="005A7970" w:rsidRPr="004F279A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02.09.19</w:t>
            </w:r>
          </w:p>
        </w:tc>
        <w:tc>
          <w:tcPr>
            <w:tcW w:w="2693" w:type="dxa"/>
          </w:tcPr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4F279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Высшее</w:t>
            </w:r>
            <w:proofErr w:type="gram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– «Карельская государственная педагогическая академия».</w:t>
            </w: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Дошкольная педагогика и психология.</w:t>
            </w: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«Преподаватель дошкольной педагогики и психологии», 2012 г.</w:t>
            </w:r>
          </w:p>
        </w:tc>
        <w:tc>
          <w:tcPr>
            <w:tcW w:w="3686" w:type="dxa"/>
            <w:shd w:val="clear" w:color="auto" w:fill="auto"/>
          </w:tcPr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Курсы переподготовки: ФГБОУ </w:t>
            </w:r>
            <w:proofErr w:type="gram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</w:t>
            </w:r>
            <w:proofErr w:type="gram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«Петрозаводский государственный университет» 02.12.16 «Менеджмент образовательной организации» - 350 ч.</w:t>
            </w: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4F279A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5A7970" w:rsidRPr="004F279A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13.05.2021</w:t>
            </w:r>
          </w:p>
          <w:p w:rsidR="005A7970" w:rsidRPr="004F279A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«Профилактика гриппа и острых респираторных вирусных инфекций, в том числе новой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коронавирусной</w:t>
            </w:r>
            <w:proofErr w:type="spell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инфекции (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COVID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-19)- 36 ч.</w:t>
            </w:r>
          </w:p>
          <w:p w:rsidR="005A7970" w:rsidRPr="004F279A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08.06.2021</w:t>
            </w:r>
          </w:p>
          <w:p w:rsidR="005A7970" w:rsidRPr="004F279A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в образовательных организациях» - 36 ч.</w:t>
            </w:r>
          </w:p>
          <w:p w:rsidR="005A7970" w:rsidRPr="004F279A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4F279A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АНО «Санкт-Петербургский центр дополнительного профессионального образования». Всероссийский образовательный проект 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RAZVITUM</w:t>
            </w:r>
          </w:p>
          <w:p w:rsidR="005A7970" w:rsidRPr="004F279A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16.11.2021</w:t>
            </w:r>
          </w:p>
          <w:p w:rsidR="005A7970" w:rsidRPr="004F279A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«Технологии эффективной коммуникации в работе современного воспитателя» - 4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ак.ч</w:t>
            </w:r>
            <w:proofErr w:type="spell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:rsidR="005A7970" w:rsidRPr="004F279A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4F279A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4B67FF" w:rsidRPr="004F279A" w:rsidRDefault="004B67FF" w:rsidP="004B67F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20.12.2021</w:t>
            </w:r>
          </w:p>
          <w:p w:rsidR="004B67FF" w:rsidRPr="004F279A" w:rsidRDefault="004B67FF" w:rsidP="004B67F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«Коррекционная педагогика и особенности образования и воспитания детей с ОВЗ» - 73 ч.</w:t>
            </w: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C17FD" w:rsidRPr="004F279A" w:rsidRDefault="00AC17FD" w:rsidP="00AC17F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ГАУ ДПО РК «Карельский институт развития образования» г. Петрозаводск        21.02.2022</w:t>
            </w:r>
          </w:p>
          <w:p w:rsidR="00AC17FD" w:rsidRPr="004F279A" w:rsidRDefault="00AC17FD" w:rsidP="00AC17F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«Контактная импровизация как практика развития коммуникации и творческого мышления у детей» - 18 ч.</w:t>
            </w:r>
          </w:p>
          <w:p w:rsidR="005A7970" w:rsidRPr="004F279A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C17FD" w:rsidRPr="004F279A" w:rsidRDefault="00AC17F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ЧОУ ДПО «Межрегиональный аналитический центр охраны труда»</w:t>
            </w:r>
          </w:p>
          <w:p w:rsidR="00AC17FD" w:rsidRPr="004F279A" w:rsidRDefault="00AC17F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28.02.2022</w:t>
            </w:r>
          </w:p>
          <w:p w:rsidR="00AC17FD" w:rsidRPr="004F279A" w:rsidRDefault="00AC17F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Проверка знаний пожарно-технического минимума для руководителей и специалистов, ответственных за пожарную безопасность в учреждениях (офисах) – 16 ч.</w:t>
            </w:r>
          </w:p>
          <w:p w:rsidR="00AC17FD" w:rsidRPr="004F279A" w:rsidRDefault="00AC17F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C17FD" w:rsidRPr="004F279A" w:rsidRDefault="00AC17FD" w:rsidP="00AC17F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ЧОУ ДПО «Межрегиональный аналитический центр охраны труда»</w:t>
            </w:r>
          </w:p>
          <w:p w:rsidR="00AC17FD" w:rsidRPr="004F279A" w:rsidRDefault="00AC17FD" w:rsidP="00AC17F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18.04.2022</w:t>
            </w:r>
          </w:p>
          <w:p w:rsidR="00AC17FD" w:rsidRPr="004F279A" w:rsidRDefault="00AC17FD" w:rsidP="00AC17F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Проверка знаний и требований охраны труда по программе обучения руководителей и специалистов – 40 ч.</w:t>
            </w:r>
          </w:p>
          <w:p w:rsidR="00AC17FD" w:rsidRPr="004F279A" w:rsidRDefault="00AC17F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4478E8" w:rsidRPr="004F279A" w:rsidRDefault="004478E8" w:rsidP="004478E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ГАУ ДПО РК «Карельский институт развития образования» г. Петрозаводск        17.10.2022</w:t>
            </w:r>
          </w:p>
          <w:p w:rsidR="004478E8" w:rsidRPr="004F279A" w:rsidRDefault="004478E8" w:rsidP="004478E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«Школа наставничества» (подготовка наставников молодых специалистов в образовательных организациях) - 16 ч.</w:t>
            </w:r>
          </w:p>
          <w:p w:rsidR="004478E8" w:rsidRPr="004F279A" w:rsidRDefault="004478E8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94206" w:rsidRPr="004F279A" w:rsidRDefault="00594206" w:rsidP="0059420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594206" w:rsidRPr="004F279A" w:rsidRDefault="00594206" w:rsidP="0059420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594206" w:rsidRPr="004F279A" w:rsidRDefault="00594206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  <w:p w:rsidR="008A1065" w:rsidRPr="004F279A" w:rsidRDefault="008A1065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97CEE" w:rsidRPr="004F279A" w:rsidRDefault="00997CEE" w:rsidP="00997CE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F27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Всероссийский Форум «Педагоги России: инновации в образовании» </w:t>
            </w:r>
          </w:p>
          <w:p w:rsidR="00997CEE" w:rsidRPr="004F279A" w:rsidRDefault="00997CEE" w:rsidP="00997CE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F27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10.06.2023</w:t>
            </w:r>
          </w:p>
          <w:p w:rsidR="00997CEE" w:rsidRPr="004F279A" w:rsidRDefault="00997CEE" w:rsidP="00997CE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F27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«Внедрение Федеральной образовательной программы </w:t>
            </w:r>
            <w:r w:rsidRPr="004F27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дошкольного образования: требования и особенности организации образовательного процесса» - 36 ч.</w:t>
            </w:r>
          </w:p>
          <w:p w:rsidR="00997CEE" w:rsidRPr="004F279A" w:rsidRDefault="00997CEE" w:rsidP="00997CE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97CEE" w:rsidRPr="004F279A" w:rsidRDefault="00997CEE" w:rsidP="00997CE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997CEE" w:rsidRPr="004F279A" w:rsidRDefault="00997CEE" w:rsidP="00997CE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12.07.2023</w:t>
            </w:r>
          </w:p>
          <w:p w:rsidR="00997CEE" w:rsidRPr="004F279A" w:rsidRDefault="00997CEE" w:rsidP="00997CE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997CEE" w:rsidRPr="004F279A" w:rsidRDefault="00997CEE" w:rsidP="00997CE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97CEE" w:rsidRPr="004F279A" w:rsidRDefault="00997CEE" w:rsidP="00997CE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F27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Всероссийский Форум «Педагоги России: инновации в образовании» </w:t>
            </w:r>
          </w:p>
          <w:p w:rsidR="00997CEE" w:rsidRPr="004F279A" w:rsidRDefault="00997CEE" w:rsidP="00997CE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F27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2023</w:t>
            </w:r>
          </w:p>
          <w:p w:rsidR="00997CEE" w:rsidRPr="004F279A" w:rsidRDefault="00997CEE" w:rsidP="00997CE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gramStart"/>
            <w:r w:rsidRPr="004F27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«Соблюдение требований ФАОП ДО для обучающихся с ОВЗ: организация учебно-воспитательной работы с детьми дошкольного возраста по ФГОС ДО» - 36 ч.</w:t>
            </w:r>
            <w:proofErr w:type="gramEnd"/>
          </w:p>
          <w:p w:rsidR="007B7FF9" w:rsidRPr="004F279A" w:rsidRDefault="007B7FF9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C4738" w:rsidRPr="004F279A" w:rsidRDefault="00EC4738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Государственное казенное учреждение ДПО РК «Учебно-методический центр по гражданской обороне и чрезвычайным ситуациям (ГКУ ДПО РК «УМЦ по ГОЧС»)</w:t>
            </w:r>
          </w:p>
          <w:p w:rsidR="00EC4738" w:rsidRPr="004F279A" w:rsidRDefault="00EC4738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Октябрь 2023</w:t>
            </w:r>
          </w:p>
          <w:p w:rsidR="00EC4738" w:rsidRPr="004F279A" w:rsidRDefault="00EC4738" w:rsidP="00EC473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«Повышение квалификации в области ГО и защиты от ЧС руководителей органов местного самоуправления и организаций»</w:t>
            </w:r>
            <w:r w:rsidR="00E94B20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- 36 ч.</w:t>
            </w:r>
          </w:p>
          <w:p w:rsidR="00E94B20" w:rsidRPr="004F279A" w:rsidRDefault="00E94B20" w:rsidP="00EC473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94B20" w:rsidRPr="004F279A" w:rsidRDefault="00E94B20" w:rsidP="00EC473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АНО «Диалог Регионы»</w:t>
            </w:r>
          </w:p>
          <w:p w:rsidR="00E94B20" w:rsidRPr="004F279A" w:rsidRDefault="00E94B20" w:rsidP="00EC473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24.10.2023</w:t>
            </w:r>
          </w:p>
          <w:p w:rsidR="00E94B20" w:rsidRPr="004F279A" w:rsidRDefault="00E94B20" w:rsidP="00EC473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«Академия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Госпабликов</w:t>
            </w:r>
            <w:proofErr w:type="spell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» - 3 ч.</w:t>
            </w:r>
          </w:p>
        </w:tc>
        <w:tc>
          <w:tcPr>
            <w:tcW w:w="1559" w:type="dxa"/>
            <w:shd w:val="clear" w:color="auto" w:fill="auto"/>
          </w:tcPr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12038E" w:rsidRPr="004F279A" w:rsidRDefault="00947C9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Высшая</w:t>
            </w:r>
            <w:r w:rsidR="005A7970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5A7970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</w:t>
            </w:r>
            <w:proofErr w:type="spellEnd"/>
            <w:r w:rsidR="005A7970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r w:rsidR="0012038E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атегория </w:t>
            </w:r>
          </w:p>
          <w:p w:rsidR="0012038E" w:rsidRPr="004F279A" w:rsidRDefault="0012038E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бессрочно</w:t>
            </w: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(приказ </w:t>
            </w:r>
            <w:r w:rsidR="00947C99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Министерства образования и спорта РК 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№ </w:t>
            </w:r>
            <w:r w:rsidR="00947C99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221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).  </w:t>
            </w: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Дата прохождения </w:t>
            </w:r>
            <w:r w:rsidR="00947C99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947C99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27.02.2024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Должность – старший воспитатель  </w:t>
            </w:r>
          </w:p>
        </w:tc>
        <w:tc>
          <w:tcPr>
            <w:tcW w:w="1418" w:type="dxa"/>
          </w:tcPr>
          <w:p w:rsidR="005A7970" w:rsidRPr="004F279A" w:rsidRDefault="00BE6807" w:rsidP="00DD13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11.02.2016 № 3/2-1191</w:t>
            </w:r>
            <w:proofErr w:type="gramEnd"/>
          </w:p>
        </w:tc>
      </w:tr>
      <w:tr w:rsidR="004F279A" w:rsidRPr="004F279A" w:rsidTr="00ED4059">
        <w:tc>
          <w:tcPr>
            <w:tcW w:w="522" w:type="dxa"/>
          </w:tcPr>
          <w:p w:rsidR="005A7970" w:rsidRPr="004F279A" w:rsidRDefault="00F0344E" w:rsidP="00EF4E0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8</w:t>
            </w:r>
          </w:p>
        </w:tc>
        <w:tc>
          <w:tcPr>
            <w:tcW w:w="1429" w:type="dxa"/>
            <w:shd w:val="clear" w:color="auto" w:fill="auto"/>
          </w:tcPr>
          <w:p w:rsidR="005A7970" w:rsidRPr="004F279A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Куванина</w:t>
            </w:r>
            <w:proofErr w:type="spell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Татьяна Федоровна</w:t>
            </w:r>
          </w:p>
          <w:p w:rsidR="005A7970" w:rsidRPr="004F279A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4F279A" w:rsidRDefault="005A7970" w:rsidP="00D26A6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D26A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D26A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640CC7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мес./ 1</w:t>
            </w:r>
            <w:r w:rsidR="00D26A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D26A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  <w:shd w:val="clear" w:color="auto" w:fill="auto"/>
          </w:tcPr>
          <w:p w:rsidR="005A7970" w:rsidRPr="004F279A" w:rsidRDefault="005A797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Инструктор по ФК</w:t>
            </w:r>
          </w:p>
        </w:tc>
        <w:tc>
          <w:tcPr>
            <w:tcW w:w="1276" w:type="dxa"/>
            <w:shd w:val="clear" w:color="auto" w:fill="auto"/>
          </w:tcPr>
          <w:p w:rsidR="005A7970" w:rsidRPr="004F279A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13.09.18</w:t>
            </w:r>
          </w:p>
        </w:tc>
        <w:tc>
          <w:tcPr>
            <w:tcW w:w="2693" w:type="dxa"/>
          </w:tcPr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специальное - </w:t>
            </w: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ГАПОУ РК «Петрозаводский педагогический колледж».</w:t>
            </w: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Физическая культура</w:t>
            </w: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Квалификация: учитель физической культуры, 24.06.2010 г.</w:t>
            </w:r>
          </w:p>
        </w:tc>
        <w:tc>
          <w:tcPr>
            <w:tcW w:w="3686" w:type="dxa"/>
            <w:shd w:val="clear" w:color="auto" w:fill="auto"/>
          </w:tcPr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ГАПОУ РК «Петрозаводский педагогический колледж» 27.04.2021 «Современные физкультурно-спортивные технологии в адаптивной физической культуре и адаптивном спорте» - 36 часов. </w:t>
            </w: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Роспотребнадзора</w:t>
            </w:r>
            <w:proofErr w:type="spellEnd"/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22.11.2021</w:t>
            </w: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для дошкольников» - 15 ч.</w:t>
            </w: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4F279A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5A7970" w:rsidRPr="004F279A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09.12.2021</w:t>
            </w:r>
          </w:p>
          <w:p w:rsidR="005A7970" w:rsidRPr="004F279A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5A7970" w:rsidRPr="004F279A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4F279A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09.12.2021</w:t>
            </w:r>
          </w:p>
          <w:p w:rsidR="005A7970" w:rsidRPr="004F279A" w:rsidRDefault="005A7970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«Коррекционная педагогика и особенности образования и воспитания детей с ОВЗ» - 73 ч.</w:t>
            </w:r>
          </w:p>
          <w:p w:rsidR="00856014" w:rsidRPr="004F279A" w:rsidRDefault="00856014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56014" w:rsidRPr="004F279A" w:rsidRDefault="00856014" w:rsidP="0085601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856014" w:rsidRPr="004F279A" w:rsidRDefault="00856014" w:rsidP="0085601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856014" w:rsidRPr="004F279A" w:rsidRDefault="00856014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  <w:p w:rsidR="001B62AA" w:rsidRPr="004F279A" w:rsidRDefault="001B62AA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1B62AA" w:rsidRPr="004F279A" w:rsidRDefault="001B62AA" w:rsidP="001B62AA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F27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Всероссийский Форум «Педагоги России: инновации в образовании» </w:t>
            </w:r>
          </w:p>
          <w:p w:rsidR="001B62AA" w:rsidRPr="004F279A" w:rsidRDefault="001B62AA" w:rsidP="001B62AA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F27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10.06.2023</w:t>
            </w:r>
          </w:p>
          <w:p w:rsidR="001B62AA" w:rsidRPr="004F279A" w:rsidRDefault="001B62AA" w:rsidP="001B62AA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F27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«Внедрение Федеральной образовательной программы дошкольного образования: требования и особенности организации образовательного процесса» - 36 ч.</w:t>
            </w:r>
          </w:p>
          <w:p w:rsidR="001B62AA" w:rsidRPr="004F279A" w:rsidRDefault="001B62AA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Дата аттестации: </w:t>
            </w:r>
            <w:r w:rsidR="00EC3DA2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11.10.2024</w:t>
            </w: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Соотв.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заним</w:t>
            </w:r>
            <w:proofErr w:type="spell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 должности -</w:t>
            </w: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инструктор по ФК.</w:t>
            </w:r>
          </w:p>
        </w:tc>
        <w:tc>
          <w:tcPr>
            <w:tcW w:w="1418" w:type="dxa"/>
            <w:shd w:val="clear" w:color="auto" w:fill="auto"/>
          </w:tcPr>
          <w:p w:rsidR="005A7970" w:rsidRPr="004F279A" w:rsidRDefault="005A7970" w:rsidP="00750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5A7970" w:rsidRPr="004F279A" w:rsidRDefault="002F7284" w:rsidP="00DD13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24.09.2018 № 010/09910-М</w:t>
            </w:r>
            <w:proofErr w:type="gramEnd"/>
          </w:p>
        </w:tc>
      </w:tr>
      <w:tr w:rsidR="004F279A" w:rsidRPr="004F279A" w:rsidTr="00ED4059">
        <w:tc>
          <w:tcPr>
            <w:tcW w:w="522" w:type="dxa"/>
          </w:tcPr>
          <w:p w:rsidR="005A7970" w:rsidRPr="004F279A" w:rsidRDefault="00F0344E" w:rsidP="00EF4E0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9</w:t>
            </w:r>
          </w:p>
        </w:tc>
        <w:tc>
          <w:tcPr>
            <w:tcW w:w="1429" w:type="dxa"/>
            <w:shd w:val="clear" w:color="auto" w:fill="auto"/>
          </w:tcPr>
          <w:p w:rsidR="005A7970" w:rsidRPr="004F279A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Кузикко</w:t>
            </w:r>
            <w:proofErr w:type="spell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Ирина Михайловна</w:t>
            </w:r>
          </w:p>
          <w:p w:rsidR="005A7970" w:rsidRPr="004F279A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4F279A" w:rsidRDefault="00F0344E" w:rsidP="00D26A6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 лет</w:t>
            </w:r>
            <w:r w:rsidR="005A7970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D26A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  <w:r w:rsidR="007209C9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5A7970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мес./ 1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  <w:r w:rsidR="005A7970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D26A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  <w:r w:rsidR="007209C9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5A7970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мес.</w:t>
            </w:r>
          </w:p>
        </w:tc>
        <w:tc>
          <w:tcPr>
            <w:tcW w:w="1559" w:type="dxa"/>
            <w:shd w:val="clear" w:color="auto" w:fill="auto"/>
          </w:tcPr>
          <w:p w:rsidR="005A7970" w:rsidRPr="004F279A" w:rsidRDefault="005A797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Музыкальный руководитель</w:t>
            </w:r>
          </w:p>
        </w:tc>
        <w:tc>
          <w:tcPr>
            <w:tcW w:w="1276" w:type="dxa"/>
            <w:shd w:val="clear" w:color="auto" w:fill="auto"/>
          </w:tcPr>
          <w:p w:rsidR="005A7970" w:rsidRPr="004F279A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09.01.13</w:t>
            </w:r>
          </w:p>
        </w:tc>
        <w:tc>
          <w:tcPr>
            <w:tcW w:w="2693" w:type="dxa"/>
            <w:shd w:val="clear" w:color="auto" w:fill="auto"/>
          </w:tcPr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специальное - </w:t>
            </w: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«Петрозаводское педагогическое училище № 1».</w:t>
            </w: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Квалификация: учитель музыки в образовательной школе, музыкальный руководитель в дошкольных образовательных 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учреждениях, 19.06.1998 г.</w:t>
            </w: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Высшее - </w:t>
            </w: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ГОУ ВПО «Мурманский государственный университет».</w:t>
            </w: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Преподаватель дошкольной педагогики и психологии, 30.01.2006 г.</w:t>
            </w:r>
          </w:p>
        </w:tc>
        <w:tc>
          <w:tcPr>
            <w:tcW w:w="3686" w:type="dxa"/>
            <w:shd w:val="clear" w:color="auto" w:fill="auto"/>
          </w:tcPr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ГАУ ДПО РК «Карельский институт развития образования» г. Петрозаводск 20.11.2020</w:t>
            </w: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«Деятельность музыкального руководителя в логике ФГОС ДО» - 36 ч.</w:t>
            </w: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4F279A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5A7970" w:rsidRPr="004F279A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08.12.2021</w:t>
            </w:r>
          </w:p>
          <w:p w:rsidR="005A7970" w:rsidRPr="004F279A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«Основы обеспечения информационной безопасности детей» - 36 ч.</w:t>
            </w:r>
          </w:p>
          <w:p w:rsidR="00E70219" w:rsidRPr="004F279A" w:rsidRDefault="00E70219" w:rsidP="00E7021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08.12.2021</w:t>
            </w:r>
          </w:p>
          <w:p w:rsidR="00E70219" w:rsidRPr="004F279A" w:rsidRDefault="00E70219" w:rsidP="00E7021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«Коррекционная педагогика и особенности образования и воспитания детей с ОВЗ» - 73 ч.</w:t>
            </w:r>
          </w:p>
          <w:p w:rsidR="0088776D" w:rsidRPr="004F279A" w:rsidRDefault="0088776D" w:rsidP="00E7021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8776D" w:rsidRPr="004F279A" w:rsidRDefault="0088776D" w:rsidP="0088776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88776D" w:rsidRPr="004F279A" w:rsidRDefault="0088776D" w:rsidP="0088776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08.02.2022</w:t>
            </w:r>
          </w:p>
          <w:p w:rsidR="005A7970" w:rsidRPr="004F279A" w:rsidRDefault="0088776D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в образовательных организациях» - 36 ч.</w:t>
            </w:r>
          </w:p>
          <w:p w:rsidR="003F2C9B" w:rsidRPr="004F279A" w:rsidRDefault="003F2C9B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3F2C9B" w:rsidRPr="004F279A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3F2C9B" w:rsidRPr="004F279A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3F2C9B" w:rsidRDefault="003F2C9B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  <w:r w:rsidR="00DB2103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284468" w:rsidRDefault="00284468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84468" w:rsidRDefault="00284468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АНО ДПО «Аничков мост»</w:t>
            </w:r>
          </w:p>
          <w:p w:rsidR="00284468" w:rsidRDefault="00284468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29.09.2024</w:t>
            </w:r>
          </w:p>
          <w:p w:rsidR="00284468" w:rsidRPr="004F279A" w:rsidRDefault="00284468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«Эффективные практики художественно-творческого развития детей в музыкально-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ритмической и театрализованной деятельности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в условиях реализации ФОП ДО» - 36 ч.</w:t>
            </w:r>
          </w:p>
        </w:tc>
        <w:tc>
          <w:tcPr>
            <w:tcW w:w="1559" w:type="dxa"/>
            <w:shd w:val="clear" w:color="auto" w:fill="auto"/>
          </w:tcPr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4E33C3" w:rsidRPr="004F279A" w:rsidRDefault="004E33C3" w:rsidP="004E33C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Категория – высшая </w:t>
            </w:r>
          </w:p>
          <w:p w:rsidR="004E33C3" w:rsidRPr="004F279A" w:rsidRDefault="004E33C3" w:rsidP="004E33C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бессрочно</w:t>
            </w:r>
          </w:p>
          <w:p w:rsidR="004E33C3" w:rsidRPr="004F279A" w:rsidRDefault="004E33C3" w:rsidP="004E33C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(приказ Министерства образования и спорта РК № 1523 от 25.12.2023).</w:t>
            </w:r>
          </w:p>
          <w:p w:rsidR="004E33C3" w:rsidRPr="004F279A" w:rsidRDefault="004E33C3" w:rsidP="004E33C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4E33C3" w:rsidRPr="004F279A" w:rsidRDefault="004E33C3" w:rsidP="004E33C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Дата прохождения – 25.12.2023</w:t>
            </w:r>
          </w:p>
          <w:p w:rsidR="004E33C3" w:rsidRPr="004F279A" w:rsidRDefault="004E33C3" w:rsidP="004E33C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4E33C3" w:rsidRPr="004F279A" w:rsidRDefault="004E33C3" w:rsidP="004E33C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Должность – </w:t>
            </w:r>
          </w:p>
          <w:p w:rsidR="005A7970" w:rsidRPr="004F279A" w:rsidRDefault="004E33C3" w:rsidP="004E33C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муз</w:t>
            </w:r>
            <w:proofErr w:type="gram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gram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</w:t>
            </w:r>
            <w:proofErr w:type="gram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уководитель</w:t>
            </w:r>
          </w:p>
        </w:tc>
        <w:tc>
          <w:tcPr>
            <w:tcW w:w="1418" w:type="dxa"/>
          </w:tcPr>
          <w:p w:rsidR="005A7970" w:rsidRPr="004F279A" w:rsidRDefault="00BE6807" w:rsidP="00DD13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Сведения о судимости отсутствуют (выписка сведений МВД от 30.01.2013 № 3/2-590</w:t>
            </w:r>
            <w:proofErr w:type="gramEnd"/>
          </w:p>
        </w:tc>
      </w:tr>
      <w:tr w:rsidR="004F279A" w:rsidRPr="004F279A" w:rsidTr="00ED4059">
        <w:tc>
          <w:tcPr>
            <w:tcW w:w="522" w:type="dxa"/>
          </w:tcPr>
          <w:p w:rsidR="005A7970" w:rsidRPr="004F279A" w:rsidRDefault="00660EE4" w:rsidP="00F034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</w:t>
            </w:r>
            <w:r w:rsidR="00F0344E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429" w:type="dxa"/>
            <w:shd w:val="clear" w:color="auto" w:fill="auto"/>
          </w:tcPr>
          <w:p w:rsidR="005A7970" w:rsidRPr="004F279A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Морозова Евгения Владимировна</w:t>
            </w:r>
          </w:p>
          <w:p w:rsidR="005A7970" w:rsidRPr="004F279A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4F279A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4F279A" w:rsidRDefault="00D26A6C" w:rsidP="00D26A6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50</w:t>
            </w:r>
            <w:r w:rsidR="005A7970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5A7970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мес./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50</w:t>
            </w:r>
            <w:r w:rsidR="005A7970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2F2B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5A7970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  <w:shd w:val="clear" w:color="auto" w:fill="auto"/>
          </w:tcPr>
          <w:p w:rsidR="005A7970" w:rsidRPr="004F279A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Музыкальный руководитель</w:t>
            </w:r>
          </w:p>
        </w:tc>
        <w:tc>
          <w:tcPr>
            <w:tcW w:w="1276" w:type="dxa"/>
            <w:shd w:val="clear" w:color="auto" w:fill="auto"/>
          </w:tcPr>
          <w:p w:rsidR="005A7970" w:rsidRPr="004F279A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01.02.</w:t>
            </w:r>
          </w:p>
          <w:p w:rsidR="005A7970" w:rsidRPr="004F279A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1995</w:t>
            </w:r>
          </w:p>
        </w:tc>
        <w:tc>
          <w:tcPr>
            <w:tcW w:w="2693" w:type="dxa"/>
          </w:tcPr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специальное - </w:t>
            </w: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«Петрозаводское музыкальное училище им.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К.Э.Раутио</w:t>
            </w:r>
            <w:proofErr w:type="spell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».</w:t>
            </w: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преподаватель по музыкально-теоретическим дисциплинам и общему фортепиано, 21.06.1974 г.</w:t>
            </w: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Высшее - </w:t>
            </w: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Карельский ордена «Знак Почета» государственный педагогический институт».</w:t>
            </w: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Квалификация: учитель русского языка и литературы, 1989 г. </w:t>
            </w:r>
          </w:p>
        </w:tc>
        <w:tc>
          <w:tcPr>
            <w:tcW w:w="3686" w:type="dxa"/>
            <w:shd w:val="clear" w:color="auto" w:fill="auto"/>
          </w:tcPr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ГАУ ДПО РК «Карельский институт развития образования» г. Петрозаводск 20.11.2020</w:t>
            </w: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«Деятельность музыкального руководителя в логике ФГОС ДО» - 36 ч.</w:t>
            </w:r>
          </w:p>
          <w:p w:rsidR="00DD5A61" w:rsidRPr="004F279A" w:rsidRDefault="00DD5A61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D5A61" w:rsidRPr="004F279A" w:rsidRDefault="00DD5A61" w:rsidP="00DD5A6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DD5A61" w:rsidRPr="004F279A" w:rsidRDefault="00DD5A61" w:rsidP="00DD5A6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17.02.2022</w:t>
            </w:r>
          </w:p>
          <w:p w:rsidR="00DD5A61" w:rsidRPr="004F279A" w:rsidRDefault="00DD5A61" w:rsidP="00DD5A6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в образовательных организациях» - 36 ч.</w:t>
            </w:r>
          </w:p>
          <w:p w:rsidR="00DD5A61" w:rsidRPr="004F279A" w:rsidRDefault="00DD5A61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94206" w:rsidRPr="004F279A" w:rsidRDefault="00594206" w:rsidP="0059420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594206" w:rsidRPr="004F279A" w:rsidRDefault="00594206" w:rsidP="0059420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11.2022</w:t>
            </w:r>
          </w:p>
          <w:p w:rsidR="00594206" w:rsidRPr="004F279A" w:rsidRDefault="00594206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  <w:p w:rsidR="008918A4" w:rsidRPr="004F279A" w:rsidRDefault="008918A4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918A4" w:rsidRPr="004F279A" w:rsidRDefault="008918A4" w:rsidP="008918A4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8918A4" w:rsidRPr="004F279A" w:rsidRDefault="008918A4" w:rsidP="008918A4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30.05.2023</w:t>
            </w:r>
          </w:p>
          <w:p w:rsidR="008918A4" w:rsidRPr="004F279A" w:rsidRDefault="008918A4" w:rsidP="008918A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</w:tc>
        <w:tc>
          <w:tcPr>
            <w:tcW w:w="1559" w:type="dxa"/>
            <w:shd w:val="clear" w:color="auto" w:fill="auto"/>
          </w:tcPr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Категория – высшая (приказ № </w:t>
            </w:r>
            <w:r w:rsidR="00EC3DA2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648/МОС-П</w:t>
            </w:r>
            <w:proofErr w:type="gram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</w:t>
            </w:r>
            <w:proofErr w:type="gram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ин. образования </w:t>
            </w:r>
            <w:r w:rsidR="00EC3DA2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и спорта 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РК).</w:t>
            </w: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Дата прохождения </w:t>
            </w:r>
            <w:r w:rsidR="00EC3DA2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EC3DA2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05.11.2024</w:t>
            </w: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Должность – </w:t>
            </w:r>
          </w:p>
          <w:p w:rsidR="005A7970" w:rsidRPr="004F279A" w:rsidRDefault="00A63963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муз</w:t>
            </w:r>
            <w:proofErr w:type="gram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gram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</w:t>
            </w:r>
            <w:proofErr w:type="gram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уководитель</w:t>
            </w: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5A7970" w:rsidRPr="004F279A" w:rsidRDefault="004373FC" w:rsidP="00BE680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Сведения о судимости отсутствуют (выписка сведений МВД от </w:t>
            </w:r>
            <w:r w:rsidR="00BE6807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07.03.2013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№ 3/</w:t>
            </w:r>
            <w:r w:rsidR="00BE6807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754</w:t>
            </w:r>
            <w:proofErr w:type="gramEnd"/>
          </w:p>
        </w:tc>
      </w:tr>
      <w:tr w:rsidR="004F279A" w:rsidRPr="004F279A" w:rsidTr="00ED4059">
        <w:tc>
          <w:tcPr>
            <w:tcW w:w="522" w:type="dxa"/>
          </w:tcPr>
          <w:p w:rsidR="0067617D" w:rsidRPr="004F279A" w:rsidRDefault="00660EE4" w:rsidP="00F034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</w:t>
            </w:r>
            <w:r w:rsidR="00F0344E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429" w:type="dxa"/>
            <w:shd w:val="clear" w:color="auto" w:fill="auto"/>
          </w:tcPr>
          <w:p w:rsidR="0067617D" w:rsidRPr="004F279A" w:rsidRDefault="0067617D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Морозова Марина Александровна</w:t>
            </w:r>
          </w:p>
          <w:p w:rsidR="0067617D" w:rsidRPr="004F279A" w:rsidRDefault="0067617D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4F279A" w:rsidRDefault="00441BB9" w:rsidP="00D26A6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F0344E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67617D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D26A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  <w:r w:rsidR="0067617D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мес./ </w:t>
            </w:r>
            <w:r w:rsidR="00D26A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  <w:r w:rsidR="0092046C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D26A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67617D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  <w:shd w:val="clear" w:color="auto" w:fill="auto"/>
          </w:tcPr>
          <w:p w:rsidR="0067617D" w:rsidRPr="004F279A" w:rsidRDefault="0067617D">
            <w:pPr>
              <w:rPr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shd w:val="clear" w:color="auto" w:fill="auto"/>
          </w:tcPr>
          <w:p w:rsidR="0067617D" w:rsidRPr="004F279A" w:rsidRDefault="0067617D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09.10.2017</w:t>
            </w:r>
          </w:p>
        </w:tc>
        <w:tc>
          <w:tcPr>
            <w:tcW w:w="2693" w:type="dxa"/>
          </w:tcPr>
          <w:p w:rsidR="0067617D" w:rsidRPr="004F279A" w:rsidRDefault="0067617D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специальное - </w:t>
            </w:r>
          </w:p>
          <w:p w:rsidR="0067617D" w:rsidRPr="004F279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ГАПОУ РК «Петрозаводский педагогический колледж».</w:t>
            </w:r>
          </w:p>
          <w:p w:rsidR="0067617D" w:rsidRPr="004F279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4F279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Дошкольное образование.</w:t>
            </w:r>
          </w:p>
          <w:p w:rsidR="0067617D" w:rsidRPr="004F279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4F279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«Воспитатель детей дошкольного возраста».</w:t>
            </w:r>
          </w:p>
          <w:p w:rsidR="0067617D" w:rsidRPr="004F279A" w:rsidRDefault="0067617D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19.04.2019 г.</w:t>
            </w:r>
          </w:p>
        </w:tc>
        <w:tc>
          <w:tcPr>
            <w:tcW w:w="3686" w:type="dxa"/>
            <w:shd w:val="clear" w:color="auto" w:fill="auto"/>
          </w:tcPr>
          <w:p w:rsidR="0067617D" w:rsidRPr="004F279A" w:rsidRDefault="0067617D" w:rsidP="006761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Окончила ППК в 2019 г. </w:t>
            </w:r>
          </w:p>
          <w:p w:rsidR="0067617D" w:rsidRPr="004F279A" w:rsidRDefault="0067617D" w:rsidP="006761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4F279A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67617D" w:rsidRPr="004F279A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12.05.2021</w:t>
            </w:r>
          </w:p>
          <w:p w:rsidR="0067617D" w:rsidRPr="004F279A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«Профилактика гриппа и острых респираторных вирусных инфекций, в том числе новой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коронавирусной</w:t>
            </w:r>
            <w:proofErr w:type="spell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инфекции (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COVID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-19)»- 36 ч.</w:t>
            </w:r>
          </w:p>
          <w:p w:rsidR="0067617D" w:rsidRPr="004F279A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29.10.2021</w:t>
            </w:r>
          </w:p>
          <w:p w:rsidR="0067617D" w:rsidRPr="004F279A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67617D" w:rsidRPr="004F279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67617D" w:rsidRPr="004F279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18.11.2021</w:t>
            </w:r>
          </w:p>
          <w:p w:rsidR="0067617D" w:rsidRPr="004F279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для дошкольников» - 15 ч.</w:t>
            </w:r>
          </w:p>
          <w:p w:rsidR="0067617D" w:rsidRPr="004F279A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4F279A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67617D" w:rsidRPr="004F279A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07.12.2021</w:t>
            </w:r>
          </w:p>
          <w:p w:rsidR="0067617D" w:rsidRPr="004F279A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«Коррекционная педагогика и особенности образования и воспитания детей с ОВЗ» - 73 ч.</w:t>
            </w:r>
          </w:p>
          <w:p w:rsidR="0067617D" w:rsidRPr="004F279A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123597" w:rsidRPr="004F279A" w:rsidRDefault="00123597" w:rsidP="00123597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123597" w:rsidRPr="004F279A" w:rsidRDefault="00123597" w:rsidP="00123597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08.02.2022</w:t>
            </w:r>
          </w:p>
          <w:p w:rsidR="00123597" w:rsidRPr="004F279A" w:rsidRDefault="00123597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в образовательных организациях» - 36 ч.</w:t>
            </w:r>
          </w:p>
          <w:p w:rsidR="0067617D" w:rsidRPr="004F279A" w:rsidRDefault="0067617D" w:rsidP="006761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3F2C9B" w:rsidRPr="004F279A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Роспотребнадзора</w:t>
            </w:r>
            <w:proofErr w:type="spellEnd"/>
          </w:p>
          <w:p w:rsidR="003F2C9B" w:rsidRPr="004F279A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3F2C9B" w:rsidRPr="004F279A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  <w:p w:rsidR="009F613C" w:rsidRPr="004F279A" w:rsidRDefault="009F613C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F613C" w:rsidRPr="004F279A" w:rsidRDefault="009F613C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Некоммерческая организация Благотворительный фонд наследия Менделеева, г. Москва</w:t>
            </w:r>
          </w:p>
          <w:p w:rsidR="009F613C" w:rsidRPr="004F279A" w:rsidRDefault="009F613C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17.01.2024</w:t>
            </w:r>
          </w:p>
          <w:p w:rsidR="009F613C" w:rsidRPr="004F279A" w:rsidRDefault="009F613C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«Эффективные технологии современного образования»  -72 ч.</w:t>
            </w:r>
          </w:p>
          <w:p w:rsidR="003F2C9B" w:rsidRPr="004F279A" w:rsidRDefault="003F2C9B" w:rsidP="006761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67617D" w:rsidRPr="004F279A" w:rsidRDefault="0067617D" w:rsidP="006761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12038E" w:rsidRPr="004F279A" w:rsidRDefault="0012038E" w:rsidP="0012038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Категория – первая квалификационная </w:t>
            </w:r>
          </w:p>
          <w:p w:rsidR="0012038E" w:rsidRPr="004F279A" w:rsidRDefault="0012038E" w:rsidP="0012038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бессрочно</w:t>
            </w:r>
          </w:p>
          <w:p w:rsidR="0012038E" w:rsidRPr="004F279A" w:rsidRDefault="0012038E" w:rsidP="0012038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(приказ № 431</w:t>
            </w:r>
            <w:proofErr w:type="gram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</w:t>
            </w:r>
            <w:proofErr w:type="gram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ин. образования  и спорта РК).</w:t>
            </w:r>
          </w:p>
          <w:p w:rsidR="0012038E" w:rsidRPr="004F279A" w:rsidRDefault="0012038E" w:rsidP="0012038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12038E" w:rsidRPr="004F279A" w:rsidRDefault="0012038E" w:rsidP="0012038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Дата прохождения – 02.05.2024.</w:t>
            </w:r>
          </w:p>
          <w:p w:rsidR="0012038E" w:rsidRPr="004F279A" w:rsidRDefault="0012038E" w:rsidP="0012038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12038E" w:rsidRPr="004F279A" w:rsidRDefault="0012038E" w:rsidP="0012038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Должность – </w:t>
            </w:r>
          </w:p>
          <w:p w:rsidR="0012038E" w:rsidRPr="004F279A" w:rsidRDefault="0012038E" w:rsidP="0012038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  <w:p w:rsidR="0067617D" w:rsidRPr="004F279A" w:rsidRDefault="0067617D" w:rsidP="00750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67617D" w:rsidRPr="004F279A" w:rsidRDefault="00DE10BD" w:rsidP="00DE10B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05.02.2016 № 3/2-227</w:t>
            </w:r>
            <w:proofErr w:type="gramEnd"/>
          </w:p>
        </w:tc>
      </w:tr>
      <w:tr w:rsidR="004F279A" w:rsidRPr="004F279A" w:rsidTr="00ED4059">
        <w:tc>
          <w:tcPr>
            <w:tcW w:w="522" w:type="dxa"/>
          </w:tcPr>
          <w:p w:rsidR="0067617D" w:rsidRPr="004F279A" w:rsidRDefault="00660EE4" w:rsidP="00F034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</w:t>
            </w:r>
            <w:r w:rsidR="00F0344E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429" w:type="dxa"/>
            <w:shd w:val="clear" w:color="auto" w:fill="auto"/>
          </w:tcPr>
          <w:p w:rsidR="0067617D" w:rsidRPr="004F279A" w:rsidRDefault="0067617D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Панезерова</w:t>
            </w:r>
            <w:proofErr w:type="spell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Ирина Сергеевна</w:t>
            </w:r>
          </w:p>
          <w:p w:rsidR="0067617D" w:rsidRPr="004F279A" w:rsidRDefault="0067617D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4F279A" w:rsidRDefault="00441BB9" w:rsidP="004F266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 лет</w:t>
            </w:r>
            <w:r w:rsidR="00177591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4F2660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="00177591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  <w:r w:rsidR="0067617D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/ </w:t>
            </w:r>
            <w:r w:rsidR="004478E8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  <w:r w:rsidR="0067617D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4F2660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  <w:r w:rsidR="0092046C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  <w:shd w:val="clear" w:color="auto" w:fill="auto"/>
          </w:tcPr>
          <w:p w:rsidR="0067617D" w:rsidRPr="004F279A" w:rsidRDefault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  <w:p w:rsidR="0092046C" w:rsidRPr="004F279A" w:rsidRDefault="0092046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2046C" w:rsidRPr="004F279A" w:rsidRDefault="0092046C">
            <w:pPr>
              <w:rPr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Декретный отпуск</w:t>
            </w:r>
          </w:p>
        </w:tc>
        <w:tc>
          <w:tcPr>
            <w:tcW w:w="1276" w:type="dxa"/>
            <w:shd w:val="clear" w:color="auto" w:fill="auto"/>
          </w:tcPr>
          <w:p w:rsidR="0067617D" w:rsidRPr="004F279A" w:rsidRDefault="0067617D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09.01.20</w:t>
            </w:r>
          </w:p>
          <w:p w:rsidR="0012038E" w:rsidRPr="004F279A" w:rsidRDefault="0012038E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863A2" w:rsidRPr="004F279A" w:rsidRDefault="007863A2" w:rsidP="007863A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863A2" w:rsidRPr="004F279A" w:rsidRDefault="007863A2" w:rsidP="007863A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Отпуск по уходу за ребенком до 1,5 лет </w:t>
            </w:r>
          </w:p>
          <w:p w:rsidR="0012038E" w:rsidRPr="004F279A" w:rsidRDefault="007863A2" w:rsidP="007863A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 16.09.2024</w:t>
            </w:r>
          </w:p>
        </w:tc>
        <w:tc>
          <w:tcPr>
            <w:tcW w:w="2693" w:type="dxa"/>
          </w:tcPr>
          <w:p w:rsidR="0067617D" w:rsidRPr="004F279A" w:rsidRDefault="0067617D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Высшее - </w:t>
            </w:r>
          </w:p>
          <w:p w:rsidR="0067617D" w:rsidRPr="004F279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«Карельская государственная педагогическая академия».</w:t>
            </w:r>
          </w:p>
          <w:p w:rsidR="0067617D" w:rsidRPr="004F279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4F279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Специальность: Русский язык и литература. </w:t>
            </w:r>
          </w:p>
          <w:p w:rsidR="0067617D" w:rsidRPr="004F279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4F279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Квалификация: «Учитель русского языка и литературы». </w:t>
            </w:r>
          </w:p>
          <w:p w:rsidR="0067617D" w:rsidRPr="004F279A" w:rsidRDefault="0067617D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30.06.2011 г.</w:t>
            </w:r>
          </w:p>
        </w:tc>
        <w:tc>
          <w:tcPr>
            <w:tcW w:w="3686" w:type="dxa"/>
            <w:shd w:val="clear" w:color="auto" w:fill="auto"/>
          </w:tcPr>
          <w:p w:rsidR="0067617D" w:rsidRPr="004F279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Курсы переподготовки: </w:t>
            </w:r>
          </w:p>
          <w:p w:rsidR="0067617D" w:rsidRPr="004F279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«Институт новых технологий в образовании» г. Омск, 31.07.2019 г. «Воспи</w:t>
            </w:r>
            <w:r w:rsidR="002F4686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татель дошкольного образования».</w:t>
            </w:r>
          </w:p>
          <w:p w:rsidR="008873C0" w:rsidRPr="004F279A" w:rsidRDefault="008873C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4F279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ГАУ ДПО РК «Карельский институт развития образования» 28.05.2020</w:t>
            </w:r>
          </w:p>
          <w:p w:rsidR="0067617D" w:rsidRPr="004F279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«Технологии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деятельностного</w:t>
            </w:r>
            <w:proofErr w:type="spell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типа в соответствии с Профессиональным стандартом «Педагог» в реализации ФГОС ДО» - 36 ч.</w:t>
            </w:r>
          </w:p>
          <w:p w:rsidR="0067617D" w:rsidRPr="004F279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4F279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67617D" w:rsidRPr="004F279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17.11.2021</w:t>
            </w:r>
          </w:p>
          <w:p w:rsidR="0067617D" w:rsidRPr="004F279A" w:rsidRDefault="0067617D" w:rsidP="00A6396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для дошкольников» - 15 ч.</w:t>
            </w:r>
          </w:p>
          <w:p w:rsidR="00E42792" w:rsidRPr="004F279A" w:rsidRDefault="00E42792" w:rsidP="00A6396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42792" w:rsidRPr="004F279A" w:rsidRDefault="00E42792" w:rsidP="00E42792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4F279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E42792" w:rsidRPr="004F279A" w:rsidRDefault="00E42792" w:rsidP="00E42792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3D6A51" w:rsidRPr="004F279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Pr="004F279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.2022</w:t>
            </w:r>
          </w:p>
          <w:p w:rsidR="00E42792" w:rsidRPr="004F279A" w:rsidRDefault="00E42792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</w:tc>
        <w:tc>
          <w:tcPr>
            <w:tcW w:w="1559" w:type="dxa"/>
            <w:shd w:val="clear" w:color="auto" w:fill="auto"/>
          </w:tcPr>
          <w:p w:rsidR="0067617D" w:rsidRPr="004F279A" w:rsidRDefault="0067617D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Дата аттестации: 14.01.2021</w:t>
            </w:r>
          </w:p>
          <w:p w:rsidR="0067617D" w:rsidRPr="004F279A" w:rsidRDefault="0067617D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4F279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Соотв.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заним</w:t>
            </w:r>
            <w:proofErr w:type="spell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 должности – воспитатель.</w:t>
            </w:r>
          </w:p>
          <w:p w:rsidR="0067617D" w:rsidRPr="004F279A" w:rsidRDefault="0067617D" w:rsidP="006761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7617D" w:rsidRPr="004F279A" w:rsidRDefault="0067617D" w:rsidP="00297A0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67617D" w:rsidRPr="004F279A" w:rsidRDefault="00DE10BD" w:rsidP="00DE10B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26.12.2019 № 010/16376-М</w:t>
            </w:r>
            <w:proofErr w:type="gramEnd"/>
          </w:p>
        </w:tc>
      </w:tr>
      <w:tr w:rsidR="004F279A" w:rsidRPr="004F279A" w:rsidTr="00ED4059">
        <w:tc>
          <w:tcPr>
            <w:tcW w:w="522" w:type="dxa"/>
          </w:tcPr>
          <w:p w:rsidR="0067617D" w:rsidRPr="004F279A" w:rsidRDefault="00660EE4" w:rsidP="00F034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F0344E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429" w:type="dxa"/>
            <w:shd w:val="clear" w:color="auto" w:fill="auto"/>
          </w:tcPr>
          <w:p w:rsidR="0067617D" w:rsidRPr="004F279A" w:rsidRDefault="0067617D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Петрова Наталья Александровна</w:t>
            </w:r>
          </w:p>
          <w:p w:rsidR="0067617D" w:rsidRPr="004F279A" w:rsidRDefault="0067617D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4F279A" w:rsidRDefault="00D26A6C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30</w:t>
            </w:r>
            <w:r w:rsidR="0067617D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</w:t>
            </w:r>
            <w:r w:rsidR="00F0344E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67617D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/ </w:t>
            </w:r>
            <w:r w:rsidR="000E35A8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F0344E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  <w:r w:rsidR="000E35A8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  <w:r w:rsidR="00640CC7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  <w:p w:rsidR="004F2660" w:rsidRPr="004F279A" w:rsidRDefault="004F266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67617D" w:rsidRPr="004F279A" w:rsidRDefault="0067617D">
            <w:pPr>
              <w:rPr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Воспитатель</w:t>
            </w:r>
          </w:p>
        </w:tc>
        <w:tc>
          <w:tcPr>
            <w:tcW w:w="1276" w:type="dxa"/>
            <w:shd w:val="clear" w:color="auto" w:fill="auto"/>
          </w:tcPr>
          <w:p w:rsidR="0067617D" w:rsidRPr="004F279A" w:rsidRDefault="007246E6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01.09.23</w:t>
            </w:r>
          </w:p>
        </w:tc>
        <w:tc>
          <w:tcPr>
            <w:tcW w:w="2693" w:type="dxa"/>
          </w:tcPr>
          <w:p w:rsidR="0067617D" w:rsidRPr="004F279A" w:rsidRDefault="0067617D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Высшее – </w:t>
            </w:r>
          </w:p>
          <w:p w:rsidR="0067617D" w:rsidRPr="004F279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ФГОУ ВПО «Северо-Западная академия государственной службы» г. Санкт-Петербург</w:t>
            </w:r>
          </w:p>
          <w:p w:rsidR="0067617D" w:rsidRPr="004F279A" w:rsidRDefault="0067617D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67617D" w:rsidRPr="004F279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Финансы и кредит.</w:t>
            </w:r>
          </w:p>
          <w:p w:rsidR="0067617D" w:rsidRPr="004F279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4F279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«Экономист».</w:t>
            </w:r>
          </w:p>
          <w:p w:rsidR="0067617D" w:rsidRPr="004F279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08.02.2007 г.</w:t>
            </w:r>
          </w:p>
          <w:p w:rsidR="0067617D" w:rsidRPr="004F279A" w:rsidRDefault="0067617D" w:rsidP="0067617D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67617D" w:rsidRPr="004F279A" w:rsidRDefault="0067617D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специальное - </w:t>
            </w:r>
          </w:p>
          <w:p w:rsidR="0067617D" w:rsidRPr="004F279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«Петрозаводское педагогическое училище».</w:t>
            </w:r>
          </w:p>
          <w:p w:rsidR="0067617D" w:rsidRPr="004F279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4F279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Преподавание в начальных классах общеобразовательной школы.</w:t>
            </w:r>
          </w:p>
          <w:p w:rsidR="0067617D" w:rsidRPr="004F279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4F279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«Учитель начальных классов».</w:t>
            </w:r>
          </w:p>
          <w:p w:rsidR="0067617D" w:rsidRPr="004F279A" w:rsidRDefault="0067617D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27.06.1990 г.</w:t>
            </w:r>
          </w:p>
        </w:tc>
        <w:tc>
          <w:tcPr>
            <w:tcW w:w="3686" w:type="dxa"/>
            <w:shd w:val="clear" w:color="auto" w:fill="auto"/>
          </w:tcPr>
          <w:p w:rsidR="0067617D" w:rsidRPr="004F279A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ООО «Центр инновационного образования и воспитания» г. Саратов.</w:t>
            </w:r>
          </w:p>
          <w:p w:rsidR="0067617D" w:rsidRPr="004F279A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08.06.2021</w:t>
            </w:r>
          </w:p>
          <w:p w:rsidR="0067617D" w:rsidRPr="004F279A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в образовательных организациях» - 36 ч.</w:t>
            </w:r>
          </w:p>
          <w:p w:rsidR="0067617D" w:rsidRPr="004F279A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4F279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67617D" w:rsidRPr="004F279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18.11.2021</w:t>
            </w:r>
          </w:p>
          <w:p w:rsidR="0067617D" w:rsidRPr="004F279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для дошкольников» - 15 ч.</w:t>
            </w:r>
          </w:p>
          <w:p w:rsidR="0067617D" w:rsidRPr="004F279A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4F279A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67617D" w:rsidRPr="004F279A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07.12.2021</w:t>
            </w:r>
          </w:p>
          <w:p w:rsidR="0067617D" w:rsidRPr="004F279A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67617D" w:rsidRPr="004F279A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07.12.2021</w:t>
            </w:r>
          </w:p>
          <w:p w:rsidR="0067617D" w:rsidRPr="004F279A" w:rsidRDefault="0067617D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«Коррекционная педагогика и особенности образования и воспитания детей с ОВЗ» - 73 ч.</w:t>
            </w:r>
          </w:p>
          <w:p w:rsidR="00856014" w:rsidRPr="004F279A" w:rsidRDefault="00856014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56014" w:rsidRPr="004F279A" w:rsidRDefault="00856014" w:rsidP="0085601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856014" w:rsidRPr="004F279A" w:rsidRDefault="00856014" w:rsidP="0085601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856014" w:rsidRPr="004F279A" w:rsidRDefault="00856014" w:rsidP="0085601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  <w:p w:rsidR="00856014" w:rsidRPr="004F279A" w:rsidRDefault="00856014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F4E02" w:rsidRPr="004F279A" w:rsidRDefault="00EF4E02" w:rsidP="00EF4E0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ГАУ ДПО РК «Карельский институт развития образования» 24.05.2023</w:t>
            </w:r>
          </w:p>
          <w:p w:rsidR="00EF4E02" w:rsidRPr="004F279A" w:rsidRDefault="00EF4E02" w:rsidP="00AB7E1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«Использование информационно-коммуникационных технологий в образовательной деятельности педагогов ДОУ в условиях реализации ФГОС ДО» - </w:t>
            </w:r>
            <w:r w:rsidR="00AB7E10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ч.</w:t>
            </w:r>
          </w:p>
          <w:p w:rsidR="00567430" w:rsidRPr="004F279A" w:rsidRDefault="00567430" w:rsidP="00AB7E1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67430" w:rsidRPr="004F279A" w:rsidRDefault="00567430" w:rsidP="0056743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F27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Всероссийский Форум «Педагоги России: инновации в образовании» </w:t>
            </w:r>
          </w:p>
          <w:p w:rsidR="00567430" w:rsidRPr="004F279A" w:rsidRDefault="00567430" w:rsidP="0056743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F27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10.06.2023</w:t>
            </w:r>
          </w:p>
          <w:p w:rsidR="00567430" w:rsidRPr="004F279A" w:rsidRDefault="00567430" w:rsidP="0056743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F27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«Внедрение Федеральной образовательной программы дошкольного образования: требования и особенности организации образовательного процесса» - 36 ч.</w:t>
            </w:r>
          </w:p>
          <w:p w:rsidR="00567430" w:rsidRPr="004F279A" w:rsidRDefault="00567430" w:rsidP="00AB7E1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67617D" w:rsidRPr="004F279A" w:rsidRDefault="0067617D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7617D" w:rsidRPr="004F279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Категория – высшая (приказ № </w:t>
            </w:r>
            <w:r w:rsidR="002467F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546/МОС-П</w:t>
            </w:r>
            <w:proofErr w:type="gram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</w:t>
            </w:r>
            <w:proofErr w:type="gram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ин. 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образования </w:t>
            </w:r>
            <w:r w:rsidR="00863BAF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и спорта 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РК).</w:t>
            </w:r>
          </w:p>
          <w:p w:rsidR="0067617D" w:rsidRPr="004F279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4F279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Дата прохождения – </w:t>
            </w:r>
            <w:r w:rsidR="002467F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03.10.2024</w:t>
            </w:r>
          </w:p>
          <w:p w:rsidR="0067617D" w:rsidRPr="004F279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4F279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Должность – </w:t>
            </w:r>
          </w:p>
          <w:p w:rsidR="0067617D" w:rsidRPr="004F279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воспитатель. </w:t>
            </w:r>
          </w:p>
          <w:p w:rsidR="0067617D" w:rsidRPr="004F279A" w:rsidRDefault="0067617D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67617D" w:rsidRPr="004F279A" w:rsidRDefault="00DE10BD" w:rsidP="00E94B2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Сведения о судимости отсутствуют (выписка сведений 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МВД от </w:t>
            </w:r>
            <w:r w:rsidR="00E94B20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07.11.2023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№ 010/</w:t>
            </w:r>
            <w:r w:rsidR="00E94B20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23092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-Е</w:t>
            </w:r>
            <w:proofErr w:type="gramEnd"/>
          </w:p>
        </w:tc>
      </w:tr>
      <w:tr w:rsidR="004F279A" w:rsidRPr="004F279A" w:rsidTr="00ED4059">
        <w:tc>
          <w:tcPr>
            <w:tcW w:w="522" w:type="dxa"/>
          </w:tcPr>
          <w:p w:rsidR="00E42792" w:rsidRPr="004F279A" w:rsidRDefault="00E42792" w:rsidP="00F034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</w:t>
            </w:r>
            <w:r w:rsidR="00F0344E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429" w:type="dxa"/>
            <w:shd w:val="clear" w:color="auto" w:fill="auto"/>
          </w:tcPr>
          <w:p w:rsidR="00E42792" w:rsidRPr="004F279A" w:rsidRDefault="00E42792" w:rsidP="003D6A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Пименова 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Галина Александровна</w:t>
            </w:r>
          </w:p>
          <w:p w:rsidR="00E42792" w:rsidRPr="004F279A" w:rsidRDefault="00E42792" w:rsidP="003D6A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42792" w:rsidRPr="004F279A" w:rsidRDefault="00E42792" w:rsidP="003D6A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42792" w:rsidRPr="004F279A" w:rsidRDefault="00E42792" w:rsidP="00D26A6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F0344E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 </w:t>
            </w:r>
            <w:r w:rsidR="00D26A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</w:t>
            </w:r>
            <w:r w:rsidR="00177591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r w:rsidR="00D26A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год</w:t>
            </w:r>
            <w:r w:rsidR="0092046C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D26A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  <w:shd w:val="clear" w:color="auto" w:fill="auto"/>
          </w:tcPr>
          <w:p w:rsidR="00E42792" w:rsidRPr="004F279A" w:rsidRDefault="00E42792" w:rsidP="003D6A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Воспитатель</w:t>
            </w:r>
          </w:p>
        </w:tc>
        <w:tc>
          <w:tcPr>
            <w:tcW w:w="1276" w:type="dxa"/>
            <w:shd w:val="clear" w:color="auto" w:fill="auto"/>
          </w:tcPr>
          <w:p w:rsidR="00E42792" w:rsidRPr="004F279A" w:rsidRDefault="00E42792" w:rsidP="003D6A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08.12.2022</w:t>
            </w:r>
          </w:p>
        </w:tc>
        <w:tc>
          <w:tcPr>
            <w:tcW w:w="2693" w:type="dxa"/>
          </w:tcPr>
          <w:p w:rsidR="00E42792" w:rsidRPr="004F279A" w:rsidRDefault="00E42792" w:rsidP="003D6A51">
            <w:pPr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4F279A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Среднее - </w:t>
            </w:r>
            <w:r w:rsidRPr="004F279A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lastRenderedPageBreak/>
              <w:t xml:space="preserve">профессиональное - </w:t>
            </w:r>
          </w:p>
          <w:p w:rsidR="00E42792" w:rsidRPr="004F279A" w:rsidRDefault="00E42792" w:rsidP="003D6A5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F27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ГОУ СПО РК «Петрозаводский педагогический колледж».</w:t>
            </w:r>
          </w:p>
          <w:p w:rsidR="00E42792" w:rsidRPr="004F279A" w:rsidRDefault="00E42792" w:rsidP="003D6A5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E42792" w:rsidRPr="004F279A" w:rsidRDefault="00E42792" w:rsidP="003D6A5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F27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Специальность: Преподавание в начальных классах.</w:t>
            </w:r>
          </w:p>
          <w:p w:rsidR="00E42792" w:rsidRPr="004F279A" w:rsidRDefault="00E42792" w:rsidP="003D6A5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E42792" w:rsidRPr="004F279A" w:rsidRDefault="00E42792" w:rsidP="003D6A5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F27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Квалификация: учитель начальных классов с дополнительной квалификацией «Воспитатель»</w:t>
            </w:r>
          </w:p>
          <w:p w:rsidR="00E42792" w:rsidRPr="004F279A" w:rsidRDefault="00E42792" w:rsidP="003D6A5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F27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18.06.2009 г.</w:t>
            </w:r>
          </w:p>
          <w:p w:rsidR="00E42792" w:rsidRPr="004F279A" w:rsidRDefault="00E42792" w:rsidP="003D6A5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E42792" w:rsidRPr="004F279A" w:rsidRDefault="00E42792" w:rsidP="003D6A51">
            <w:pPr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4F279A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Высшее - </w:t>
            </w:r>
          </w:p>
          <w:p w:rsidR="00E42792" w:rsidRPr="004F279A" w:rsidRDefault="00E42792" w:rsidP="003D6A5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F27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ФГБОУ ВПО «Петрозаводский государственный  университет»</w:t>
            </w:r>
          </w:p>
          <w:p w:rsidR="00E42792" w:rsidRPr="004F279A" w:rsidRDefault="00E42792" w:rsidP="003D6A5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E42792" w:rsidRPr="004F279A" w:rsidRDefault="00E42792" w:rsidP="003D6A5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F27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Специальность: Психология.</w:t>
            </w:r>
          </w:p>
          <w:p w:rsidR="00E42792" w:rsidRPr="004F279A" w:rsidRDefault="00E42792" w:rsidP="003D6A5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E42792" w:rsidRPr="004F279A" w:rsidRDefault="00E42792" w:rsidP="003D6A5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F27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Квалификация: Психолог. Преподаватель психологии.</w:t>
            </w:r>
          </w:p>
          <w:p w:rsidR="00E42792" w:rsidRPr="004F279A" w:rsidRDefault="00E42792" w:rsidP="003D6A51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30.04.2015 г.</w:t>
            </w:r>
          </w:p>
        </w:tc>
        <w:tc>
          <w:tcPr>
            <w:tcW w:w="3686" w:type="dxa"/>
            <w:shd w:val="clear" w:color="auto" w:fill="auto"/>
          </w:tcPr>
          <w:p w:rsidR="002018F9" w:rsidRPr="004F279A" w:rsidRDefault="002018F9" w:rsidP="002018F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ГАУ ДПО РК «Карельский институт 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развития образования» 17.03.2023</w:t>
            </w:r>
          </w:p>
          <w:p w:rsidR="002018F9" w:rsidRPr="004F279A" w:rsidRDefault="002018F9" w:rsidP="002018F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«Технологии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деятельностного</w:t>
            </w:r>
            <w:proofErr w:type="spell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типа в работе педагога ДОУ» - 36 ч.</w:t>
            </w:r>
          </w:p>
          <w:p w:rsidR="00E42792" w:rsidRPr="004F279A" w:rsidRDefault="00E42792" w:rsidP="003D6A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42D87" w:rsidRPr="004F279A" w:rsidRDefault="00542D87" w:rsidP="00542D87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542D87" w:rsidRPr="004F279A" w:rsidRDefault="00F039A8" w:rsidP="00542D87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01.06</w:t>
            </w:r>
            <w:r w:rsidR="00542D87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.2023</w:t>
            </w:r>
          </w:p>
          <w:p w:rsidR="00542D87" w:rsidRPr="004F279A" w:rsidRDefault="00542D87" w:rsidP="00542D8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</w:t>
            </w:r>
            <w:r w:rsidR="00B56DE5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безопасности детей» - 36 ч.</w:t>
            </w:r>
          </w:p>
          <w:p w:rsidR="00E94B20" w:rsidRPr="004F279A" w:rsidRDefault="00E94B20" w:rsidP="00542D8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94B20" w:rsidRPr="004F279A" w:rsidRDefault="00E94B20" w:rsidP="00542D8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Всероссийский форум «Педагоги России: инновации в образовании»</w:t>
            </w:r>
          </w:p>
          <w:p w:rsidR="00E94B20" w:rsidRPr="004F279A" w:rsidRDefault="00E94B20" w:rsidP="00542D8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2023 г.</w:t>
            </w:r>
          </w:p>
          <w:p w:rsidR="00E94B20" w:rsidRPr="004F279A" w:rsidRDefault="00E94B20" w:rsidP="00542D8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преподавания финансовой грамотности в образовательных организациях в соответствии с ФОП» - 36 ч.</w:t>
            </w:r>
          </w:p>
        </w:tc>
        <w:tc>
          <w:tcPr>
            <w:tcW w:w="1559" w:type="dxa"/>
            <w:shd w:val="clear" w:color="auto" w:fill="auto"/>
          </w:tcPr>
          <w:p w:rsidR="00EC3DA2" w:rsidRPr="004F279A" w:rsidRDefault="00EC3DA2" w:rsidP="00EC3DA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Дата 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аттестации: </w:t>
            </w:r>
            <w:r w:rsidR="00544B8E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11.10.2024</w:t>
            </w:r>
          </w:p>
          <w:p w:rsidR="00EC3DA2" w:rsidRPr="004F279A" w:rsidRDefault="00EC3DA2" w:rsidP="00EC3DA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C3DA2" w:rsidRPr="004F279A" w:rsidRDefault="00EC3DA2" w:rsidP="00EC3DA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Соотв.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заним</w:t>
            </w:r>
            <w:proofErr w:type="spell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 должности – воспитатель.</w:t>
            </w:r>
          </w:p>
          <w:p w:rsidR="00E42792" w:rsidRPr="004F279A" w:rsidRDefault="00E42792" w:rsidP="003D6A5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E42792" w:rsidRPr="004F279A" w:rsidRDefault="00E42792" w:rsidP="003D6A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E42792" w:rsidRPr="004F279A" w:rsidRDefault="00E42792" w:rsidP="003D6A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Сведения о 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судимости отсутствуют (выписка сведений МВД от 29.11.2022 № 010/20870-Е</w:t>
            </w:r>
            <w:proofErr w:type="gramEnd"/>
          </w:p>
        </w:tc>
      </w:tr>
      <w:tr w:rsidR="004F279A" w:rsidRPr="004F279A" w:rsidTr="00ED4059">
        <w:tc>
          <w:tcPr>
            <w:tcW w:w="522" w:type="dxa"/>
          </w:tcPr>
          <w:p w:rsidR="00D63FA9" w:rsidRPr="004F279A" w:rsidRDefault="00FE1B7A" w:rsidP="00F034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</w:t>
            </w:r>
            <w:r w:rsidR="00F0344E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429" w:type="dxa"/>
            <w:shd w:val="clear" w:color="auto" w:fill="auto"/>
          </w:tcPr>
          <w:p w:rsidR="00D63FA9" w:rsidRPr="004F279A" w:rsidRDefault="00D63FA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Родина Ольга Александровна</w:t>
            </w:r>
          </w:p>
          <w:p w:rsidR="00D63FA9" w:rsidRPr="004F279A" w:rsidRDefault="00D63FA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4F279A" w:rsidRDefault="00D26A6C" w:rsidP="00D26A6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 год</w:t>
            </w:r>
            <w:r w:rsidR="00D63FA9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354223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D63FA9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мес./ </w:t>
            </w:r>
            <w:r w:rsidR="002F2B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  <w:r w:rsidR="004478E8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</w:t>
            </w:r>
            <w:r w:rsidR="0092046C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 мес.</w:t>
            </w:r>
          </w:p>
        </w:tc>
        <w:tc>
          <w:tcPr>
            <w:tcW w:w="1559" w:type="dxa"/>
            <w:shd w:val="clear" w:color="auto" w:fill="auto"/>
          </w:tcPr>
          <w:p w:rsidR="00D63FA9" w:rsidRPr="004F279A" w:rsidRDefault="00D63FA9">
            <w:pPr>
              <w:rPr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shd w:val="clear" w:color="auto" w:fill="auto"/>
          </w:tcPr>
          <w:p w:rsidR="00D63FA9" w:rsidRPr="004F279A" w:rsidRDefault="00D63FA9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07.05.19</w:t>
            </w:r>
          </w:p>
        </w:tc>
        <w:tc>
          <w:tcPr>
            <w:tcW w:w="2693" w:type="dxa"/>
          </w:tcPr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Высшее – </w:t>
            </w:r>
          </w:p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«Петрозаводский государственный университет» </w:t>
            </w:r>
          </w:p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Зоотехния.</w:t>
            </w:r>
          </w:p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Зооинженер</w:t>
            </w:r>
            <w:proofErr w:type="spell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».</w:t>
            </w:r>
          </w:p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28.05.2003 г.</w:t>
            </w:r>
          </w:p>
          <w:p w:rsidR="00D63FA9" w:rsidRPr="004F279A" w:rsidRDefault="00D63FA9" w:rsidP="00F87568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специальное - </w:t>
            </w:r>
          </w:p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ГАПОУ РК «Петрозаводский 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педагогический колледж».</w:t>
            </w:r>
          </w:p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Дошкольное образование.</w:t>
            </w:r>
          </w:p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«Воспитатель детей дошкольного возраста».</w:t>
            </w:r>
          </w:p>
          <w:p w:rsidR="00D63FA9" w:rsidRPr="004F279A" w:rsidRDefault="00D63FA9" w:rsidP="00F87568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19.04.2019 г.</w:t>
            </w:r>
          </w:p>
        </w:tc>
        <w:tc>
          <w:tcPr>
            <w:tcW w:w="3686" w:type="dxa"/>
            <w:shd w:val="clear" w:color="auto" w:fill="auto"/>
          </w:tcPr>
          <w:p w:rsidR="00D63FA9" w:rsidRPr="004F279A" w:rsidRDefault="00D63FA9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Окончила ППК в 2019 г.</w:t>
            </w:r>
          </w:p>
          <w:p w:rsidR="00D63FA9" w:rsidRPr="004F279A" w:rsidRDefault="00D63FA9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4F279A" w:rsidRDefault="00D63FA9" w:rsidP="00F8756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D63FA9" w:rsidRPr="004F279A" w:rsidRDefault="00D63FA9" w:rsidP="00F8756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14.05.2021</w:t>
            </w:r>
          </w:p>
          <w:p w:rsidR="00D63FA9" w:rsidRPr="004F279A" w:rsidRDefault="00D63FA9" w:rsidP="00F8756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«Профилактика гриппа и острых респираторных вирусных инфекций, в том числе новой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коронавирусной</w:t>
            </w:r>
            <w:proofErr w:type="spell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инфекции (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COVID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-19)»- 36 ч.</w:t>
            </w:r>
          </w:p>
          <w:p w:rsidR="00D63FA9" w:rsidRPr="004F279A" w:rsidRDefault="00D63FA9" w:rsidP="00F8756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08.06.2021</w:t>
            </w:r>
          </w:p>
          <w:p w:rsidR="00D63FA9" w:rsidRPr="004F279A" w:rsidRDefault="00D63FA9" w:rsidP="00F8756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в образовательных организациях» - 36 ч.</w:t>
            </w:r>
          </w:p>
          <w:p w:rsidR="00D63FA9" w:rsidRPr="004F279A" w:rsidRDefault="00D63FA9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Роспотребнадзора</w:t>
            </w:r>
            <w:proofErr w:type="spellEnd"/>
          </w:p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18.11.2021</w:t>
            </w:r>
          </w:p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для дошкольников» - 15 ч.</w:t>
            </w:r>
          </w:p>
          <w:p w:rsidR="00D63FA9" w:rsidRPr="004F279A" w:rsidRDefault="00D63FA9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B5198" w:rsidRPr="004F279A" w:rsidRDefault="001F2999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Некоммерческая организация Благотворительный фонд наследия Менделеева г. Москва</w:t>
            </w:r>
          </w:p>
          <w:p w:rsidR="001F2999" w:rsidRPr="004F279A" w:rsidRDefault="001F2999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21.02.2022</w:t>
            </w:r>
          </w:p>
          <w:p w:rsidR="001F2999" w:rsidRPr="004F279A" w:rsidRDefault="001F2999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«Эффективные технологии современного образования» - 72 ч.</w:t>
            </w:r>
          </w:p>
          <w:p w:rsidR="00D16AE9" w:rsidRPr="004F279A" w:rsidRDefault="00D16AE9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16AE9" w:rsidRPr="004F279A" w:rsidRDefault="00D16AE9" w:rsidP="00D16AE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D16AE9" w:rsidRPr="004F279A" w:rsidRDefault="00D16AE9" w:rsidP="00D16AE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D16AE9" w:rsidRPr="004F279A" w:rsidRDefault="00D16AE9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  <w:p w:rsidR="0063256F" w:rsidRPr="004F279A" w:rsidRDefault="0063256F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3256F" w:rsidRPr="004F279A" w:rsidRDefault="0063256F" w:rsidP="0063256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63256F" w:rsidRPr="004F279A" w:rsidRDefault="0063256F" w:rsidP="0063256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26.05.2023</w:t>
            </w:r>
          </w:p>
          <w:p w:rsidR="0063256F" w:rsidRPr="004F279A" w:rsidRDefault="0063256F" w:rsidP="0063256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567430" w:rsidRPr="004F279A" w:rsidRDefault="00567430" w:rsidP="0063256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67430" w:rsidRPr="004F279A" w:rsidRDefault="00567430" w:rsidP="0056743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F27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Всероссийский Форум «Педагоги России: инновации в образовании» </w:t>
            </w:r>
          </w:p>
          <w:p w:rsidR="00567430" w:rsidRPr="004F279A" w:rsidRDefault="00567430" w:rsidP="0056743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F27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10.06.2023</w:t>
            </w:r>
          </w:p>
          <w:p w:rsidR="00567430" w:rsidRPr="004F279A" w:rsidRDefault="00567430" w:rsidP="0056743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F27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«Внедрение Федеральной образовательной программы дошкольного образования: требования и особенности организации образовательного процесса» - 36 ч.</w:t>
            </w:r>
          </w:p>
          <w:p w:rsidR="00567430" w:rsidRPr="004F279A" w:rsidRDefault="00567430" w:rsidP="0063256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947C99" w:rsidRPr="004F279A" w:rsidRDefault="00947C99" w:rsidP="00947C9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4F279A" w:rsidRDefault="00D63FA9" w:rsidP="00F875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63FA9" w:rsidRPr="004F279A" w:rsidRDefault="00947C99" w:rsidP="0009429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Высшая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</w:t>
            </w:r>
            <w:proofErr w:type="spell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r w:rsidR="0012038E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атегория </w:t>
            </w:r>
            <w:r w:rsidR="0012038E" w:rsidRPr="004F279A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бессрочно</w:t>
            </w:r>
            <w:r w:rsidR="0012038E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(приказ Министерства образования и спорта РК № 221).</w:t>
            </w:r>
          </w:p>
          <w:p w:rsidR="00947C99" w:rsidRPr="004F279A" w:rsidRDefault="00947C99" w:rsidP="00947C9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47C99" w:rsidRPr="004F279A" w:rsidRDefault="00947C99" w:rsidP="00947C9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Дата аттестации: 27.02.2024</w:t>
            </w:r>
          </w:p>
          <w:p w:rsidR="00947C99" w:rsidRPr="004F279A" w:rsidRDefault="00947C99" w:rsidP="00947C9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47C99" w:rsidRPr="004F279A" w:rsidRDefault="00947C99" w:rsidP="00947C9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Должность – </w:t>
            </w:r>
          </w:p>
          <w:p w:rsidR="00947C99" w:rsidRPr="004F279A" w:rsidRDefault="00947C99" w:rsidP="00947C9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  <w:p w:rsidR="00947C99" w:rsidRPr="004F279A" w:rsidRDefault="00947C99" w:rsidP="0009429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D63FA9" w:rsidRPr="004F279A" w:rsidRDefault="00F579E8" w:rsidP="00F579E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Сведения о судимости отсутствуют (выписка сведений МВД от 06.05.2019 № 010/05159-М</w:t>
            </w:r>
            <w:proofErr w:type="gramEnd"/>
          </w:p>
        </w:tc>
      </w:tr>
      <w:tr w:rsidR="004F279A" w:rsidRPr="004F279A" w:rsidTr="00ED4059">
        <w:tc>
          <w:tcPr>
            <w:tcW w:w="522" w:type="dxa"/>
          </w:tcPr>
          <w:p w:rsidR="00D63FA9" w:rsidRPr="004F279A" w:rsidRDefault="00EF4E02" w:rsidP="00F034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</w:t>
            </w:r>
            <w:r w:rsidR="00F0344E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429" w:type="dxa"/>
            <w:shd w:val="clear" w:color="auto" w:fill="auto"/>
          </w:tcPr>
          <w:p w:rsidR="00D63FA9" w:rsidRPr="004F279A" w:rsidRDefault="00D63FA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Россиева</w:t>
            </w:r>
            <w:proofErr w:type="spell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Надежда Валерьевна</w:t>
            </w:r>
          </w:p>
          <w:p w:rsidR="00D63FA9" w:rsidRPr="004F279A" w:rsidRDefault="00D63FA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4F279A" w:rsidRDefault="00D63FA9" w:rsidP="004F266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92046C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7209C9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4F2660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мес./ 1</w:t>
            </w:r>
            <w:r w:rsidR="004478E8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</w:t>
            </w:r>
            <w:r w:rsidR="007209C9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4F2660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  <w:r w:rsidR="007C372B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92046C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  <w:shd w:val="clear" w:color="auto" w:fill="auto"/>
          </w:tcPr>
          <w:p w:rsidR="00D63FA9" w:rsidRPr="004F279A" w:rsidRDefault="00D63FA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  <w:p w:rsidR="00FE1B7A" w:rsidRPr="004F279A" w:rsidRDefault="00FE1B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FE1B7A" w:rsidRPr="004F279A" w:rsidRDefault="00FE1B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FE1B7A" w:rsidRPr="004F279A" w:rsidRDefault="00FE1B7A">
            <w:pPr>
              <w:rPr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Декретный отпуск</w:t>
            </w:r>
          </w:p>
        </w:tc>
        <w:tc>
          <w:tcPr>
            <w:tcW w:w="1276" w:type="dxa"/>
            <w:shd w:val="clear" w:color="auto" w:fill="auto"/>
          </w:tcPr>
          <w:p w:rsidR="00D63FA9" w:rsidRPr="004F279A" w:rsidRDefault="00D63FA9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30.09.11</w:t>
            </w:r>
          </w:p>
          <w:p w:rsidR="00FE1B7A" w:rsidRPr="004F279A" w:rsidRDefault="00FE1B7A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863A2" w:rsidRPr="004F279A" w:rsidRDefault="007863A2" w:rsidP="007863A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Отпуск по уходу за ребенком до 3 лет </w:t>
            </w:r>
          </w:p>
          <w:p w:rsidR="00FE1B7A" w:rsidRPr="004F279A" w:rsidRDefault="007863A2" w:rsidP="007863A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 14.04.2024 по 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13.10.2025</w:t>
            </w:r>
          </w:p>
        </w:tc>
        <w:tc>
          <w:tcPr>
            <w:tcW w:w="2693" w:type="dxa"/>
          </w:tcPr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lastRenderedPageBreak/>
              <w:t xml:space="preserve">Среднее - специальное - </w:t>
            </w:r>
          </w:p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Государственное образовательное учреждение среднего профессионального образования РК «Петрозаводский педагогический колледж».</w:t>
            </w:r>
          </w:p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Изобразительное искусство и черчение.</w:t>
            </w:r>
          </w:p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«Учитель изобразительного искусства и черчения».</w:t>
            </w:r>
          </w:p>
          <w:p w:rsidR="00D63FA9" w:rsidRPr="004F279A" w:rsidRDefault="00D63FA9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02.06.2006 г. </w:t>
            </w:r>
          </w:p>
        </w:tc>
        <w:tc>
          <w:tcPr>
            <w:tcW w:w="3686" w:type="dxa"/>
            <w:shd w:val="clear" w:color="auto" w:fill="auto"/>
          </w:tcPr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МАУ ДПО «ЦРО» 25.03.2019 «Организация театрализованной деятельности дошкольников в условиях реализации ФГОС» - 16 ч.</w:t>
            </w:r>
          </w:p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4F279A" w:rsidRDefault="00D63FA9" w:rsidP="00F8756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D63FA9" w:rsidRPr="004F279A" w:rsidRDefault="00D63FA9" w:rsidP="00F8756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12.05.2021</w:t>
            </w:r>
          </w:p>
          <w:p w:rsidR="00D63FA9" w:rsidRPr="004F279A" w:rsidRDefault="00D63FA9" w:rsidP="00F8756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«Профилактика гриппа и острых респираторных вирусных инфекций, в том числе новой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коронавирусной</w:t>
            </w:r>
            <w:proofErr w:type="spell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инфекции (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COVID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-19)»- 36 ч.</w:t>
            </w:r>
          </w:p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18.11.2021</w:t>
            </w:r>
          </w:p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для дошкольников» - 15 ч.</w:t>
            </w:r>
          </w:p>
          <w:p w:rsidR="001C345B" w:rsidRPr="004F279A" w:rsidRDefault="001C345B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1C345B" w:rsidRPr="004F279A" w:rsidRDefault="001C345B" w:rsidP="001C345B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1C345B" w:rsidRPr="004F279A" w:rsidRDefault="001C345B" w:rsidP="001C345B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09.02.2022</w:t>
            </w:r>
          </w:p>
          <w:p w:rsidR="00D63FA9" w:rsidRPr="004F279A" w:rsidRDefault="001C345B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в образовательных организациях» - 36 ч.</w:t>
            </w:r>
          </w:p>
        </w:tc>
        <w:tc>
          <w:tcPr>
            <w:tcW w:w="1559" w:type="dxa"/>
            <w:shd w:val="clear" w:color="auto" w:fill="auto"/>
          </w:tcPr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Дата аттестации: 12.03.2018</w:t>
            </w:r>
          </w:p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Соотв.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заним</w:t>
            </w:r>
            <w:proofErr w:type="spell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должности – </w:t>
            </w:r>
          </w:p>
          <w:p w:rsidR="00D63FA9" w:rsidRPr="004F279A" w:rsidRDefault="00D63FA9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418" w:type="dxa"/>
            <w:shd w:val="clear" w:color="auto" w:fill="auto"/>
          </w:tcPr>
          <w:p w:rsidR="00D63FA9" w:rsidRPr="004F279A" w:rsidRDefault="00D63FA9" w:rsidP="0009429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D63FA9" w:rsidRPr="004F279A" w:rsidRDefault="00DE10BD" w:rsidP="00DE10B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19.04.2013 № 3/2-2688</w:t>
            </w:r>
            <w:proofErr w:type="gramEnd"/>
          </w:p>
        </w:tc>
      </w:tr>
      <w:tr w:rsidR="004F279A" w:rsidRPr="004F279A" w:rsidTr="000B0E25">
        <w:tc>
          <w:tcPr>
            <w:tcW w:w="522" w:type="dxa"/>
          </w:tcPr>
          <w:p w:rsidR="00ED4059" w:rsidRPr="004F279A" w:rsidRDefault="00F0344E" w:rsidP="00EF4E0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17</w:t>
            </w:r>
          </w:p>
        </w:tc>
        <w:tc>
          <w:tcPr>
            <w:tcW w:w="1429" w:type="dxa"/>
            <w:shd w:val="clear" w:color="auto" w:fill="auto"/>
          </w:tcPr>
          <w:p w:rsidR="00ED4059" w:rsidRPr="004F279A" w:rsidRDefault="00ED405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Савинова Надежда Валерьевна</w:t>
            </w:r>
          </w:p>
          <w:p w:rsidR="007209C9" w:rsidRPr="004F279A" w:rsidRDefault="007209C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209C9" w:rsidRPr="004F279A" w:rsidRDefault="007209C9" w:rsidP="00D26A6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="002F2B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="004478E8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год</w:t>
            </w:r>
            <w:r w:rsidR="00E94B20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</w:t>
            </w:r>
            <w:r w:rsidR="00D26A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3 мес.</w:t>
            </w:r>
            <w:r w:rsidR="00E94B20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r w:rsidR="00640CC7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</w:t>
            </w:r>
            <w:r w:rsidR="000E35A8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</w:t>
            </w:r>
            <w:r w:rsidR="002F2B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D26A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 w:rsidR="002F2B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  <w:shd w:val="clear" w:color="auto" w:fill="auto"/>
          </w:tcPr>
          <w:p w:rsidR="00ED4059" w:rsidRPr="004F279A" w:rsidRDefault="00ED4059">
            <w:pPr>
              <w:rPr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shd w:val="clear" w:color="auto" w:fill="auto"/>
          </w:tcPr>
          <w:p w:rsidR="00ED4059" w:rsidRPr="004F279A" w:rsidRDefault="0030211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26.01.2022</w:t>
            </w:r>
          </w:p>
        </w:tc>
        <w:tc>
          <w:tcPr>
            <w:tcW w:w="2693" w:type="dxa"/>
          </w:tcPr>
          <w:p w:rsidR="00A708C7" w:rsidRPr="004F279A" w:rsidRDefault="00A708C7" w:rsidP="003D190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Высшее - </w:t>
            </w:r>
          </w:p>
          <w:p w:rsidR="00ED4059" w:rsidRPr="004F279A" w:rsidRDefault="00A708C7" w:rsidP="003D190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Карельский государственный педагогический университет</w:t>
            </w:r>
          </w:p>
          <w:p w:rsidR="00A708C7" w:rsidRPr="004F279A" w:rsidRDefault="00A708C7" w:rsidP="00A708C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708C7" w:rsidRPr="004F279A" w:rsidRDefault="00A708C7" w:rsidP="00A708C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Специальность: </w:t>
            </w:r>
            <w:r w:rsidR="00B74042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ошкольная педаго</w:t>
            </w:r>
            <w:r w:rsidR="00B74042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гика и психология.</w:t>
            </w:r>
          </w:p>
          <w:p w:rsidR="00A708C7" w:rsidRPr="004F279A" w:rsidRDefault="00A708C7" w:rsidP="00A708C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708C7" w:rsidRPr="004F279A" w:rsidRDefault="00A708C7" w:rsidP="00A708C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Квалификация: </w:t>
            </w:r>
            <w:r w:rsidR="00B74042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Преподаватель дошкольной педагогики и психологии. Педагог дошкольного образования.</w:t>
            </w:r>
          </w:p>
          <w:p w:rsidR="00A708C7" w:rsidRPr="004F279A" w:rsidRDefault="00B74042" w:rsidP="00B7404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A708C7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2.06.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1999</w:t>
            </w:r>
            <w:r w:rsidR="00A708C7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г.</w:t>
            </w:r>
          </w:p>
        </w:tc>
        <w:tc>
          <w:tcPr>
            <w:tcW w:w="3686" w:type="dxa"/>
            <w:shd w:val="clear" w:color="auto" w:fill="auto"/>
          </w:tcPr>
          <w:p w:rsidR="001C345B" w:rsidRPr="004F279A" w:rsidRDefault="001C345B" w:rsidP="001C345B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1C345B" w:rsidRPr="004F279A" w:rsidRDefault="001C345B" w:rsidP="001C345B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10.02.2022</w:t>
            </w:r>
          </w:p>
          <w:p w:rsidR="001C345B" w:rsidRPr="004F279A" w:rsidRDefault="001C345B" w:rsidP="001C345B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в образовательных организациях» - 36 ч.</w:t>
            </w:r>
          </w:p>
          <w:p w:rsidR="001C345B" w:rsidRPr="004F279A" w:rsidRDefault="001C345B" w:rsidP="00365D9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3F2C9B" w:rsidRPr="004F279A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3F2C9B" w:rsidRPr="004F279A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3F2C9B" w:rsidRPr="004F279A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  <w:p w:rsidR="003F2C9B" w:rsidRPr="004F279A" w:rsidRDefault="003F2C9B" w:rsidP="00365D9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F4E02" w:rsidRPr="004F279A" w:rsidRDefault="00EF4E02" w:rsidP="00EF4E0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ГАУ ДПО РК «Карельский институт развития образования» 24.05.2023</w:t>
            </w:r>
          </w:p>
          <w:p w:rsidR="00EF4E02" w:rsidRPr="004F279A" w:rsidRDefault="00EF4E02" w:rsidP="00AB7E1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«Использование информационно-коммуникационных технологий в образовательной деятельности педагогов ДОУ в условиях реализации ФГОС ДО» - </w:t>
            </w:r>
            <w:r w:rsidR="00AB7E10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ч.</w:t>
            </w:r>
          </w:p>
          <w:p w:rsidR="006637BC" w:rsidRPr="004F279A" w:rsidRDefault="006637BC" w:rsidP="00AB7E1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637BC" w:rsidRPr="004F279A" w:rsidRDefault="006637BC" w:rsidP="006637BC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6637BC" w:rsidRPr="004F279A" w:rsidRDefault="006637BC" w:rsidP="006637BC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01.06.2023</w:t>
            </w:r>
          </w:p>
          <w:p w:rsidR="006637BC" w:rsidRPr="004F279A" w:rsidRDefault="006637BC" w:rsidP="006637B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E94B20" w:rsidRPr="004F279A" w:rsidRDefault="00E94B20" w:rsidP="006637B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94B20" w:rsidRPr="004F279A" w:rsidRDefault="00E94B20" w:rsidP="00E94B2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Всероссийский форум «Педагоги России: инновации в образовании»</w:t>
            </w:r>
          </w:p>
          <w:p w:rsidR="00E94B20" w:rsidRPr="004F279A" w:rsidRDefault="00E94B20" w:rsidP="00E94B2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2023 г.</w:t>
            </w:r>
          </w:p>
          <w:p w:rsidR="00E94B20" w:rsidRPr="004F279A" w:rsidRDefault="00E94B20" w:rsidP="00E94B2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преподавания финансовой грамотности в образовательных организациях в соответствии с ФОП» - 36 ч.</w:t>
            </w:r>
          </w:p>
          <w:p w:rsidR="009F613C" w:rsidRPr="004F279A" w:rsidRDefault="009F613C" w:rsidP="00E94B2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F613C" w:rsidRPr="004F279A" w:rsidRDefault="009F613C" w:rsidP="009F613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Некоммерческая организация Благотворительный фонд наследия Менделеева, г. Москва</w:t>
            </w:r>
          </w:p>
          <w:p w:rsidR="009F613C" w:rsidRPr="004F279A" w:rsidRDefault="009F613C" w:rsidP="009F613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17.01.2024</w:t>
            </w:r>
          </w:p>
          <w:p w:rsidR="009F613C" w:rsidRPr="004F279A" w:rsidRDefault="009F613C" w:rsidP="009F613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«Эффективные технологии современного образования»  -72 ч.</w:t>
            </w:r>
          </w:p>
          <w:p w:rsidR="009F613C" w:rsidRPr="004F279A" w:rsidRDefault="009F613C" w:rsidP="00E94B2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ED4059" w:rsidRPr="004F279A" w:rsidRDefault="00ED4059" w:rsidP="005737C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85071B" w:rsidRPr="004F279A" w:rsidRDefault="0085071B" w:rsidP="0085071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Категория – первая квалификационная  (приказ № </w:t>
            </w:r>
            <w:r w:rsidR="00674A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648/МОС-П</w:t>
            </w:r>
            <w:proofErr w:type="gram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</w:t>
            </w:r>
            <w:proofErr w:type="gram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ин. образования РК).</w:t>
            </w:r>
          </w:p>
          <w:p w:rsidR="0085071B" w:rsidRPr="004F279A" w:rsidRDefault="0085071B" w:rsidP="0085071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5071B" w:rsidRPr="004F279A" w:rsidRDefault="0085071B" w:rsidP="0085071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Дата прохождения – </w:t>
            </w:r>
            <w:r w:rsidR="00674A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05.11.2024</w:t>
            </w:r>
          </w:p>
          <w:p w:rsidR="0085071B" w:rsidRPr="004F279A" w:rsidRDefault="0085071B" w:rsidP="0085071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5071B" w:rsidRPr="004F279A" w:rsidRDefault="0085071B" w:rsidP="0085071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Должность – </w:t>
            </w:r>
          </w:p>
          <w:p w:rsidR="0085071B" w:rsidRPr="004F279A" w:rsidRDefault="0085071B" w:rsidP="0085071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воспитатель. </w:t>
            </w:r>
          </w:p>
          <w:p w:rsidR="00ED4059" w:rsidRPr="004F279A" w:rsidRDefault="00ED4059" w:rsidP="0009429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ED4059" w:rsidRPr="004F279A" w:rsidRDefault="003F70BB" w:rsidP="003F70B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04.07.2016 № 3/2-7216</w:t>
            </w:r>
            <w:proofErr w:type="gramEnd"/>
          </w:p>
        </w:tc>
      </w:tr>
      <w:tr w:rsidR="004F279A" w:rsidRPr="004F279A" w:rsidTr="00ED4059">
        <w:tc>
          <w:tcPr>
            <w:tcW w:w="522" w:type="dxa"/>
          </w:tcPr>
          <w:p w:rsidR="00D63FA9" w:rsidRPr="004F279A" w:rsidRDefault="00F0344E" w:rsidP="00FD671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18</w:t>
            </w:r>
          </w:p>
        </w:tc>
        <w:tc>
          <w:tcPr>
            <w:tcW w:w="1429" w:type="dxa"/>
            <w:shd w:val="clear" w:color="auto" w:fill="auto"/>
          </w:tcPr>
          <w:p w:rsidR="00D63FA9" w:rsidRPr="004F279A" w:rsidRDefault="007863A2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Кисюк</w:t>
            </w:r>
            <w:proofErr w:type="spellEnd"/>
            <w:r w:rsidR="00D63FA9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Татьяна Владимировна</w:t>
            </w:r>
          </w:p>
          <w:p w:rsidR="00D63FA9" w:rsidRPr="004F279A" w:rsidRDefault="00D63FA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4F279A" w:rsidRDefault="000E35A8" w:rsidP="0035422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4F2660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</w:t>
            </w:r>
            <w:r w:rsidR="00E94B20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354223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 w:rsidR="00E94B20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  <w:r w:rsidR="004478E8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D63FA9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/ </w:t>
            </w:r>
            <w:r w:rsidR="007209C9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7C372B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7209C9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354223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  <w:shd w:val="clear" w:color="auto" w:fill="auto"/>
          </w:tcPr>
          <w:p w:rsidR="00D63FA9" w:rsidRPr="004F279A" w:rsidRDefault="00D63FA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  <w:p w:rsidR="00354223" w:rsidRPr="004F279A" w:rsidRDefault="0035422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354223" w:rsidRPr="004F279A" w:rsidRDefault="0035422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354223" w:rsidRPr="004F279A" w:rsidRDefault="00354223">
            <w:pPr>
              <w:rPr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Декретный отпуск</w:t>
            </w:r>
          </w:p>
        </w:tc>
        <w:tc>
          <w:tcPr>
            <w:tcW w:w="1276" w:type="dxa"/>
            <w:shd w:val="clear" w:color="auto" w:fill="auto"/>
          </w:tcPr>
          <w:p w:rsidR="00D63FA9" w:rsidRPr="004F279A" w:rsidRDefault="00D63FA9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28.08.19</w:t>
            </w:r>
          </w:p>
          <w:p w:rsidR="0012038E" w:rsidRPr="004F279A" w:rsidRDefault="0012038E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863A2" w:rsidRPr="004F279A" w:rsidRDefault="007863A2" w:rsidP="007863A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Отпуск по уходу за ребенком до 1,5 лет </w:t>
            </w:r>
          </w:p>
          <w:p w:rsidR="0012038E" w:rsidRPr="004F279A" w:rsidRDefault="007863A2" w:rsidP="007863A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 01.04.2024 по 30.06.2025</w:t>
            </w:r>
          </w:p>
        </w:tc>
        <w:tc>
          <w:tcPr>
            <w:tcW w:w="2693" w:type="dxa"/>
          </w:tcPr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специальное - </w:t>
            </w:r>
          </w:p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Государственное образовательное учреждение среднего профессионального образования РК «Петрозаводский педагогический колледж».</w:t>
            </w:r>
          </w:p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Специальность: Музыкальное образование. </w:t>
            </w:r>
          </w:p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«Учитель музыки, музыкальный руководитель».</w:t>
            </w:r>
          </w:p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23.06.2008 г.</w:t>
            </w:r>
          </w:p>
        </w:tc>
        <w:tc>
          <w:tcPr>
            <w:tcW w:w="3686" w:type="dxa"/>
            <w:shd w:val="clear" w:color="auto" w:fill="auto"/>
          </w:tcPr>
          <w:p w:rsidR="00863BAF" w:rsidRPr="004F279A" w:rsidRDefault="00863BAF" w:rsidP="00863BA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863BAF" w:rsidRPr="004F279A" w:rsidRDefault="00863BAF" w:rsidP="00863BA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11.12.2021</w:t>
            </w:r>
          </w:p>
          <w:p w:rsidR="00863BAF" w:rsidRPr="004F279A" w:rsidRDefault="00863BAF" w:rsidP="00863BA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863BAF" w:rsidRPr="004F279A" w:rsidRDefault="00863BAF" w:rsidP="00863BA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63BAF" w:rsidRPr="004F279A" w:rsidRDefault="00863BAF" w:rsidP="00863BA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11.12.2021</w:t>
            </w:r>
          </w:p>
          <w:p w:rsidR="00863BAF" w:rsidRPr="004F279A" w:rsidRDefault="00863BAF" w:rsidP="00863BA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«Коррекционная педагогика и особенности образования и воспитания детей с ОВЗ» - 73 ч.</w:t>
            </w:r>
          </w:p>
          <w:p w:rsidR="00B4374C" w:rsidRPr="004F279A" w:rsidRDefault="00B4374C" w:rsidP="00863BA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B4374C" w:rsidRPr="004F279A" w:rsidRDefault="00B4374C" w:rsidP="00B4374C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B4374C" w:rsidRPr="004F279A" w:rsidRDefault="00B4374C" w:rsidP="00B4374C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08.02.2022</w:t>
            </w:r>
          </w:p>
          <w:p w:rsidR="00B4374C" w:rsidRPr="004F279A" w:rsidRDefault="00B4374C" w:rsidP="00B4374C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в образовательных организациях» - 36 ч.</w:t>
            </w:r>
          </w:p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3F2C9B" w:rsidRPr="004F279A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3F2C9B" w:rsidRPr="004F279A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3F2C9B" w:rsidRPr="004F279A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  <w:p w:rsidR="003F2C9B" w:rsidRPr="004F279A" w:rsidRDefault="003F2C9B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1F6F5D" w:rsidRPr="004F279A" w:rsidRDefault="001F6F5D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МАУ ДПО ПГО «Центр развития образования»</w:t>
            </w:r>
          </w:p>
          <w:p w:rsidR="001F6F5D" w:rsidRPr="004F279A" w:rsidRDefault="001F6F5D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13.12.2022</w:t>
            </w:r>
          </w:p>
          <w:p w:rsidR="001F6F5D" w:rsidRPr="004F279A" w:rsidRDefault="001F6F5D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«Дети с ограниченными возможностями здоровья в дошкольной образовательной организации! (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I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модуль) – 16 ч.</w:t>
            </w:r>
          </w:p>
          <w:p w:rsidR="00997CEE" w:rsidRPr="004F279A" w:rsidRDefault="00997CEE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97CEE" w:rsidRPr="004F279A" w:rsidRDefault="00997CEE" w:rsidP="00997CE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F27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Всероссийский Форум «Педагоги России: инновации в образовании» </w:t>
            </w:r>
          </w:p>
          <w:p w:rsidR="00997CEE" w:rsidRPr="004F279A" w:rsidRDefault="00997CEE" w:rsidP="00997CE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F27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2023</w:t>
            </w:r>
          </w:p>
          <w:p w:rsidR="00997CEE" w:rsidRPr="004F279A" w:rsidRDefault="00997CEE" w:rsidP="00997CE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gramStart"/>
            <w:r w:rsidRPr="004F27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«Соблюдение требований ФАОП ДО для обучающихся с ОВЗ: организация учебно-воспитательной работы с детьми дошкольного возраста по ФГОС ДО» - 36 ч.</w:t>
            </w:r>
            <w:proofErr w:type="gramEnd"/>
          </w:p>
          <w:p w:rsidR="00997CEE" w:rsidRPr="004F279A" w:rsidRDefault="00997CEE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Дата аттестации: 26.11.2020</w:t>
            </w:r>
          </w:p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Соотв.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заним</w:t>
            </w:r>
            <w:proofErr w:type="spell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должности – </w:t>
            </w:r>
          </w:p>
          <w:p w:rsidR="00D63FA9" w:rsidRPr="004F279A" w:rsidRDefault="00D63FA9" w:rsidP="00F875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воспитатель.</w:t>
            </w:r>
          </w:p>
        </w:tc>
        <w:tc>
          <w:tcPr>
            <w:tcW w:w="1418" w:type="dxa"/>
            <w:shd w:val="clear" w:color="auto" w:fill="auto"/>
          </w:tcPr>
          <w:p w:rsidR="00D63FA9" w:rsidRPr="004F279A" w:rsidRDefault="00D63FA9" w:rsidP="0009429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D63FA9" w:rsidRPr="004F279A" w:rsidRDefault="00F579E8" w:rsidP="00F579E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27.08.2019 № 010/10745-Е</w:t>
            </w:r>
            <w:proofErr w:type="gramEnd"/>
          </w:p>
        </w:tc>
      </w:tr>
      <w:tr w:rsidR="004F279A" w:rsidRPr="004F279A" w:rsidTr="00ED4059">
        <w:tc>
          <w:tcPr>
            <w:tcW w:w="522" w:type="dxa"/>
          </w:tcPr>
          <w:p w:rsidR="00D63FA9" w:rsidRPr="004F279A" w:rsidRDefault="00F0344E" w:rsidP="00FD671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19</w:t>
            </w:r>
          </w:p>
        </w:tc>
        <w:tc>
          <w:tcPr>
            <w:tcW w:w="1429" w:type="dxa"/>
            <w:shd w:val="clear" w:color="auto" w:fill="auto"/>
          </w:tcPr>
          <w:p w:rsidR="00D63FA9" w:rsidRPr="004F279A" w:rsidRDefault="00D63FA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Степанова Наталья Андреевна</w:t>
            </w:r>
          </w:p>
          <w:p w:rsidR="00D63FA9" w:rsidRPr="004F279A" w:rsidRDefault="00D63FA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4F279A" w:rsidRDefault="00D63FA9" w:rsidP="00FE5BC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FE5BC7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0469AB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лет</w:t>
            </w:r>
            <w:r w:rsidR="00354223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3 мес.</w:t>
            </w:r>
            <w:r w:rsidR="0092046C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/ </w:t>
            </w:r>
            <w:r w:rsidR="00FE5BC7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4478E8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год</w:t>
            </w:r>
            <w:r w:rsidR="00FE5BC7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</w:t>
            </w:r>
            <w:r w:rsidR="0092046C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354223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 мес.</w:t>
            </w:r>
          </w:p>
        </w:tc>
        <w:tc>
          <w:tcPr>
            <w:tcW w:w="1559" w:type="dxa"/>
            <w:shd w:val="clear" w:color="auto" w:fill="auto"/>
          </w:tcPr>
          <w:p w:rsidR="00D63FA9" w:rsidRPr="004F279A" w:rsidRDefault="00D63FA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  <w:p w:rsidR="007246E6" w:rsidRPr="004F279A" w:rsidRDefault="007246E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246E6" w:rsidRPr="004F279A" w:rsidRDefault="007246E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246E6" w:rsidRPr="004F279A" w:rsidRDefault="007246E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246E6" w:rsidRPr="004F279A" w:rsidRDefault="007246E6">
            <w:pPr>
              <w:rPr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Декретный отпуск</w:t>
            </w:r>
          </w:p>
        </w:tc>
        <w:tc>
          <w:tcPr>
            <w:tcW w:w="1276" w:type="dxa"/>
            <w:shd w:val="clear" w:color="auto" w:fill="auto"/>
          </w:tcPr>
          <w:p w:rsidR="00D63FA9" w:rsidRPr="004F279A" w:rsidRDefault="00D63FA9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29.10.2021</w:t>
            </w:r>
          </w:p>
          <w:p w:rsidR="0012038E" w:rsidRPr="004F279A" w:rsidRDefault="0012038E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863A2" w:rsidRPr="004F279A" w:rsidRDefault="007863A2" w:rsidP="007863A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Отпуск по уходу за ребенком до 1,5 лет </w:t>
            </w:r>
          </w:p>
          <w:p w:rsidR="0012038E" w:rsidRPr="004F279A" w:rsidRDefault="007863A2" w:rsidP="007863A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 29.01.2024 по 15.05.2025</w:t>
            </w:r>
          </w:p>
        </w:tc>
        <w:tc>
          <w:tcPr>
            <w:tcW w:w="2693" w:type="dxa"/>
          </w:tcPr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специальное - </w:t>
            </w:r>
          </w:p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ГАПОУ РК «Петрозаводский педагогический колледж».</w:t>
            </w:r>
          </w:p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Дошкольное образование.</w:t>
            </w:r>
          </w:p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«Воспитатель детей дошкольного возраста».</w:t>
            </w:r>
          </w:p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01.07.2021 г.</w:t>
            </w:r>
          </w:p>
        </w:tc>
        <w:tc>
          <w:tcPr>
            <w:tcW w:w="3686" w:type="dxa"/>
            <w:shd w:val="clear" w:color="auto" w:fill="auto"/>
          </w:tcPr>
          <w:p w:rsidR="00D63FA9" w:rsidRPr="004F279A" w:rsidRDefault="00D63FA9" w:rsidP="00F8756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D63FA9" w:rsidRPr="004F279A" w:rsidRDefault="00D63FA9" w:rsidP="00F8756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08.12.2021</w:t>
            </w:r>
          </w:p>
          <w:p w:rsidR="00D63FA9" w:rsidRPr="004F279A" w:rsidRDefault="00D63FA9" w:rsidP="00F8756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D63FA9" w:rsidRPr="004F279A" w:rsidRDefault="00D63FA9" w:rsidP="00F8756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4F279A" w:rsidRDefault="00D63FA9" w:rsidP="00F8756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09.12.2021</w:t>
            </w:r>
          </w:p>
          <w:p w:rsidR="00D63FA9" w:rsidRPr="004F279A" w:rsidRDefault="00D63FA9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«Коррекционная педагогика и особенности образования и воспитания детей с ОВЗ» - 73 ч.</w:t>
            </w:r>
          </w:p>
          <w:p w:rsidR="004928F0" w:rsidRPr="004F279A" w:rsidRDefault="004928F0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4928F0" w:rsidRPr="004F279A" w:rsidRDefault="004928F0" w:rsidP="004928F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4928F0" w:rsidRPr="004F279A" w:rsidRDefault="004928F0" w:rsidP="004928F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4928F0" w:rsidRPr="004F279A" w:rsidRDefault="004928F0" w:rsidP="004928F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  <w:p w:rsidR="00567430" w:rsidRPr="004F279A" w:rsidRDefault="00567430" w:rsidP="004928F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67430" w:rsidRPr="004F279A" w:rsidRDefault="00567430" w:rsidP="0056743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F27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Всероссийский Форум «Педагоги России: инновации в образовании» </w:t>
            </w:r>
          </w:p>
          <w:p w:rsidR="00567430" w:rsidRPr="004F279A" w:rsidRDefault="00567430" w:rsidP="0056743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F27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10.06.2023</w:t>
            </w:r>
          </w:p>
          <w:p w:rsidR="00567430" w:rsidRPr="004F279A" w:rsidRDefault="00567430" w:rsidP="0056743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F27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«Внедрение Федеральной образовательной программы дошкольного образования: требования и особенности организации образовательного процесса» - 36 ч.</w:t>
            </w:r>
          </w:p>
          <w:p w:rsidR="00567430" w:rsidRPr="004F279A" w:rsidRDefault="00567430" w:rsidP="004928F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D63FA9" w:rsidRPr="004F279A" w:rsidRDefault="00491603" w:rsidP="002229A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Не аттестована</w:t>
            </w:r>
          </w:p>
        </w:tc>
        <w:tc>
          <w:tcPr>
            <w:tcW w:w="1418" w:type="dxa"/>
            <w:shd w:val="clear" w:color="auto" w:fill="auto"/>
          </w:tcPr>
          <w:p w:rsidR="00D63FA9" w:rsidRPr="004F279A" w:rsidRDefault="00D63FA9" w:rsidP="0009429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D63FA9" w:rsidRPr="004F279A" w:rsidRDefault="002F41BE" w:rsidP="0009429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11.11.2021 № 010/16717-Е</w:t>
            </w:r>
            <w:proofErr w:type="gramEnd"/>
          </w:p>
        </w:tc>
      </w:tr>
      <w:tr w:rsidR="004F279A" w:rsidRPr="004F279A" w:rsidTr="00ED4059">
        <w:tc>
          <w:tcPr>
            <w:tcW w:w="522" w:type="dxa"/>
          </w:tcPr>
          <w:p w:rsidR="00D63FA9" w:rsidRPr="004F279A" w:rsidRDefault="00660EE4" w:rsidP="00F034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2</w:t>
            </w:r>
            <w:r w:rsidR="00F0344E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429" w:type="dxa"/>
            <w:shd w:val="clear" w:color="auto" w:fill="auto"/>
          </w:tcPr>
          <w:p w:rsidR="00D63FA9" w:rsidRPr="004F279A" w:rsidRDefault="00D63FA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Таланова</w:t>
            </w:r>
            <w:proofErr w:type="spell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Алена Васильевна</w:t>
            </w:r>
          </w:p>
          <w:p w:rsidR="00D63FA9" w:rsidRPr="004F279A" w:rsidRDefault="00D63FA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4F279A" w:rsidRDefault="004478E8" w:rsidP="00D26A6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2F2B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D63FA9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D26A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="00D63FA9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мес./ </w:t>
            </w:r>
            <w:r w:rsidR="00177591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F0344E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D63FA9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D26A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  <w:r w:rsidR="00640CC7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мес.</w:t>
            </w:r>
          </w:p>
        </w:tc>
        <w:tc>
          <w:tcPr>
            <w:tcW w:w="1559" w:type="dxa"/>
            <w:shd w:val="clear" w:color="auto" w:fill="auto"/>
          </w:tcPr>
          <w:p w:rsidR="00D63FA9" w:rsidRPr="004F279A" w:rsidRDefault="00D63FA9">
            <w:pPr>
              <w:rPr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shd w:val="clear" w:color="auto" w:fill="auto"/>
          </w:tcPr>
          <w:p w:rsidR="00D63FA9" w:rsidRPr="004F279A" w:rsidRDefault="00D63FA9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12.10.2021</w:t>
            </w:r>
          </w:p>
        </w:tc>
        <w:tc>
          <w:tcPr>
            <w:tcW w:w="2693" w:type="dxa"/>
          </w:tcPr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Высшее - </w:t>
            </w:r>
          </w:p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ГОУ ВПО «Карельский государственный педагогический университет»</w:t>
            </w:r>
          </w:p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Специальность: Изобразительное искусство. </w:t>
            </w:r>
          </w:p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«Учитель изобразительного искусства»</w:t>
            </w:r>
          </w:p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22.06.2009 г.</w:t>
            </w:r>
          </w:p>
        </w:tc>
        <w:tc>
          <w:tcPr>
            <w:tcW w:w="3686" w:type="dxa"/>
            <w:shd w:val="clear" w:color="auto" w:fill="auto"/>
          </w:tcPr>
          <w:p w:rsidR="00123597" w:rsidRPr="004F279A" w:rsidRDefault="00123597" w:rsidP="00123597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123597" w:rsidRPr="004F279A" w:rsidRDefault="00123597" w:rsidP="00123597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08.02.2022</w:t>
            </w:r>
          </w:p>
          <w:p w:rsidR="00123597" w:rsidRPr="004F279A" w:rsidRDefault="00123597" w:rsidP="00123597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в образовательных организациях» - 36 ч.</w:t>
            </w:r>
          </w:p>
          <w:p w:rsidR="003F2C9B" w:rsidRPr="004F279A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3F2C9B" w:rsidRPr="004F279A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3F2C9B" w:rsidRPr="004F279A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  <w:p w:rsidR="007C372B" w:rsidRPr="004F279A" w:rsidRDefault="007C372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C372B" w:rsidRPr="004F279A" w:rsidRDefault="007C372B" w:rsidP="007C372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ГАУ ДПО РК «Карельский институт развития образования» 17.03.2023</w:t>
            </w:r>
          </w:p>
          <w:p w:rsidR="007C372B" w:rsidRPr="004F279A" w:rsidRDefault="007C372B" w:rsidP="007C372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«Технологии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деятельностного</w:t>
            </w:r>
            <w:proofErr w:type="spell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типа в работе педагога ДОУ» - 36 ч.</w:t>
            </w:r>
          </w:p>
          <w:p w:rsidR="003F2C9B" w:rsidRPr="004F279A" w:rsidRDefault="003F2C9B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637BC" w:rsidRPr="004F279A" w:rsidRDefault="006637BC" w:rsidP="006637BC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6637BC" w:rsidRPr="004F279A" w:rsidRDefault="006637BC" w:rsidP="006637BC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30.05.2023</w:t>
            </w:r>
          </w:p>
          <w:p w:rsidR="006637BC" w:rsidRPr="004F279A" w:rsidRDefault="006637BC" w:rsidP="006637B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E94B20" w:rsidRPr="004F279A" w:rsidRDefault="00E94B20" w:rsidP="006637B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94B20" w:rsidRPr="004F279A" w:rsidRDefault="00E94B20" w:rsidP="00E94B2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Всероссийский форум «Педагоги России: инновации в образовании»</w:t>
            </w:r>
          </w:p>
          <w:p w:rsidR="00E94B20" w:rsidRPr="004F279A" w:rsidRDefault="00E94B20" w:rsidP="00E94B2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2023 г.</w:t>
            </w:r>
          </w:p>
          <w:p w:rsidR="00E94B20" w:rsidRPr="004F279A" w:rsidRDefault="00E94B20" w:rsidP="00E94B2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преподавания финансовой грамотности в образовательных организациях в соответствии с ФОП» - 36 ч.</w:t>
            </w:r>
          </w:p>
        </w:tc>
        <w:tc>
          <w:tcPr>
            <w:tcW w:w="1559" w:type="dxa"/>
            <w:shd w:val="clear" w:color="auto" w:fill="auto"/>
          </w:tcPr>
          <w:p w:rsidR="007C372B" w:rsidRPr="004F279A" w:rsidRDefault="007C372B" w:rsidP="007C372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Дата аттестации: 02.05.2023</w:t>
            </w:r>
          </w:p>
          <w:p w:rsidR="007C372B" w:rsidRPr="004F279A" w:rsidRDefault="007C372B" w:rsidP="007C372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C372B" w:rsidRPr="004F279A" w:rsidRDefault="007C372B" w:rsidP="007C372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Соотв.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заним</w:t>
            </w:r>
            <w:proofErr w:type="spell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должности – </w:t>
            </w:r>
          </w:p>
          <w:p w:rsidR="00D63FA9" w:rsidRPr="004F279A" w:rsidRDefault="007C372B" w:rsidP="007C372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воспитатель.</w:t>
            </w:r>
          </w:p>
        </w:tc>
        <w:tc>
          <w:tcPr>
            <w:tcW w:w="1418" w:type="dxa"/>
            <w:shd w:val="clear" w:color="auto" w:fill="auto"/>
          </w:tcPr>
          <w:p w:rsidR="00D63FA9" w:rsidRPr="004F279A" w:rsidRDefault="00D63FA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D63FA9" w:rsidRPr="004F279A" w:rsidRDefault="00DE10BD" w:rsidP="00DE10B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25.10.2021 № 010/15673-Е</w:t>
            </w:r>
            <w:proofErr w:type="gramEnd"/>
          </w:p>
        </w:tc>
      </w:tr>
      <w:tr w:rsidR="004F279A" w:rsidRPr="004F279A" w:rsidTr="00ED4059">
        <w:tc>
          <w:tcPr>
            <w:tcW w:w="522" w:type="dxa"/>
          </w:tcPr>
          <w:p w:rsidR="00F76CB5" w:rsidRPr="004F279A" w:rsidRDefault="00F76CB5" w:rsidP="00F034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F0344E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429" w:type="dxa"/>
            <w:shd w:val="clear" w:color="auto" w:fill="auto"/>
          </w:tcPr>
          <w:p w:rsidR="00F76CB5" w:rsidRPr="004F279A" w:rsidRDefault="00F76CB5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Федченко Екатерина Викторовна</w:t>
            </w:r>
          </w:p>
          <w:p w:rsidR="00DF68BA" w:rsidRPr="004F279A" w:rsidRDefault="00DF68BA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F68BA" w:rsidRPr="004F279A" w:rsidRDefault="00DF68BA" w:rsidP="00D26A6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640CC7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</w:t>
            </w:r>
            <w:r w:rsidR="002F2B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D26A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 w:rsidR="002F2B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/ 1</w:t>
            </w:r>
            <w:r w:rsidR="002F2B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D26A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  <w:shd w:val="clear" w:color="auto" w:fill="auto"/>
          </w:tcPr>
          <w:p w:rsidR="00F76CB5" w:rsidRPr="004F279A" w:rsidRDefault="00F76CB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Педагог-психолог</w:t>
            </w:r>
          </w:p>
        </w:tc>
        <w:tc>
          <w:tcPr>
            <w:tcW w:w="1276" w:type="dxa"/>
            <w:shd w:val="clear" w:color="auto" w:fill="auto"/>
          </w:tcPr>
          <w:p w:rsidR="00F76CB5" w:rsidRPr="004F279A" w:rsidRDefault="00227CC7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01.02.2023</w:t>
            </w:r>
          </w:p>
        </w:tc>
        <w:tc>
          <w:tcPr>
            <w:tcW w:w="2693" w:type="dxa"/>
          </w:tcPr>
          <w:p w:rsidR="00227CC7" w:rsidRPr="004F279A" w:rsidRDefault="00227CC7" w:rsidP="00227CC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4F279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Высшее</w:t>
            </w:r>
            <w:proofErr w:type="gram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– «Карельская государственная педагогическая академия».</w:t>
            </w:r>
          </w:p>
          <w:p w:rsidR="00227CC7" w:rsidRPr="004F279A" w:rsidRDefault="00227CC7" w:rsidP="00227CC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27CC7" w:rsidRPr="004F279A" w:rsidRDefault="00227CC7" w:rsidP="00227CC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Дошкольная педагогика и психология.</w:t>
            </w:r>
          </w:p>
          <w:p w:rsidR="00227CC7" w:rsidRPr="004F279A" w:rsidRDefault="00227CC7" w:rsidP="00227CC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Квалификация: «Преподаватель дошкольной педагогики и психологии. Педагог-дефектолог для работы с детьми дошкольного 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возраста с отклонениями в развитии»</w:t>
            </w:r>
          </w:p>
          <w:p w:rsidR="00227CC7" w:rsidRPr="004F279A" w:rsidRDefault="00227CC7" w:rsidP="00227CC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20.06.2011</w:t>
            </w:r>
          </w:p>
          <w:p w:rsidR="00227CC7" w:rsidRPr="004F279A" w:rsidRDefault="00227CC7" w:rsidP="00227CC7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227CC7" w:rsidRPr="004F279A" w:rsidRDefault="00227CC7" w:rsidP="00227CC7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специальное - </w:t>
            </w:r>
          </w:p>
          <w:p w:rsidR="00227CC7" w:rsidRPr="004F279A" w:rsidRDefault="00227CC7" w:rsidP="00227CC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ГОУ СПО РК «Петрозаводский педагогический колледж».</w:t>
            </w:r>
          </w:p>
          <w:p w:rsidR="00227CC7" w:rsidRPr="004F279A" w:rsidRDefault="00227CC7" w:rsidP="00227CC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27CC7" w:rsidRPr="004F279A" w:rsidRDefault="00227CC7" w:rsidP="00227CC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Дошкольное образование.</w:t>
            </w:r>
          </w:p>
          <w:p w:rsidR="00227CC7" w:rsidRPr="004F279A" w:rsidRDefault="00227CC7" w:rsidP="00227CC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27CC7" w:rsidRPr="004F279A" w:rsidRDefault="00227CC7" w:rsidP="00227CC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«Воспитатель детей дошкольного возраста».</w:t>
            </w:r>
          </w:p>
          <w:p w:rsidR="00227CC7" w:rsidRPr="004F279A" w:rsidRDefault="00227CC7" w:rsidP="00DB2103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20.06.2008 г.</w:t>
            </w:r>
          </w:p>
        </w:tc>
        <w:tc>
          <w:tcPr>
            <w:tcW w:w="3686" w:type="dxa"/>
            <w:shd w:val="clear" w:color="auto" w:fill="auto"/>
          </w:tcPr>
          <w:p w:rsidR="00F76CB5" w:rsidRPr="004F279A" w:rsidRDefault="008B71A7" w:rsidP="00E57BD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ГАПОУ РК «Петрозаводский педагогический колледж»</w:t>
            </w:r>
          </w:p>
          <w:p w:rsidR="008B71A7" w:rsidRPr="004F279A" w:rsidRDefault="008B71A7" w:rsidP="00E57BD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16.12.2020</w:t>
            </w:r>
          </w:p>
          <w:p w:rsidR="008B71A7" w:rsidRPr="004F279A" w:rsidRDefault="008B71A7" w:rsidP="00E57BD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«Современные образовательные технологии и подходы в условиях реализации ФГОС в дошкольном образовательном учреждении» - 72 ч.</w:t>
            </w:r>
          </w:p>
          <w:p w:rsidR="00570A07" w:rsidRPr="004F279A" w:rsidRDefault="00570A07" w:rsidP="00E57BD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97CEE" w:rsidRPr="004F279A" w:rsidRDefault="00997CEE" w:rsidP="00997CE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ФГБОУ </w:t>
            </w:r>
            <w:proofErr w:type="gram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ВО</w:t>
            </w:r>
            <w:proofErr w:type="gram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«Московский государственный психолого-педагогический университет </w:t>
            </w:r>
          </w:p>
          <w:p w:rsidR="00997CEE" w:rsidRPr="004F279A" w:rsidRDefault="00997CEE" w:rsidP="00997CE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20.06.2023</w:t>
            </w:r>
          </w:p>
          <w:p w:rsidR="00997CEE" w:rsidRPr="004F279A" w:rsidRDefault="00997CEE" w:rsidP="00997CE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«Организация  деятельности педагога-психолога в системе дошкольного образования» - 72 ч.</w:t>
            </w:r>
          </w:p>
          <w:p w:rsidR="00997CEE" w:rsidRPr="004F279A" w:rsidRDefault="00997CEE" w:rsidP="00997CE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97CEE" w:rsidRPr="004F279A" w:rsidRDefault="00997CEE" w:rsidP="00997CE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997CEE" w:rsidRPr="004F279A" w:rsidRDefault="00997CEE" w:rsidP="00997CE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06.06.2023</w:t>
            </w:r>
          </w:p>
          <w:p w:rsidR="00997CEE" w:rsidRPr="004F279A" w:rsidRDefault="00997CEE" w:rsidP="00997CE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997CEE" w:rsidRPr="004F279A" w:rsidRDefault="00997CEE" w:rsidP="00997CE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97CEE" w:rsidRPr="004F279A" w:rsidRDefault="00997CEE" w:rsidP="00997CE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F27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Всероссийский Форум «Педагоги России: инновации в образовании» </w:t>
            </w:r>
          </w:p>
          <w:p w:rsidR="00997CEE" w:rsidRPr="004F279A" w:rsidRDefault="00997CEE" w:rsidP="00997CE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F27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10.06.2023</w:t>
            </w:r>
          </w:p>
          <w:p w:rsidR="00997CEE" w:rsidRPr="004F279A" w:rsidRDefault="00997CEE" w:rsidP="00997CE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F27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«Внедрение Федеральной образовательной программы дошкольного образования: требования и особенности организации образовательного процесса» - 36 ч.</w:t>
            </w:r>
          </w:p>
          <w:p w:rsidR="00997CEE" w:rsidRPr="004F279A" w:rsidRDefault="00997CEE" w:rsidP="00997CE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997CEE" w:rsidRPr="004F279A" w:rsidRDefault="00997CEE" w:rsidP="00997CE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F27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Всероссийский Форум «Педагоги России: инновации в образовании» </w:t>
            </w:r>
          </w:p>
          <w:p w:rsidR="00997CEE" w:rsidRPr="004F279A" w:rsidRDefault="00997CEE" w:rsidP="00997CE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F27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2023</w:t>
            </w:r>
          </w:p>
          <w:p w:rsidR="00997CEE" w:rsidRPr="004F279A" w:rsidRDefault="00997CEE" w:rsidP="00997CE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gramStart"/>
            <w:r w:rsidRPr="004F27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«Соблюдение требований ФАОП ДО для обучающихся с ОВЗ: организация учебно-воспитательной работы с детьми дошкольного возраста по ФГОС ДО» - 36 ч.</w:t>
            </w:r>
            <w:proofErr w:type="gramEnd"/>
          </w:p>
          <w:p w:rsidR="00567430" w:rsidRPr="004F279A" w:rsidRDefault="00567430" w:rsidP="00570A0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F613C" w:rsidRPr="004F279A" w:rsidRDefault="009F613C" w:rsidP="009F613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Некоммерческая организация Благотворительный фонд наследия Менделеева, г. Москва</w:t>
            </w:r>
          </w:p>
          <w:p w:rsidR="009F613C" w:rsidRPr="004F279A" w:rsidRDefault="009F613C" w:rsidP="009F613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17.01.2024</w:t>
            </w:r>
          </w:p>
          <w:p w:rsidR="009F613C" w:rsidRPr="004F279A" w:rsidRDefault="009F613C" w:rsidP="009F613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«Эффективные технологии современного образования»  -72 ч.</w:t>
            </w:r>
          </w:p>
          <w:p w:rsidR="009F613C" w:rsidRPr="004F279A" w:rsidRDefault="009F613C" w:rsidP="00570A0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D26A6C" w:rsidRPr="004F279A" w:rsidRDefault="00D26A6C" w:rsidP="00D26A6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Дата аттестации: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15.04.2025</w:t>
            </w:r>
          </w:p>
          <w:p w:rsidR="00D26A6C" w:rsidRPr="004F279A" w:rsidRDefault="00D26A6C" w:rsidP="00D26A6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26A6C" w:rsidRPr="004F279A" w:rsidRDefault="00D26A6C" w:rsidP="00D26A6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Соотв.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заним</w:t>
            </w:r>
            <w:proofErr w:type="spell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должности – </w:t>
            </w:r>
          </w:p>
          <w:p w:rsidR="00DF68BA" w:rsidRPr="004F279A" w:rsidRDefault="00D26A6C" w:rsidP="00D26A6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Педагог-психолог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:rsidR="00DF68BA" w:rsidRPr="004F279A" w:rsidRDefault="00DF68BA" w:rsidP="004F431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F68BA" w:rsidRPr="004F279A" w:rsidRDefault="00DF68BA" w:rsidP="00DF68B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F76CB5" w:rsidRPr="004F279A" w:rsidRDefault="00F76CB5" w:rsidP="00D26A6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F76CB5" w:rsidRPr="004F279A" w:rsidRDefault="002A4EFB" w:rsidP="002A4EF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19.01.2023  № 010/00664-Е</w:t>
            </w:r>
            <w:proofErr w:type="gramEnd"/>
          </w:p>
        </w:tc>
      </w:tr>
      <w:tr w:rsidR="004F279A" w:rsidRPr="004F279A" w:rsidTr="00ED4059">
        <w:tc>
          <w:tcPr>
            <w:tcW w:w="522" w:type="dxa"/>
          </w:tcPr>
          <w:p w:rsidR="00D63FA9" w:rsidRPr="004F279A" w:rsidRDefault="00660EE4" w:rsidP="002F2B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2</w:t>
            </w:r>
            <w:r w:rsidR="002F2B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429" w:type="dxa"/>
            <w:shd w:val="clear" w:color="auto" w:fill="auto"/>
          </w:tcPr>
          <w:p w:rsidR="00D63FA9" w:rsidRPr="004F279A" w:rsidRDefault="00D63FA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Щербич Надежда Николаевна</w:t>
            </w:r>
          </w:p>
          <w:p w:rsidR="00D63FA9" w:rsidRPr="004F279A" w:rsidRDefault="00D63FA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4F279A" w:rsidRDefault="00D63FA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4F279A" w:rsidRDefault="00D63FA9" w:rsidP="00D26A6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D26A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</w:t>
            </w:r>
            <w:r w:rsidR="0092046C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D26A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92046C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  <w:r w:rsidR="007209C9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/</w:t>
            </w:r>
            <w:r w:rsidR="002F2B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  <w:r w:rsidR="00E94B20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D26A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  <w:shd w:val="clear" w:color="auto" w:fill="auto"/>
          </w:tcPr>
          <w:p w:rsidR="00D63FA9" w:rsidRPr="004F279A" w:rsidRDefault="00D63FA9">
            <w:pPr>
              <w:rPr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Воспитатель</w:t>
            </w:r>
          </w:p>
        </w:tc>
        <w:tc>
          <w:tcPr>
            <w:tcW w:w="1276" w:type="dxa"/>
            <w:shd w:val="clear" w:color="auto" w:fill="auto"/>
          </w:tcPr>
          <w:p w:rsidR="00D63FA9" w:rsidRPr="004F279A" w:rsidRDefault="00D63FA9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27.08.19</w:t>
            </w:r>
          </w:p>
        </w:tc>
        <w:tc>
          <w:tcPr>
            <w:tcW w:w="2693" w:type="dxa"/>
          </w:tcPr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специальное - </w:t>
            </w:r>
          </w:p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ГАПОУ РК «Петрозаводский педагогический колледж».</w:t>
            </w:r>
          </w:p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Специальность: 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Дошкольное образование.</w:t>
            </w:r>
          </w:p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«Воспитатель детей дошкольного возраста».</w:t>
            </w:r>
          </w:p>
          <w:p w:rsidR="00D63FA9" w:rsidRPr="004F279A" w:rsidRDefault="00D63FA9" w:rsidP="00F87568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18.04.2019 г.</w:t>
            </w:r>
          </w:p>
        </w:tc>
        <w:tc>
          <w:tcPr>
            <w:tcW w:w="3686" w:type="dxa"/>
            <w:shd w:val="clear" w:color="auto" w:fill="auto"/>
          </w:tcPr>
          <w:p w:rsidR="00D63FA9" w:rsidRPr="004F279A" w:rsidRDefault="00D63FA9" w:rsidP="00F875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Окончила в ППК  2019 г.</w:t>
            </w:r>
          </w:p>
          <w:p w:rsidR="00753782" w:rsidRPr="004F279A" w:rsidRDefault="00753782" w:rsidP="00753782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АНО «Санкт-Петербургский центр дополнительного профессионального образования». Всероссийский образовательный проект 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RAZVITUM</w:t>
            </w:r>
          </w:p>
          <w:p w:rsidR="00753782" w:rsidRPr="004F279A" w:rsidRDefault="00753782" w:rsidP="00753782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14.11.2021</w:t>
            </w:r>
          </w:p>
          <w:p w:rsidR="00753782" w:rsidRPr="004F279A" w:rsidRDefault="00753782" w:rsidP="00753782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«Технологии эффективной коммуникации в работе современного воспитателя» - 4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ак.ч</w:t>
            </w:r>
            <w:proofErr w:type="spell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:rsidR="00753782" w:rsidRPr="004F279A" w:rsidRDefault="00753782" w:rsidP="00753782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753782" w:rsidRPr="004F279A" w:rsidRDefault="00753782" w:rsidP="00753782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07.12.2021</w:t>
            </w:r>
          </w:p>
          <w:p w:rsidR="00753782" w:rsidRPr="004F279A" w:rsidRDefault="00753782" w:rsidP="00753782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753782" w:rsidRPr="004F279A" w:rsidRDefault="00753782" w:rsidP="00753782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53782" w:rsidRPr="004F279A" w:rsidRDefault="00753782" w:rsidP="00753782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07.12.2021</w:t>
            </w:r>
          </w:p>
          <w:p w:rsidR="00D63FA9" w:rsidRPr="004F279A" w:rsidRDefault="00753782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«Коррекционная педагогика и особенности образования и воспитания детей с ОВЗ» - 73 ч.</w:t>
            </w:r>
          </w:p>
          <w:p w:rsidR="003F2C9B" w:rsidRPr="004F279A" w:rsidRDefault="003F2C9B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3F2C9B" w:rsidRPr="004F279A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3F2C9B" w:rsidRPr="004F279A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3F2C9B" w:rsidRPr="004F279A" w:rsidRDefault="003F2C9B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  <w:p w:rsidR="00E94B20" w:rsidRPr="004F279A" w:rsidRDefault="00E94B20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94B20" w:rsidRPr="004F279A" w:rsidRDefault="00E94B20" w:rsidP="00E94B2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Всероссийский форум «Педагоги России: инновации в образовании»</w:t>
            </w:r>
          </w:p>
          <w:p w:rsidR="00E94B20" w:rsidRPr="004F279A" w:rsidRDefault="00E94B20" w:rsidP="00E94B2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2023 г.</w:t>
            </w:r>
          </w:p>
          <w:p w:rsidR="00E94B20" w:rsidRPr="004F279A" w:rsidRDefault="00E94B20" w:rsidP="00E94B2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преподавания финансовой грамотности в образовательных организациях в соответствии с ФОП» - 36 ч.</w:t>
            </w:r>
          </w:p>
          <w:p w:rsidR="00D206A7" w:rsidRPr="004F279A" w:rsidRDefault="00D206A7" w:rsidP="00E94B2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206A7" w:rsidRPr="004F279A" w:rsidRDefault="00D206A7" w:rsidP="00D206A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F27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ГАПОУ РК «Петрозаводский педагогический колледж»</w:t>
            </w:r>
          </w:p>
          <w:p w:rsidR="00D206A7" w:rsidRPr="004F279A" w:rsidRDefault="00D206A7" w:rsidP="00D206A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F27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22.11.2024</w:t>
            </w:r>
          </w:p>
          <w:p w:rsidR="00D206A7" w:rsidRPr="004F279A" w:rsidRDefault="00D206A7" w:rsidP="00D206A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F27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«Современные образовательные технологии в ДОО в условиях реализации ФОП ДО» - 36 ч.</w:t>
            </w:r>
          </w:p>
          <w:p w:rsidR="00D206A7" w:rsidRPr="004F279A" w:rsidRDefault="00D206A7" w:rsidP="00E94B2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Дата аттестации: 10.11.2020</w:t>
            </w:r>
          </w:p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Соотв.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заним</w:t>
            </w:r>
            <w:proofErr w:type="spell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должности – </w:t>
            </w:r>
          </w:p>
          <w:p w:rsidR="00D63FA9" w:rsidRPr="004F279A" w:rsidRDefault="00D63FA9" w:rsidP="00F875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воспитатель</w:t>
            </w:r>
          </w:p>
        </w:tc>
        <w:tc>
          <w:tcPr>
            <w:tcW w:w="1418" w:type="dxa"/>
            <w:shd w:val="clear" w:color="auto" w:fill="auto"/>
          </w:tcPr>
          <w:p w:rsidR="00D63FA9" w:rsidRPr="004F279A" w:rsidRDefault="00D63FA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D63FA9" w:rsidRPr="004F279A" w:rsidRDefault="00DE10BD" w:rsidP="00BC474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Сведения о судимости отсутствуют (выписка сведений МВД от </w:t>
            </w:r>
            <w:r w:rsidR="00BC4743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06.08.2019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№ 3/2-</w:t>
            </w:r>
            <w:r w:rsidR="00BC4743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10750</w:t>
            </w:r>
            <w:proofErr w:type="gramEnd"/>
          </w:p>
        </w:tc>
      </w:tr>
    </w:tbl>
    <w:p w:rsidR="00117594" w:rsidRPr="00117594" w:rsidRDefault="00117594">
      <w:pPr>
        <w:rPr>
          <w:rFonts w:ascii="Times New Roman" w:hAnsi="Times New Roman" w:cs="Times New Roman"/>
          <w:sz w:val="24"/>
          <w:szCs w:val="24"/>
        </w:rPr>
      </w:pPr>
    </w:p>
    <w:sectPr w:rsidR="00117594" w:rsidRPr="00117594" w:rsidSect="00FA5818">
      <w:footerReference w:type="default" r:id="rId8"/>
      <w:pgSz w:w="16838" w:h="11906" w:orient="landscape"/>
      <w:pgMar w:top="993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71D0" w:rsidRDefault="009771D0" w:rsidP="00E33848">
      <w:pPr>
        <w:spacing w:after="0" w:line="240" w:lineRule="auto"/>
      </w:pPr>
      <w:r>
        <w:separator/>
      </w:r>
    </w:p>
  </w:endnote>
  <w:endnote w:type="continuationSeparator" w:id="0">
    <w:p w:rsidR="009771D0" w:rsidRDefault="009771D0" w:rsidP="00E338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65060475"/>
      <w:docPartObj>
        <w:docPartGallery w:val="Page Numbers (Bottom of Page)"/>
        <w:docPartUnique/>
      </w:docPartObj>
    </w:sdtPr>
    <w:sdtEndPr/>
    <w:sdtContent>
      <w:p w:rsidR="00EC3DA2" w:rsidRDefault="00EC3DA2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976BB">
          <w:rPr>
            <w:noProof/>
          </w:rPr>
          <w:t>5</w:t>
        </w:r>
        <w:r>
          <w:fldChar w:fldCharType="end"/>
        </w:r>
      </w:p>
    </w:sdtContent>
  </w:sdt>
  <w:p w:rsidR="00EC3DA2" w:rsidRDefault="00EC3DA2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71D0" w:rsidRDefault="009771D0" w:rsidP="00E33848">
      <w:pPr>
        <w:spacing w:after="0" w:line="240" w:lineRule="auto"/>
      </w:pPr>
      <w:r>
        <w:separator/>
      </w:r>
    </w:p>
  </w:footnote>
  <w:footnote w:type="continuationSeparator" w:id="0">
    <w:p w:rsidR="009771D0" w:rsidRDefault="009771D0" w:rsidP="00E3384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E22B7"/>
    <w:rsid w:val="00004BBD"/>
    <w:rsid w:val="00010310"/>
    <w:rsid w:val="00011038"/>
    <w:rsid w:val="00012746"/>
    <w:rsid w:val="000148FD"/>
    <w:rsid w:val="00020005"/>
    <w:rsid w:val="00020042"/>
    <w:rsid w:val="00025F8B"/>
    <w:rsid w:val="00027179"/>
    <w:rsid w:val="000276A9"/>
    <w:rsid w:val="00033AA7"/>
    <w:rsid w:val="00035A02"/>
    <w:rsid w:val="000430DF"/>
    <w:rsid w:val="00044B30"/>
    <w:rsid w:val="00044F7D"/>
    <w:rsid w:val="000469AB"/>
    <w:rsid w:val="000537B5"/>
    <w:rsid w:val="00057EFD"/>
    <w:rsid w:val="000611BD"/>
    <w:rsid w:val="00064881"/>
    <w:rsid w:val="00064A7C"/>
    <w:rsid w:val="000774D5"/>
    <w:rsid w:val="0008015E"/>
    <w:rsid w:val="000801C4"/>
    <w:rsid w:val="00094293"/>
    <w:rsid w:val="000A075E"/>
    <w:rsid w:val="000A23E2"/>
    <w:rsid w:val="000A4426"/>
    <w:rsid w:val="000A53AF"/>
    <w:rsid w:val="000B0E25"/>
    <w:rsid w:val="000B11D1"/>
    <w:rsid w:val="000B1974"/>
    <w:rsid w:val="000B2F8A"/>
    <w:rsid w:val="000B3145"/>
    <w:rsid w:val="000C5331"/>
    <w:rsid w:val="000D61EB"/>
    <w:rsid w:val="000E1040"/>
    <w:rsid w:val="000E35A8"/>
    <w:rsid w:val="000E3EB4"/>
    <w:rsid w:val="0010013C"/>
    <w:rsid w:val="001009F0"/>
    <w:rsid w:val="00100D7D"/>
    <w:rsid w:val="001106F8"/>
    <w:rsid w:val="00112D0B"/>
    <w:rsid w:val="00117594"/>
    <w:rsid w:val="0012038E"/>
    <w:rsid w:val="00123597"/>
    <w:rsid w:val="001237B1"/>
    <w:rsid w:val="00123D70"/>
    <w:rsid w:val="00132D43"/>
    <w:rsid w:val="00136C62"/>
    <w:rsid w:val="0015234E"/>
    <w:rsid w:val="00155947"/>
    <w:rsid w:val="00156291"/>
    <w:rsid w:val="0015778A"/>
    <w:rsid w:val="00163047"/>
    <w:rsid w:val="00163D25"/>
    <w:rsid w:val="00172A10"/>
    <w:rsid w:val="00177591"/>
    <w:rsid w:val="00182396"/>
    <w:rsid w:val="00187290"/>
    <w:rsid w:val="00197BC2"/>
    <w:rsid w:val="001A1F74"/>
    <w:rsid w:val="001A7D9C"/>
    <w:rsid w:val="001B03D6"/>
    <w:rsid w:val="001B4A6B"/>
    <w:rsid w:val="001B62AA"/>
    <w:rsid w:val="001C345B"/>
    <w:rsid w:val="001C6B1F"/>
    <w:rsid w:val="001D32B1"/>
    <w:rsid w:val="001D76CA"/>
    <w:rsid w:val="001D794E"/>
    <w:rsid w:val="001D7D49"/>
    <w:rsid w:val="001F2999"/>
    <w:rsid w:val="001F2E3F"/>
    <w:rsid w:val="001F3E77"/>
    <w:rsid w:val="001F43B1"/>
    <w:rsid w:val="001F6ACA"/>
    <w:rsid w:val="001F6F5D"/>
    <w:rsid w:val="00200DCD"/>
    <w:rsid w:val="002018F9"/>
    <w:rsid w:val="00202BDA"/>
    <w:rsid w:val="0020593E"/>
    <w:rsid w:val="00205D31"/>
    <w:rsid w:val="00212FEE"/>
    <w:rsid w:val="00213472"/>
    <w:rsid w:val="0021365A"/>
    <w:rsid w:val="002229AC"/>
    <w:rsid w:val="00225643"/>
    <w:rsid w:val="00227CC7"/>
    <w:rsid w:val="002318DE"/>
    <w:rsid w:val="00233295"/>
    <w:rsid w:val="00237A4C"/>
    <w:rsid w:val="0024029C"/>
    <w:rsid w:val="002467F5"/>
    <w:rsid w:val="00247B86"/>
    <w:rsid w:val="002533D7"/>
    <w:rsid w:val="002561F5"/>
    <w:rsid w:val="0025686F"/>
    <w:rsid w:val="00264F9E"/>
    <w:rsid w:val="00271796"/>
    <w:rsid w:val="002730C1"/>
    <w:rsid w:val="00280F07"/>
    <w:rsid w:val="002811EF"/>
    <w:rsid w:val="00284468"/>
    <w:rsid w:val="00285215"/>
    <w:rsid w:val="00287EB2"/>
    <w:rsid w:val="00293B78"/>
    <w:rsid w:val="00297A0B"/>
    <w:rsid w:val="002A2568"/>
    <w:rsid w:val="002A4EFB"/>
    <w:rsid w:val="002A6978"/>
    <w:rsid w:val="002B4413"/>
    <w:rsid w:val="002C6BD0"/>
    <w:rsid w:val="002D4F87"/>
    <w:rsid w:val="002E16AC"/>
    <w:rsid w:val="002F2B7E"/>
    <w:rsid w:val="002F41BE"/>
    <w:rsid w:val="002F4591"/>
    <w:rsid w:val="002F4686"/>
    <w:rsid w:val="002F7284"/>
    <w:rsid w:val="00302114"/>
    <w:rsid w:val="00322873"/>
    <w:rsid w:val="003246F0"/>
    <w:rsid w:val="00343FCB"/>
    <w:rsid w:val="0034464D"/>
    <w:rsid w:val="003452FC"/>
    <w:rsid w:val="00347ACD"/>
    <w:rsid w:val="00354223"/>
    <w:rsid w:val="00365D91"/>
    <w:rsid w:val="00366F14"/>
    <w:rsid w:val="0038051A"/>
    <w:rsid w:val="00381017"/>
    <w:rsid w:val="0038313E"/>
    <w:rsid w:val="00383EE5"/>
    <w:rsid w:val="00384839"/>
    <w:rsid w:val="00386179"/>
    <w:rsid w:val="0038619B"/>
    <w:rsid w:val="00387C6D"/>
    <w:rsid w:val="00387D6B"/>
    <w:rsid w:val="003951E6"/>
    <w:rsid w:val="00395C19"/>
    <w:rsid w:val="003B4302"/>
    <w:rsid w:val="003B5850"/>
    <w:rsid w:val="003B68AE"/>
    <w:rsid w:val="003C041A"/>
    <w:rsid w:val="003D190D"/>
    <w:rsid w:val="003D1C86"/>
    <w:rsid w:val="003D6A51"/>
    <w:rsid w:val="003E2454"/>
    <w:rsid w:val="003E6DAD"/>
    <w:rsid w:val="003F10D3"/>
    <w:rsid w:val="003F2C9B"/>
    <w:rsid w:val="003F6817"/>
    <w:rsid w:val="003F70BB"/>
    <w:rsid w:val="003F7F47"/>
    <w:rsid w:val="00402778"/>
    <w:rsid w:val="00422089"/>
    <w:rsid w:val="004373FC"/>
    <w:rsid w:val="004410CC"/>
    <w:rsid w:val="00441BB9"/>
    <w:rsid w:val="004424AC"/>
    <w:rsid w:val="004476E1"/>
    <w:rsid w:val="004478E8"/>
    <w:rsid w:val="0046771A"/>
    <w:rsid w:val="00472004"/>
    <w:rsid w:val="004725FB"/>
    <w:rsid w:val="00474883"/>
    <w:rsid w:val="00475270"/>
    <w:rsid w:val="00476258"/>
    <w:rsid w:val="00482690"/>
    <w:rsid w:val="00482CA0"/>
    <w:rsid w:val="00486F5E"/>
    <w:rsid w:val="004915F1"/>
    <w:rsid w:val="00491603"/>
    <w:rsid w:val="0049231B"/>
    <w:rsid w:val="004928F0"/>
    <w:rsid w:val="004B4216"/>
    <w:rsid w:val="004B67FF"/>
    <w:rsid w:val="004B7547"/>
    <w:rsid w:val="004C07D0"/>
    <w:rsid w:val="004C3E9A"/>
    <w:rsid w:val="004C699A"/>
    <w:rsid w:val="004C6D79"/>
    <w:rsid w:val="004C7999"/>
    <w:rsid w:val="004D607E"/>
    <w:rsid w:val="004E1066"/>
    <w:rsid w:val="004E2F9D"/>
    <w:rsid w:val="004E33C3"/>
    <w:rsid w:val="004F0666"/>
    <w:rsid w:val="004F13A4"/>
    <w:rsid w:val="004F2660"/>
    <w:rsid w:val="004F279A"/>
    <w:rsid w:val="004F4313"/>
    <w:rsid w:val="004F6014"/>
    <w:rsid w:val="004F7827"/>
    <w:rsid w:val="00502030"/>
    <w:rsid w:val="00506A18"/>
    <w:rsid w:val="00507370"/>
    <w:rsid w:val="00507C28"/>
    <w:rsid w:val="005230CE"/>
    <w:rsid w:val="00524CE9"/>
    <w:rsid w:val="0052737C"/>
    <w:rsid w:val="005301A4"/>
    <w:rsid w:val="00540215"/>
    <w:rsid w:val="00542D87"/>
    <w:rsid w:val="00544B8E"/>
    <w:rsid w:val="00547ADB"/>
    <w:rsid w:val="00550A75"/>
    <w:rsid w:val="00567430"/>
    <w:rsid w:val="005678E1"/>
    <w:rsid w:val="00570A07"/>
    <w:rsid w:val="00571D43"/>
    <w:rsid w:val="005737C1"/>
    <w:rsid w:val="0057639B"/>
    <w:rsid w:val="0058633D"/>
    <w:rsid w:val="00594206"/>
    <w:rsid w:val="005A59F5"/>
    <w:rsid w:val="005A7970"/>
    <w:rsid w:val="005B2E68"/>
    <w:rsid w:val="005B3576"/>
    <w:rsid w:val="005C2320"/>
    <w:rsid w:val="005C3033"/>
    <w:rsid w:val="005C4C0A"/>
    <w:rsid w:val="005D177D"/>
    <w:rsid w:val="005D7C74"/>
    <w:rsid w:val="005E1515"/>
    <w:rsid w:val="005F406F"/>
    <w:rsid w:val="005F45BC"/>
    <w:rsid w:val="006114B8"/>
    <w:rsid w:val="00613A7B"/>
    <w:rsid w:val="00613B0E"/>
    <w:rsid w:val="0061557F"/>
    <w:rsid w:val="00620C0C"/>
    <w:rsid w:val="006233D3"/>
    <w:rsid w:val="00627B4F"/>
    <w:rsid w:val="0063256F"/>
    <w:rsid w:val="006376C6"/>
    <w:rsid w:val="00640CC7"/>
    <w:rsid w:val="00641CE1"/>
    <w:rsid w:val="0065636C"/>
    <w:rsid w:val="0066092C"/>
    <w:rsid w:val="00660EE4"/>
    <w:rsid w:val="0066160A"/>
    <w:rsid w:val="006637BC"/>
    <w:rsid w:val="006664C9"/>
    <w:rsid w:val="00670017"/>
    <w:rsid w:val="0067359C"/>
    <w:rsid w:val="00674A3E"/>
    <w:rsid w:val="0067617D"/>
    <w:rsid w:val="006801E0"/>
    <w:rsid w:val="006A1F28"/>
    <w:rsid w:val="006A48A3"/>
    <w:rsid w:val="006B535C"/>
    <w:rsid w:val="006B7ABF"/>
    <w:rsid w:val="006C0201"/>
    <w:rsid w:val="006C71C0"/>
    <w:rsid w:val="006D064E"/>
    <w:rsid w:val="006D1FE5"/>
    <w:rsid w:val="006D3EE4"/>
    <w:rsid w:val="006D3FBD"/>
    <w:rsid w:val="006D6930"/>
    <w:rsid w:val="006D7462"/>
    <w:rsid w:val="006E6AD0"/>
    <w:rsid w:val="006F1692"/>
    <w:rsid w:val="006F7E47"/>
    <w:rsid w:val="00700B12"/>
    <w:rsid w:val="007020B0"/>
    <w:rsid w:val="00704C9E"/>
    <w:rsid w:val="0070651A"/>
    <w:rsid w:val="00710481"/>
    <w:rsid w:val="007209C9"/>
    <w:rsid w:val="007245A0"/>
    <w:rsid w:val="007246E6"/>
    <w:rsid w:val="00724A67"/>
    <w:rsid w:val="0073141B"/>
    <w:rsid w:val="00734915"/>
    <w:rsid w:val="007358A9"/>
    <w:rsid w:val="00745F29"/>
    <w:rsid w:val="0075003A"/>
    <w:rsid w:val="00750AB2"/>
    <w:rsid w:val="00751DC6"/>
    <w:rsid w:val="00753782"/>
    <w:rsid w:val="00754D5B"/>
    <w:rsid w:val="00755551"/>
    <w:rsid w:val="00780A1B"/>
    <w:rsid w:val="007863A2"/>
    <w:rsid w:val="0079305B"/>
    <w:rsid w:val="00793832"/>
    <w:rsid w:val="00793CC4"/>
    <w:rsid w:val="00794E06"/>
    <w:rsid w:val="007A64E8"/>
    <w:rsid w:val="007A7AD4"/>
    <w:rsid w:val="007B2AD0"/>
    <w:rsid w:val="007B4E3E"/>
    <w:rsid w:val="007B5B57"/>
    <w:rsid w:val="007B7FF9"/>
    <w:rsid w:val="007C11D5"/>
    <w:rsid w:val="007C3159"/>
    <w:rsid w:val="007C372B"/>
    <w:rsid w:val="007D34D9"/>
    <w:rsid w:val="007D5A72"/>
    <w:rsid w:val="007D5DAD"/>
    <w:rsid w:val="007D6CFA"/>
    <w:rsid w:val="007E158C"/>
    <w:rsid w:val="007E3FEA"/>
    <w:rsid w:val="007F6D1C"/>
    <w:rsid w:val="00800EDF"/>
    <w:rsid w:val="008056A2"/>
    <w:rsid w:val="00815EA5"/>
    <w:rsid w:val="008239BD"/>
    <w:rsid w:val="00824F6A"/>
    <w:rsid w:val="008314D7"/>
    <w:rsid w:val="00833B1F"/>
    <w:rsid w:val="00835AF0"/>
    <w:rsid w:val="008372E0"/>
    <w:rsid w:val="00837C47"/>
    <w:rsid w:val="00842E63"/>
    <w:rsid w:val="0085071B"/>
    <w:rsid w:val="00854AD3"/>
    <w:rsid w:val="00855025"/>
    <w:rsid w:val="00856014"/>
    <w:rsid w:val="0086037B"/>
    <w:rsid w:val="008619A3"/>
    <w:rsid w:val="00863BAF"/>
    <w:rsid w:val="00864710"/>
    <w:rsid w:val="0086784B"/>
    <w:rsid w:val="008754A6"/>
    <w:rsid w:val="00881527"/>
    <w:rsid w:val="00882CA8"/>
    <w:rsid w:val="0088678E"/>
    <w:rsid w:val="008873C0"/>
    <w:rsid w:val="008874FC"/>
    <w:rsid w:val="0088776D"/>
    <w:rsid w:val="008918A4"/>
    <w:rsid w:val="00892ECE"/>
    <w:rsid w:val="0089482B"/>
    <w:rsid w:val="008A0323"/>
    <w:rsid w:val="008A1065"/>
    <w:rsid w:val="008B71A7"/>
    <w:rsid w:val="008C1881"/>
    <w:rsid w:val="008C6CA7"/>
    <w:rsid w:val="008C7D4D"/>
    <w:rsid w:val="008D6B7D"/>
    <w:rsid w:val="008E53C5"/>
    <w:rsid w:val="008E6E49"/>
    <w:rsid w:val="008F667E"/>
    <w:rsid w:val="00904325"/>
    <w:rsid w:val="00913D89"/>
    <w:rsid w:val="0092046C"/>
    <w:rsid w:val="00921377"/>
    <w:rsid w:val="00924F01"/>
    <w:rsid w:val="00927F87"/>
    <w:rsid w:val="00931EAD"/>
    <w:rsid w:val="00935B12"/>
    <w:rsid w:val="00940113"/>
    <w:rsid w:val="009411B7"/>
    <w:rsid w:val="00947A93"/>
    <w:rsid w:val="00947C99"/>
    <w:rsid w:val="00950DF7"/>
    <w:rsid w:val="009547B6"/>
    <w:rsid w:val="009551A2"/>
    <w:rsid w:val="00956A75"/>
    <w:rsid w:val="009614FD"/>
    <w:rsid w:val="00973536"/>
    <w:rsid w:val="009771D0"/>
    <w:rsid w:val="00982BD7"/>
    <w:rsid w:val="00984D21"/>
    <w:rsid w:val="00997CEE"/>
    <w:rsid w:val="00997ED2"/>
    <w:rsid w:val="009A18AF"/>
    <w:rsid w:val="009A1C4C"/>
    <w:rsid w:val="009A22AA"/>
    <w:rsid w:val="009A3A76"/>
    <w:rsid w:val="009A3EE3"/>
    <w:rsid w:val="009A5FFE"/>
    <w:rsid w:val="009B5198"/>
    <w:rsid w:val="009B5CBC"/>
    <w:rsid w:val="009C4251"/>
    <w:rsid w:val="009C455D"/>
    <w:rsid w:val="009E55A1"/>
    <w:rsid w:val="009F4D8F"/>
    <w:rsid w:val="009F613C"/>
    <w:rsid w:val="009F6970"/>
    <w:rsid w:val="00A00047"/>
    <w:rsid w:val="00A01F62"/>
    <w:rsid w:val="00A070C1"/>
    <w:rsid w:val="00A1173F"/>
    <w:rsid w:val="00A23B15"/>
    <w:rsid w:val="00A30FFE"/>
    <w:rsid w:val="00A315C9"/>
    <w:rsid w:val="00A53565"/>
    <w:rsid w:val="00A57209"/>
    <w:rsid w:val="00A6169A"/>
    <w:rsid w:val="00A61B87"/>
    <w:rsid w:val="00A63963"/>
    <w:rsid w:val="00A708C7"/>
    <w:rsid w:val="00A72669"/>
    <w:rsid w:val="00A80EED"/>
    <w:rsid w:val="00A84831"/>
    <w:rsid w:val="00A91C0C"/>
    <w:rsid w:val="00A976BB"/>
    <w:rsid w:val="00AA5D40"/>
    <w:rsid w:val="00AB7E10"/>
    <w:rsid w:val="00AC17FD"/>
    <w:rsid w:val="00AC52CC"/>
    <w:rsid w:val="00AE1904"/>
    <w:rsid w:val="00AE1CF2"/>
    <w:rsid w:val="00AE2A39"/>
    <w:rsid w:val="00AE4CFE"/>
    <w:rsid w:val="00AE62E4"/>
    <w:rsid w:val="00AF444B"/>
    <w:rsid w:val="00AF6BE0"/>
    <w:rsid w:val="00B132EB"/>
    <w:rsid w:val="00B17F67"/>
    <w:rsid w:val="00B2004A"/>
    <w:rsid w:val="00B2718C"/>
    <w:rsid w:val="00B30332"/>
    <w:rsid w:val="00B36648"/>
    <w:rsid w:val="00B4374C"/>
    <w:rsid w:val="00B5108C"/>
    <w:rsid w:val="00B51373"/>
    <w:rsid w:val="00B56DE5"/>
    <w:rsid w:val="00B60718"/>
    <w:rsid w:val="00B60A7A"/>
    <w:rsid w:val="00B60CAE"/>
    <w:rsid w:val="00B664F2"/>
    <w:rsid w:val="00B74042"/>
    <w:rsid w:val="00B74A76"/>
    <w:rsid w:val="00B757E0"/>
    <w:rsid w:val="00B77D9B"/>
    <w:rsid w:val="00B87C83"/>
    <w:rsid w:val="00BA139B"/>
    <w:rsid w:val="00BA30F1"/>
    <w:rsid w:val="00BA5F90"/>
    <w:rsid w:val="00BA607A"/>
    <w:rsid w:val="00BB02AC"/>
    <w:rsid w:val="00BC00A5"/>
    <w:rsid w:val="00BC01FE"/>
    <w:rsid w:val="00BC4743"/>
    <w:rsid w:val="00BC65A9"/>
    <w:rsid w:val="00BE02AE"/>
    <w:rsid w:val="00BE61AD"/>
    <w:rsid w:val="00BE6807"/>
    <w:rsid w:val="00C06683"/>
    <w:rsid w:val="00C10195"/>
    <w:rsid w:val="00C10869"/>
    <w:rsid w:val="00C31A42"/>
    <w:rsid w:val="00C37897"/>
    <w:rsid w:val="00C403AB"/>
    <w:rsid w:val="00C4781E"/>
    <w:rsid w:val="00C503A3"/>
    <w:rsid w:val="00C5102E"/>
    <w:rsid w:val="00C52F9D"/>
    <w:rsid w:val="00C5723D"/>
    <w:rsid w:val="00C5725E"/>
    <w:rsid w:val="00C660DA"/>
    <w:rsid w:val="00C82E32"/>
    <w:rsid w:val="00C861F0"/>
    <w:rsid w:val="00C93EE0"/>
    <w:rsid w:val="00C94165"/>
    <w:rsid w:val="00C9417E"/>
    <w:rsid w:val="00CA1AE0"/>
    <w:rsid w:val="00CA6B80"/>
    <w:rsid w:val="00CB4A3C"/>
    <w:rsid w:val="00CC3120"/>
    <w:rsid w:val="00CC3A1C"/>
    <w:rsid w:val="00CD2E50"/>
    <w:rsid w:val="00CD3B49"/>
    <w:rsid w:val="00CE05EC"/>
    <w:rsid w:val="00CE16A0"/>
    <w:rsid w:val="00CE3C5D"/>
    <w:rsid w:val="00CE421F"/>
    <w:rsid w:val="00CF0E59"/>
    <w:rsid w:val="00CF692B"/>
    <w:rsid w:val="00CF79AE"/>
    <w:rsid w:val="00D05BA2"/>
    <w:rsid w:val="00D14ADF"/>
    <w:rsid w:val="00D15E91"/>
    <w:rsid w:val="00D16AE9"/>
    <w:rsid w:val="00D1754E"/>
    <w:rsid w:val="00D206A7"/>
    <w:rsid w:val="00D23D81"/>
    <w:rsid w:val="00D26A6C"/>
    <w:rsid w:val="00D31566"/>
    <w:rsid w:val="00D36A8F"/>
    <w:rsid w:val="00D37D19"/>
    <w:rsid w:val="00D43C07"/>
    <w:rsid w:val="00D62FB7"/>
    <w:rsid w:val="00D63FA9"/>
    <w:rsid w:val="00D66B65"/>
    <w:rsid w:val="00D807DB"/>
    <w:rsid w:val="00D856B0"/>
    <w:rsid w:val="00D90189"/>
    <w:rsid w:val="00D97EBD"/>
    <w:rsid w:val="00DA003D"/>
    <w:rsid w:val="00DB2103"/>
    <w:rsid w:val="00DB3683"/>
    <w:rsid w:val="00DB6D53"/>
    <w:rsid w:val="00DC75B4"/>
    <w:rsid w:val="00DD1307"/>
    <w:rsid w:val="00DD5A61"/>
    <w:rsid w:val="00DE10BD"/>
    <w:rsid w:val="00DE649A"/>
    <w:rsid w:val="00DF24AB"/>
    <w:rsid w:val="00DF68BA"/>
    <w:rsid w:val="00E01874"/>
    <w:rsid w:val="00E0799B"/>
    <w:rsid w:val="00E13BD1"/>
    <w:rsid w:val="00E164A4"/>
    <w:rsid w:val="00E2014D"/>
    <w:rsid w:val="00E22AA6"/>
    <w:rsid w:val="00E31B32"/>
    <w:rsid w:val="00E32231"/>
    <w:rsid w:val="00E33848"/>
    <w:rsid w:val="00E42792"/>
    <w:rsid w:val="00E45C65"/>
    <w:rsid w:val="00E46A56"/>
    <w:rsid w:val="00E54F0B"/>
    <w:rsid w:val="00E56A56"/>
    <w:rsid w:val="00E57BD2"/>
    <w:rsid w:val="00E6444F"/>
    <w:rsid w:val="00E65A32"/>
    <w:rsid w:val="00E70219"/>
    <w:rsid w:val="00E74375"/>
    <w:rsid w:val="00E80906"/>
    <w:rsid w:val="00E80916"/>
    <w:rsid w:val="00E81616"/>
    <w:rsid w:val="00E84890"/>
    <w:rsid w:val="00E85237"/>
    <w:rsid w:val="00E90442"/>
    <w:rsid w:val="00E90E43"/>
    <w:rsid w:val="00E94B20"/>
    <w:rsid w:val="00E97F11"/>
    <w:rsid w:val="00EA2400"/>
    <w:rsid w:val="00EB5CED"/>
    <w:rsid w:val="00EC3DA2"/>
    <w:rsid w:val="00EC4738"/>
    <w:rsid w:val="00EC4D6F"/>
    <w:rsid w:val="00ED4059"/>
    <w:rsid w:val="00EE22B7"/>
    <w:rsid w:val="00EF4E02"/>
    <w:rsid w:val="00EF4E4D"/>
    <w:rsid w:val="00EF6336"/>
    <w:rsid w:val="00F0344E"/>
    <w:rsid w:val="00F039A8"/>
    <w:rsid w:val="00F0415B"/>
    <w:rsid w:val="00F0669A"/>
    <w:rsid w:val="00F10E98"/>
    <w:rsid w:val="00F12D80"/>
    <w:rsid w:val="00F25D27"/>
    <w:rsid w:val="00F40D8A"/>
    <w:rsid w:val="00F46443"/>
    <w:rsid w:val="00F57867"/>
    <w:rsid w:val="00F579E8"/>
    <w:rsid w:val="00F607D0"/>
    <w:rsid w:val="00F62772"/>
    <w:rsid w:val="00F66F43"/>
    <w:rsid w:val="00F74095"/>
    <w:rsid w:val="00F76CB5"/>
    <w:rsid w:val="00F77970"/>
    <w:rsid w:val="00F80FE4"/>
    <w:rsid w:val="00F85E03"/>
    <w:rsid w:val="00F87568"/>
    <w:rsid w:val="00FA3DFA"/>
    <w:rsid w:val="00FA5818"/>
    <w:rsid w:val="00FA77D9"/>
    <w:rsid w:val="00FB0781"/>
    <w:rsid w:val="00FB73FE"/>
    <w:rsid w:val="00FB753F"/>
    <w:rsid w:val="00FC586A"/>
    <w:rsid w:val="00FD6710"/>
    <w:rsid w:val="00FE0EC0"/>
    <w:rsid w:val="00FE1B7A"/>
    <w:rsid w:val="00FE36FE"/>
    <w:rsid w:val="00FE5BC7"/>
    <w:rsid w:val="00FF170D"/>
    <w:rsid w:val="00FF50AE"/>
    <w:rsid w:val="00FF5CF4"/>
    <w:rsid w:val="00FF63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8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75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82CA8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E338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33848"/>
  </w:style>
  <w:style w:type="paragraph" w:styleId="a7">
    <w:name w:val="footer"/>
    <w:basedOn w:val="a"/>
    <w:link w:val="a8"/>
    <w:uiPriority w:val="99"/>
    <w:unhideWhenUsed/>
    <w:rsid w:val="00E338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33848"/>
  </w:style>
  <w:style w:type="paragraph" w:styleId="a9">
    <w:name w:val="Balloon Text"/>
    <w:basedOn w:val="a"/>
    <w:link w:val="aa"/>
    <w:uiPriority w:val="99"/>
    <w:semiHidden/>
    <w:unhideWhenUsed/>
    <w:rsid w:val="000148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148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75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732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2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FBEB31-103F-47D2-AF54-5D4D9BEAA5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2903</TotalTime>
  <Pages>21</Pages>
  <Words>4821</Words>
  <Characters>27482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Acer</cp:lastModifiedBy>
  <cp:revision>364</cp:revision>
  <cp:lastPrinted>2024-02-29T10:21:00Z</cp:lastPrinted>
  <dcterms:created xsi:type="dcterms:W3CDTF">2017-02-01T05:54:00Z</dcterms:created>
  <dcterms:modified xsi:type="dcterms:W3CDTF">2025-04-20T10:08:00Z</dcterms:modified>
</cp:coreProperties>
</file>