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4F2660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Pr="004F266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271796" w:rsidRDefault="00640CC7" w:rsidP="00550A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сентябрь</w:t>
      </w:r>
      <w:r w:rsidR="00C5723D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57867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9F613C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F57867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  <w:r w:rsidR="00FA3DFA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57639B" w:rsidRPr="0057639B" w:rsidTr="00ED4059">
        <w:tc>
          <w:tcPr>
            <w:tcW w:w="522" w:type="dxa"/>
            <w:vMerge w:val="restart"/>
          </w:tcPr>
          <w:bookmarkEnd w:id="0"/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4F2660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4F2660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4F26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57639B" w:rsidRPr="0057639B" w:rsidTr="00ED4059">
        <w:tc>
          <w:tcPr>
            <w:tcW w:w="522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354223" w:rsidRDefault="00640CC7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7209C9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2660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354223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7209C9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7209C9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57639B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57639B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94206" w:rsidRPr="009F4D8F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7F11" w:rsidRDefault="00E97F11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E97F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23.02.2020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F0344E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7209C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835AF0" w:rsidRPr="0057639B" w:rsidRDefault="00835AF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11.12.2021</w:t>
            </w:r>
          </w:p>
          <w:p w:rsidR="00DC75B4" w:rsidRPr="0057639B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D4059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507370"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02.10.2023</w:t>
            </w:r>
          </w:p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441BB9" w:rsidP="00A616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года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616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A797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616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57639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176039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57639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26.03.2024 по 16.07.2025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5A7970" w:rsidRPr="0057639B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Евстигнеева Елена Валерьевна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мес.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18.09.19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57639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176039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3 лет </w:t>
            </w:r>
          </w:p>
          <w:p w:rsidR="007863A2" w:rsidRPr="0057639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18.07.2023 по 17.07.2025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21.10.2021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57639B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25.09.2019 № 010/12437-М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0E35A8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с дополнительной подготовкой в области карельского языка и литературы»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57639B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12.04.2016 № 3/2-2847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 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proofErr w:type="spellStart"/>
            <w:proofErr w:type="gramStart"/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559" w:type="dxa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«Преподаватель дошкольной педагогики и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Курсы переподготовки: ФГБОУ </w:t>
            </w:r>
            <w:proofErr w:type="gram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образовательной организации» - 350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том числе новой коронавирусной инфекции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1009F0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1009F0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1009F0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1009F0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1009F0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7B7FF9" w:rsidRDefault="007B7FF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4738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Государственное казенное учреждение ДПО РК «Учебно-методический центр по гражданской обороне и чрезвычайным ситуациям (ГКУ ДПО РК «УМЦ по ГОЧС»)</w:t>
            </w:r>
          </w:p>
          <w:p w:rsidR="00EC4738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 2023</w:t>
            </w:r>
          </w:p>
          <w:p w:rsidR="00EC4738" w:rsidRDefault="00EC4738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«Повышение квалификации в области ГО и защиты от ЧС руководителей органов местного самоуправления и организаций»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- 36 ч.</w:t>
            </w: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«Диалог Регионы»</w:t>
            </w: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24.10.2023</w:t>
            </w:r>
          </w:p>
          <w:p w:rsidR="00E94B20" w:rsidRPr="001009F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«Академия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Госпабликов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Default="00947C9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20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</w:p>
          <w:p w:rsidR="0012038E" w:rsidRDefault="0012038E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3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Министерства образования и спорта РК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). 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прохождения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11.02.2016 № 3/2-1191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Федоровна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1B62AA" w:rsidRPr="009F4D8F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1B62AA" w:rsidRPr="009F4D8F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18.02.2019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 Ирина Михайловна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F0344E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лет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музыки в образовательной школе, музыкальный руководитель в дошкольных образовательных учреждениях, 19.06.1998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9F4D8F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9F4D8F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9F4D8F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9F4D8F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</w:t>
            </w: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1523 от 25.12.2023).</w:t>
            </w: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25.12.2023</w:t>
            </w: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30.01.2013 № 3/2-590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Морозова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Евгения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4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Музыкальный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01.02.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1995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«Петрозаводское музыкальное училище им.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ГАУ ДПО РК «Карельский институт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918A4" w:rsidRPr="009F4D8F" w:rsidRDefault="008918A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9F4D8F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высшая (приказ № 1205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- 21.12.2020.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судимости отсутствуют (выписка сведений МВД от 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9F4D8F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9F4D8F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3F2C9B" w:rsidRPr="009F4D8F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первая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квалификационная </w:t>
            </w:r>
          </w:p>
          <w:p w:rsidR="0012038E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3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431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спорта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67617D" w:rsidRPr="0057639B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67617D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57639B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  <w:p w:rsidR="0012038E" w:rsidRDefault="0012038E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176039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57639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16.09.2024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57639B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17.11.2021</w:t>
            </w:r>
          </w:p>
          <w:p w:rsidR="0067617D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57639B" w:rsidRDefault="00E4279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14.01.2021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  <w:p w:rsidR="004F2660" w:rsidRPr="00793CC4" w:rsidRDefault="004F266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793CC4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660" w:rsidRDefault="007246E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01.09.23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9F4D8F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9F4D8F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образовательной деятельности педагогов ДОУ в условиях реализации ФГОС ДО» - </w:t>
            </w:r>
            <w:r w:rsidR="00AB7E10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9F4D8F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9F4D8F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1451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29.12.2021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07.11.2023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23092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E42792" w:rsidRPr="0057639B" w:rsidTr="00ED4059">
        <w:tc>
          <w:tcPr>
            <w:tcW w:w="522" w:type="dxa"/>
          </w:tcPr>
          <w:p w:rsidR="00E42792" w:rsidRPr="0057639B" w:rsidRDefault="00E4279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Пименова Галина Александровна</w:t>
            </w: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Среднее - профессиональное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18.06.2009 г.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Психолог. Преподаватель психологии.</w:t>
            </w:r>
          </w:p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E42792" w:rsidRPr="009F4D8F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9F4D8F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9F4D8F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9F4D8F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29.11.2022 № 010/20870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E1B7A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Родина Ольга Александровна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354223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07.05.19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«Петрозаводский государственный университет»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Зоотехния.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Зооинженер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28.05.2003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ППК в 2019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5198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 г. Москва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21.02.2022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- 72 ч.</w:t>
            </w:r>
          </w:p>
          <w:p w:rsidR="00D16AE9" w:rsidRPr="0057639B" w:rsidRDefault="00D16AE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D16AE9" w:rsidRDefault="00D16AE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63256F" w:rsidRDefault="0063256F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26.05.2023</w:t>
            </w:r>
          </w:p>
          <w:p w:rsidR="0063256F" w:rsidRPr="001009F0" w:rsidRDefault="0063256F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67430" w:rsidRPr="001009F0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57639B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63FA9" w:rsidRDefault="00947C9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20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  <w:r w:rsidR="0012038E" w:rsidRPr="001203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  <w:r w:rsidR="00120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221).</w:t>
            </w:r>
          </w:p>
          <w:p w:rsidR="00947C99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</w:p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</w:p>
          <w:p w:rsidR="00947C99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47C99" w:rsidRPr="0057639B" w:rsidRDefault="00947C9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06.05.2019 № 010/05159-М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EF4E0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Надежда Валерьевна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209C9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209C9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C372B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30.09.11</w:t>
            </w: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775637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3 лет </w:t>
            </w:r>
          </w:p>
          <w:p w:rsidR="00FE1B7A" w:rsidRPr="0057639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14.04.2024 по 13.10.2025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 и черчения».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57639B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57639B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12.03.2018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19.04.2013 № 3/2-2688</w:t>
            </w:r>
            <w:proofErr w:type="gramEnd"/>
          </w:p>
        </w:tc>
      </w:tr>
      <w:tr w:rsidR="0057639B" w:rsidRPr="0057639B" w:rsidTr="000B0E25">
        <w:tc>
          <w:tcPr>
            <w:tcW w:w="522" w:type="dxa"/>
          </w:tcPr>
          <w:p w:rsidR="00ED4059" w:rsidRPr="0057639B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57639B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57639B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Преподаватель дошкольной педагогики и психологии.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 дошкольного образования.</w:t>
            </w:r>
          </w:p>
          <w:p w:rsidR="00A708C7" w:rsidRPr="0057639B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57639B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</w:t>
            </w:r>
          </w:p>
          <w:p w:rsidR="006637BC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9F613C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9F4D8F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57639B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первая квалификационная  (приказ № 97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– 02.02.2021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57639B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57639B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04.07.2016 № 3/2-7216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0344E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18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7863A2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Кисюк</w:t>
            </w:r>
            <w:proofErr w:type="spellEnd"/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Владимировна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0E35A8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354223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57639B" w:rsidRDefault="00354223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  <w:p w:rsidR="0012038E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775637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57639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01.04.2024 по 30.06.2025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1009F0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1009F0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97CEE" w:rsidRPr="001009F0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1009F0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0344E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E5B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469AB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лет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D63FA9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57639B" w:rsidRDefault="007246E6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12038E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775637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57639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29.01.2024 по 15.05.2025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1009F0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4928F0" w:rsidRPr="001009F0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67430" w:rsidRPr="001009F0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1009F0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4478E8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1009F0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3F2C9B" w:rsidRPr="001009F0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6637BC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1009F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преподавания финансовой грамотности в образовательных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  <w:proofErr w:type="gramEnd"/>
          </w:p>
        </w:tc>
      </w:tr>
      <w:tr w:rsidR="00F76CB5" w:rsidRPr="0057639B" w:rsidTr="00ED4059">
        <w:tc>
          <w:tcPr>
            <w:tcW w:w="522" w:type="dxa"/>
          </w:tcPr>
          <w:p w:rsidR="00F76CB5" w:rsidRPr="00B74A76" w:rsidRDefault="00F76CB5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F76CB5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B74A76" w:rsidRDefault="00DF68BA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B74A76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Педагог-дефектолог для работы с детьми дошкольного возраста с отклонениями в развитии»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ОУ СПО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РК «Петрозаводский педагогический колледж».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57639B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F76CB5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Pr="001009F0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ФГБОУ </w:t>
            </w:r>
            <w:proofErr w:type="gramStart"/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«Московский государственный психолого-педагогический университет 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«Организация  деятельности педагога-психолога в системе дошкольного образования» - 72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567430" w:rsidRDefault="00567430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9F4D8F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1009F0" w:rsidRDefault="009F613C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6CB5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должности педагог-психолог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E816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F76CB5" w:rsidRPr="0057639B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57639B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19.01.2023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00664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Чеботова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Робертовна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0E35A8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57B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01.09.2021</w:t>
            </w:r>
          </w:p>
        </w:tc>
        <w:tc>
          <w:tcPr>
            <w:tcW w:w="2693" w:type="dxa"/>
          </w:tcPr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Педагогика и методика начального образования.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начальных классов. Учитель математики и информатики в 5 -6 классах. </w:t>
            </w:r>
          </w:p>
          <w:p w:rsidR="00ED4059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27.06.2008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57639B" w:rsidRDefault="00567430" w:rsidP="00200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01.12.2022</w:t>
            </w: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064A7C" w:rsidP="00064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F579E8" w:rsidP="00F57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03.09.2021 № 010/13453-М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в ППК  2019 г.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57639B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3F2C9B" w:rsidRPr="0057639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4B20" w:rsidRDefault="00E94B20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57639B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преподавания финансовой грамотности в образовательных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A7A" w:rsidRDefault="00B60A7A" w:rsidP="00E33848">
      <w:pPr>
        <w:spacing w:after="0" w:line="240" w:lineRule="auto"/>
      </w:pPr>
      <w:r>
        <w:separator/>
      </w:r>
    </w:p>
  </w:endnote>
  <w:endnote w:type="continuationSeparator" w:id="0">
    <w:p w:rsidR="00B60A7A" w:rsidRDefault="00B60A7A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EC4738" w:rsidRDefault="00EC47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796">
          <w:rPr>
            <w:noProof/>
          </w:rPr>
          <w:t>2</w:t>
        </w:r>
        <w:r>
          <w:fldChar w:fldCharType="end"/>
        </w:r>
      </w:p>
    </w:sdtContent>
  </w:sdt>
  <w:p w:rsidR="00EC4738" w:rsidRDefault="00EC47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A7A" w:rsidRDefault="00B60A7A" w:rsidP="00E33848">
      <w:pPr>
        <w:spacing w:after="0" w:line="240" w:lineRule="auto"/>
      </w:pPr>
      <w:r>
        <w:separator/>
      </w:r>
    </w:p>
  </w:footnote>
  <w:footnote w:type="continuationSeparator" w:id="0">
    <w:p w:rsidR="00B60A7A" w:rsidRDefault="00B60A7A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05"/>
    <w:rsid w:val="00020042"/>
    <w:rsid w:val="00025F8B"/>
    <w:rsid w:val="00027179"/>
    <w:rsid w:val="000276A9"/>
    <w:rsid w:val="00033AA7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7594"/>
    <w:rsid w:val="0012038E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047"/>
    <w:rsid w:val="00163D25"/>
    <w:rsid w:val="00172A10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76CA"/>
    <w:rsid w:val="001D794E"/>
    <w:rsid w:val="001D7D49"/>
    <w:rsid w:val="001F2999"/>
    <w:rsid w:val="001F2E3F"/>
    <w:rsid w:val="001F3E77"/>
    <w:rsid w:val="001F43B1"/>
    <w:rsid w:val="001F6ACA"/>
    <w:rsid w:val="001F6F5D"/>
    <w:rsid w:val="00200DC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7A4C"/>
    <w:rsid w:val="0024029C"/>
    <w:rsid w:val="00247B86"/>
    <w:rsid w:val="002533D7"/>
    <w:rsid w:val="002561F5"/>
    <w:rsid w:val="0025686F"/>
    <w:rsid w:val="00264F9E"/>
    <w:rsid w:val="00271796"/>
    <w:rsid w:val="002730C1"/>
    <w:rsid w:val="00280F07"/>
    <w:rsid w:val="002811EF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F87"/>
    <w:rsid w:val="002E16AC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54223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402778"/>
    <w:rsid w:val="00422089"/>
    <w:rsid w:val="004373FC"/>
    <w:rsid w:val="004410CC"/>
    <w:rsid w:val="00441BB9"/>
    <w:rsid w:val="004424AC"/>
    <w:rsid w:val="004476E1"/>
    <w:rsid w:val="004478E8"/>
    <w:rsid w:val="0046771A"/>
    <w:rsid w:val="00472004"/>
    <w:rsid w:val="004725FB"/>
    <w:rsid w:val="00474883"/>
    <w:rsid w:val="00475270"/>
    <w:rsid w:val="00476258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E33C3"/>
    <w:rsid w:val="004F0666"/>
    <w:rsid w:val="004F13A4"/>
    <w:rsid w:val="004F2660"/>
    <w:rsid w:val="004F4313"/>
    <w:rsid w:val="004F6014"/>
    <w:rsid w:val="004F7827"/>
    <w:rsid w:val="00502030"/>
    <w:rsid w:val="00506A18"/>
    <w:rsid w:val="00507370"/>
    <w:rsid w:val="00507C28"/>
    <w:rsid w:val="005230CE"/>
    <w:rsid w:val="00524CE9"/>
    <w:rsid w:val="005301A4"/>
    <w:rsid w:val="00540215"/>
    <w:rsid w:val="00542D87"/>
    <w:rsid w:val="00547ADB"/>
    <w:rsid w:val="00550A75"/>
    <w:rsid w:val="00567430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2320"/>
    <w:rsid w:val="005C3033"/>
    <w:rsid w:val="005C4C0A"/>
    <w:rsid w:val="005D177D"/>
    <w:rsid w:val="005D7C74"/>
    <w:rsid w:val="005E1515"/>
    <w:rsid w:val="005F406F"/>
    <w:rsid w:val="005F45BC"/>
    <w:rsid w:val="006114B8"/>
    <w:rsid w:val="00613A7B"/>
    <w:rsid w:val="00613B0E"/>
    <w:rsid w:val="0061557F"/>
    <w:rsid w:val="00620C0C"/>
    <w:rsid w:val="00627B4F"/>
    <w:rsid w:val="0063256F"/>
    <w:rsid w:val="006376C6"/>
    <w:rsid w:val="00640CC7"/>
    <w:rsid w:val="00641CE1"/>
    <w:rsid w:val="0065636C"/>
    <w:rsid w:val="0066092C"/>
    <w:rsid w:val="00660EE4"/>
    <w:rsid w:val="0066160A"/>
    <w:rsid w:val="006637BC"/>
    <w:rsid w:val="006664C9"/>
    <w:rsid w:val="00670017"/>
    <w:rsid w:val="0067359C"/>
    <w:rsid w:val="0067617D"/>
    <w:rsid w:val="006801E0"/>
    <w:rsid w:val="006A1F28"/>
    <w:rsid w:val="006A48A3"/>
    <w:rsid w:val="006B535C"/>
    <w:rsid w:val="006B7ABF"/>
    <w:rsid w:val="006C0201"/>
    <w:rsid w:val="006C71C0"/>
    <w:rsid w:val="006D064E"/>
    <w:rsid w:val="006D3EE4"/>
    <w:rsid w:val="006D3FBD"/>
    <w:rsid w:val="006D6930"/>
    <w:rsid w:val="006D7462"/>
    <w:rsid w:val="006E6AD0"/>
    <w:rsid w:val="006F1692"/>
    <w:rsid w:val="006F7E47"/>
    <w:rsid w:val="00700B12"/>
    <w:rsid w:val="007020B0"/>
    <w:rsid w:val="00704C9E"/>
    <w:rsid w:val="0070651A"/>
    <w:rsid w:val="00710481"/>
    <w:rsid w:val="007209C9"/>
    <w:rsid w:val="007245A0"/>
    <w:rsid w:val="007246E6"/>
    <w:rsid w:val="00724A67"/>
    <w:rsid w:val="0073141B"/>
    <w:rsid w:val="00734915"/>
    <w:rsid w:val="007358A9"/>
    <w:rsid w:val="00745F29"/>
    <w:rsid w:val="0075003A"/>
    <w:rsid w:val="00750AB2"/>
    <w:rsid w:val="00751DC6"/>
    <w:rsid w:val="00753782"/>
    <w:rsid w:val="00754D5B"/>
    <w:rsid w:val="00755551"/>
    <w:rsid w:val="00780A1B"/>
    <w:rsid w:val="007863A2"/>
    <w:rsid w:val="0079305B"/>
    <w:rsid w:val="00793CC4"/>
    <w:rsid w:val="00794E06"/>
    <w:rsid w:val="007A64E8"/>
    <w:rsid w:val="007A7AD4"/>
    <w:rsid w:val="007B2AD0"/>
    <w:rsid w:val="007B4E3E"/>
    <w:rsid w:val="007B5B57"/>
    <w:rsid w:val="007B7FF9"/>
    <w:rsid w:val="007C11D5"/>
    <w:rsid w:val="007C3159"/>
    <w:rsid w:val="007C372B"/>
    <w:rsid w:val="007D34D9"/>
    <w:rsid w:val="007D5A72"/>
    <w:rsid w:val="007D5DAD"/>
    <w:rsid w:val="007D6CFA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4F01"/>
    <w:rsid w:val="00927F87"/>
    <w:rsid w:val="00931EAD"/>
    <w:rsid w:val="00935B12"/>
    <w:rsid w:val="00940113"/>
    <w:rsid w:val="009411B7"/>
    <w:rsid w:val="00947A93"/>
    <w:rsid w:val="00947C99"/>
    <w:rsid w:val="00950DF7"/>
    <w:rsid w:val="009547B6"/>
    <w:rsid w:val="009551A2"/>
    <w:rsid w:val="00956A75"/>
    <w:rsid w:val="009614FD"/>
    <w:rsid w:val="00973536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B5CBC"/>
    <w:rsid w:val="009C4251"/>
    <w:rsid w:val="009C455D"/>
    <w:rsid w:val="009E55A1"/>
    <w:rsid w:val="009F4D8F"/>
    <w:rsid w:val="009F613C"/>
    <w:rsid w:val="009F6970"/>
    <w:rsid w:val="00A00047"/>
    <w:rsid w:val="00A01F62"/>
    <w:rsid w:val="00A070C1"/>
    <w:rsid w:val="00A1173F"/>
    <w:rsid w:val="00A23B15"/>
    <w:rsid w:val="00A30FFE"/>
    <w:rsid w:val="00A315C9"/>
    <w:rsid w:val="00A53565"/>
    <w:rsid w:val="00A57209"/>
    <w:rsid w:val="00A6169A"/>
    <w:rsid w:val="00A61B87"/>
    <w:rsid w:val="00A63963"/>
    <w:rsid w:val="00A708C7"/>
    <w:rsid w:val="00A72669"/>
    <w:rsid w:val="00A80EED"/>
    <w:rsid w:val="00A84831"/>
    <w:rsid w:val="00A91C0C"/>
    <w:rsid w:val="00AA5D40"/>
    <w:rsid w:val="00AB7E1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08C"/>
    <w:rsid w:val="00B51373"/>
    <w:rsid w:val="00B56DE5"/>
    <w:rsid w:val="00B60718"/>
    <w:rsid w:val="00B60A7A"/>
    <w:rsid w:val="00B60CAE"/>
    <w:rsid w:val="00B664F2"/>
    <w:rsid w:val="00B74042"/>
    <w:rsid w:val="00B74A76"/>
    <w:rsid w:val="00B757E0"/>
    <w:rsid w:val="00B77D9B"/>
    <w:rsid w:val="00B87C83"/>
    <w:rsid w:val="00BA139B"/>
    <w:rsid w:val="00BA30F1"/>
    <w:rsid w:val="00BA5F90"/>
    <w:rsid w:val="00BA607A"/>
    <w:rsid w:val="00BB02AC"/>
    <w:rsid w:val="00BC00A5"/>
    <w:rsid w:val="00BC01FE"/>
    <w:rsid w:val="00BC4743"/>
    <w:rsid w:val="00BC65A9"/>
    <w:rsid w:val="00BE02AE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3D81"/>
    <w:rsid w:val="00D31566"/>
    <w:rsid w:val="00D36A8F"/>
    <w:rsid w:val="00D37D19"/>
    <w:rsid w:val="00D43C07"/>
    <w:rsid w:val="00D62FB7"/>
    <w:rsid w:val="00D63FA9"/>
    <w:rsid w:val="00D66B65"/>
    <w:rsid w:val="00D807DB"/>
    <w:rsid w:val="00D856B0"/>
    <w:rsid w:val="00D90189"/>
    <w:rsid w:val="00D97EBD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68BA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94B20"/>
    <w:rsid w:val="00E97F11"/>
    <w:rsid w:val="00EA2400"/>
    <w:rsid w:val="00EB5CED"/>
    <w:rsid w:val="00EC4738"/>
    <w:rsid w:val="00EC4D6F"/>
    <w:rsid w:val="00ED4059"/>
    <w:rsid w:val="00EE22B7"/>
    <w:rsid w:val="00EF4E02"/>
    <w:rsid w:val="00EF4E4D"/>
    <w:rsid w:val="00EF6336"/>
    <w:rsid w:val="00F0344E"/>
    <w:rsid w:val="00F039A8"/>
    <w:rsid w:val="00F0415B"/>
    <w:rsid w:val="00F0669A"/>
    <w:rsid w:val="00F10E98"/>
    <w:rsid w:val="00F12D80"/>
    <w:rsid w:val="00F25D27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0FE4"/>
    <w:rsid w:val="00F85E03"/>
    <w:rsid w:val="00F87568"/>
    <w:rsid w:val="00FA3DFA"/>
    <w:rsid w:val="00FA5818"/>
    <w:rsid w:val="00FA77D9"/>
    <w:rsid w:val="00FB0781"/>
    <w:rsid w:val="00FB73FE"/>
    <w:rsid w:val="00FB753F"/>
    <w:rsid w:val="00FC586A"/>
    <w:rsid w:val="00FD6710"/>
    <w:rsid w:val="00FE0EC0"/>
    <w:rsid w:val="00FE1B7A"/>
    <w:rsid w:val="00FE36FE"/>
    <w:rsid w:val="00FE5BC7"/>
    <w:rsid w:val="00FF170D"/>
    <w:rsid w:val="00FF50AE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1C67D-75CF-45BC-A657-97D8DAE1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2817</TotalTime>
  <Pages>22</Pages>
  <Words>4931</Words>
  <Characters>28107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351</cp:revision>
  <cp:lastPrinted>2024-02-29T10:21:00Z</cp:lastPrinted>
  <dcterms:created xsi:type="dcterms:W3CDTF">2017-02-01T05:54:00Z</dcterms:created>
  <dcterms:modified xsi:type="dcterms:W3CDTF">2024-09-16T05:14:00Z</dcterms:modified>
</cp:coreProperties>
</file>