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594" w:rsidRPr="004F2660" w:rsidRDefault="0015234E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Кадровое обеспечение реализации основных образовательных программ</w:t>
      </w:r>
    </w:p>
    <w:p w:rsidR="004C07D0" w:rsidRPr="004F2660" w:rsidRDefault="00117594" w:rsidP="001175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660">
        <w:rPr>
          <w:rFonts w:ascii="Times New Roman" w:hAnsi="Times New Roman" w:cs="Times New Roman"/>
          <w:b/>
          <w:sz w:val="24"/>
          <w:szCs w:val="24"/>
        </w:rPr>
        <w:t>МДОУ «Детский сад № 61»</w:t>
      </w:r>
    </w:p>
    <w:p w:rsidR="00FA5818" w:rsidRPr="007043AD" w:rsidRDefault="00640CC7" w:rsidP="00550A7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r w:rsidRPr="00704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сентябрь</w:t>
      </w:r>
      <w:r w:rsidR="00C5723D" w:rsidRPr="00704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57867" w:rsidRPr="00704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9F613C" w:rsidRPr="00704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F57867" w:rsidRPr="00704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</w:t>
      </w:r>
      <w:r w:rsidR="00FA3DFA" w:rsidRPr="007043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15560" w:type="dxa"/>
        <w:tblLayout w:type="fixed"/>
        <w:tblLook w:val="04A0" w:firstRow="1" w:lastRow="0" w:firstColumn="1" w:lastColumn="0" w:noHBand="0" w:noVBand="1"/>
      </w:tblPr>
      <w:tblGrid>
        <w:gridCol w:w="522"/>
        <w:gridCol w:w="1429"/>
        <w:gridCol w:w="1559"/>
        <w:gridCol w:w="1276"/>
        <w:gridCol w:w="2693"/>
        <w:gridCol w:w="3686"/>
        <w:gridCol w:w="1559"/>
        <w:gridCol w:w="1418"/>
        <w:gridCol w:w="1418"/>
      </w:tblGrid>
      <w:tr w:rsidR="0057639B" w:rsidRPr="0057639B" w:rsidTr="00ED4059">
        <w:tc>
          <w:tcPr>
            <w:tcW w:w="522" w:type="dxa"/>
            <w:vMerge w:val="restart"/>
          </w:tcPr>
          <w:bookmarkEnd w:id="0"/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429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педагогического работника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Общий стаж работника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/пед. стаж</w:t>
            </w:r>
          </w:p>
        </w:tc>
        <w:tc>
          <w:tcPr>
            <w:tcW w:w="1559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 в соответствии со штатным расписанием и трудовым договором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приема на работу по указанной должности</w:t>
            </w:r>
          </w:p>
        </w:tc>
        <w:tc>
          <w:tcPr>
            <w:tcW w:w="2693" w:type="dxa"/>
            <w:vMerge w:val="restart"/>
          </w:tcPr>
          <w:p w:rsidR="006F1692" w:rsidRPr="004F2660" w:rsidRDefault="006F1692" w:rsidP="00297A0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Уровень образования (ВПО, СПО, среднее общее образование), наименование ОО, квалификация по диплому, год окончания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6F1692" w:rsidRPr="004F2660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Получение дополнительного профессионального образования за последние 3 года (повышение квалификации, переподготовка). </w:t>
            </w:r>
            <w:r w:rsidRPr="004F26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(Наименование образовательной организации, наименование программы, число, месяц, дата прохождения, количество часов)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</w:t>
            </w:r>
          </w:p>
        </w:tc>
        <w:tc>
          <w:tcPr>
            <w:tcW w:w="1418" w:type="dxa"/>
            <w:vMerge w:val="restart"/>
          </w:tcPr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наличии</w:t>
            </w:r>
          </w:p>
          <w:p w:rsidR="006F1692" w:rsidRPr="004F2660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/отсутствии судимости</w:t>
            </w:r>
          </w:p>
        </w:tc>
      </w:tr>
      <w:tr w:rsidR="0057639B" w:rsidRPr="0057639B" w:rsidTr="00ED4059">
        <w:tc>
          <w:tcPr>
            <w:tcW w:w="522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6F1692" w:rsidRPr="0057639B" w:rsidRDefault="006F1692" w:rsidP="00117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Аттестация на соответствие занимаемой должности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дата прохождения, должность в соответствии с аттестационным листом и приказом)</w:t>
            </w:r>
          </w:p>
        </w:tc>
        <w:tc>
          <w:tcPr>
            <w:tcW w:w="1418" w:type="dxa"/>
            <w:shd w:val="clear" w:color="auto" w:fill="auto"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Квалификационная категория (дата прохождения, должность)</w:t>
            </w:r>
          </w:p>
        </w:tc>
        <w:tc>
          <w:tcPr>
            <w:tcW w:w="1418" w:type="dxa"/>
            <w:vMerge/>
          </w:tcPr>
          <w:p w:rsidR="006F1692" w:rsidRPr="0057639B" w:rsidRDefault="006F1692" w:rsidP="006F16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Богданова Елена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354223" w:rsidRDefault="00640CC7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7209C9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F2660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354223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7209C9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7209C9" w:rsidRP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07.10.19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«Профессионально-техническое училище № 17».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швея.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«швея третьего разряда» 7.04.1994 г.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профессиональное - </w:t>
            </w:r>
          </w:p>
          <w:p w:rsidR="00237A4C" w:rsidRPr="0057639B" w:rsidRDefault="00237A4C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Дошкольное образование. 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</w:t>
            </w:r>
          </w:p>
          <w:p w:rsidR="00237A4C" w:rsidRPr="0057639B" w:rsidRDefault="00237A4C" w:rsidP="00237A4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30.06.2022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664C9" w:rsidRPr="0057639B" w:rsidRDefault="006664C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6664C9" w:rsidRPr="0057639B" w:rsidRDefault="006664C9" w:rsidP="006664C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D4059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заним. должности – </w:t>
            </w:r>
          </w:p>
          <w:p w:rsidR="00ED4059" w:rsidRPr="0057639B" w:rsidRDefault="00ED4059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21.09.2016 № 3/2-10123</w:t>
            </w:r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EF4E02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Борщева Марина Александровна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01.09.15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07.06.2014 г. </w:t>
            </w:r>
          </w:p>
        </w:tc>
        <w:tc>
          <w:tcPr>
            <w:tcW w:w="3686" w:type="dxa"/>
            <w:shd w:val="clear" w:color="auto" w:fill="auto"/>
          </w:tcPr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02.06.2021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ED4059" w:rsidRPr="009F4D8F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«Технологии эффективной коммуникации в работе современного воспитателя» - 4 ак.ч.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12.12.2021</w:t>
            </w:r>
          </w:p>
          <w:p w:rsidR="007020B0" w:rsidRPr="009F4D8F" w:rsidRDefault="007020B0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94206" w:rsidRPr="009F4D8F" w:rsidRDefault="00594206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7F11" w:rsidRDefault="00E97F11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842E63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20.02.2023 </w:t>
            </w:r>
          </w:p>
          <w:p w:rsidR="00842E63" w:rsidRPr="009F4D8F" w:rsidRDefault="00842E63" w:rsidP="007020B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«Дети с ограниченными возможностями здоровья в дошкольной образовательной организации (пространство особого детства)» - 16 ч.</w:t>
            </w:r>
          </w:p>
          <w:p w:rsidR="00ED4059" w:rsidRPr="009F4D8F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9F4D8F" w:rsidRDefault="00567430" w:rsidP="00E97F1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23.02.2020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заним. должности -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21.05.2013 № 3/2-3275</w:t>
            </w:r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F0344E" w:rsidP="00C93E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1429" w:type="dxa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Донехно Анастасия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7209C9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01.09.17</w:t>
            </w:r>
          </w:p>
        </w:tc>
        <w:tc>
          <w:tcPr>
            <w:tcW w:w="2693" w:type="dxa"/>
          </w:tcPr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Специальная дошкольная педагогика и психология.</w:t>
            </w: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«Педагог-дефектолог для работы с детьми дошкольного возраста с отклонениями в развитии» 20.06.2011 г.</w:t>
            </w:r>
          </w:p>
        </w:tc>
        <w:tc>
          <w:tcPr>
            <w:tcW w:w="3686" w:type="dxa"/>
            <w:shd w:val="clear" w:color="auto" w:fill="auto"/>
          </w:tcPr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25.05.2021</w:t>
            </w:r>
          </w:p>
          <w:p w:rsidR="00ED4059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«Использование информационно-коммуникационных технологий в образовательной деятельности педагогов ДОУ в условиях реализации ФГОС ДО» - 24 ч.</w:t>
            </w:r>
          </w:p>
          <w:p w:rsidR="00835AF0" w:rsidRPr="0057639B" w:rsidRDefault="00835AF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01.11.2021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D4059" w:rsidRPr="0057639B" w:rsidRDefault="00ED4059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C75B4" w:rsidRPr="0057639B" w:rsidRDefault="00DC75B4" w:rsidP="00DC75B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11.12.2021</w:t>
            </w:r>
          </w:p>
          <w:p w:rsidR="00DC75B4" w:rsidRPr="0057639B" w:rsidRDefault="00DC75B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ED4059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 w:rsidR="00507370"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02.10.2023</w:t>
            </w:r>
          </w:p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D4059" w:rsidRPr="00163047" w:rsidRDefault="00ED405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заним. должности - </w:t>
            </w:r>
          </w:p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30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 w:rsidP="008A032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05.09.2017 № 3/2-9462</w:t>
            </w:r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F0344E" w:rsidP="00AF444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Дорофеева Олеся Александровна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441BB9" w:rsidP="00A6169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года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616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5A797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A616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02.03.2020</w:t>
            </w:r>
          </w:p>
          <w:p w:rsidR="000A4426" w:rsidRPr="0057639B" w:rsidRDefault="000A442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57639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176039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0A4426" w:rsidRPr="0057639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26.03.2024 по 16.07.2025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ФГБОУ ВО «Петрозаводский государственный университет».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Направление подготовки: Педагогическое образование (с двумя профилями подготовки).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и информатики». 29.06.2019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ПетрГУ в 2019 г.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«Формирование и развитие педагогической ИКТ-компетентности в соответствии с требованиями ФГОС и профессионального стандарта» - 66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24.11.2020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- 22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13.12.2020</w:t>
            </w:r>
          </w:p>
          <w:p w:rsidR="005A7970" w:rsidRPr="0057639B" w:rsidRDefault="005A7970" w:rsidP="00DB210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«Обработка персональных данных в образовательной организации» - 17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293B7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10.02.2020 № 010/01915-М</w:t>
            </w:r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F0344E" w:rsidP="004C6D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Евстигнеева Елена Валерьевна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мес.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18.09.19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57639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176039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3 лет </w:t>
            </w:r>
          </w:p>
          <w:p w:rsidR="007863A2" w:rsidRPr="0057639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18.07.2023 по 17.07.2025</w:t>
            </w:r>
          </w:p>
          <w:p w:rsidR="00973536" w:rsidRPr="0057639B" w:rsidRDefault="0097353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воспитатель детей дошкольного возраста.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19.04.2017 г.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15.03.2021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«Обеспечение санитарно-эпидемиологических требований к образовательной организации согласно СП 2.4.3648-20» - 36 ч.</w:t>
            </w:r>
          </w:p>
          <w:p w:rsidR="004B4216" w:rsidRPr="0057639B" w:rsidRDefault="004B4216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21.10.2021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57639B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19.11.2021</w:t>
            </w:r>
          </w:p>
          <w:p w:rsidR="005A7970" w:rsidRPr="0057639B" w:rsidRDefault="005A7970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заним. должности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F579E8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25.09.2019 № 010/12437-М</w:t>
            </w:r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Корныхина Юлия Александровна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0E35A8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3F2C9B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C473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01.03.16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– специальное –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 № 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Преподавание в начальных классах.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 с дополнительной подготовкой в области карельского языка и литературы»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25.06.2005 г. </w:t>
            </w:r>
          </w:p>
        </w:tc>
        <w:tc>
          <w:tcPr>
            <w:tcW w:w="368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24.09.2021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«Лучшие практики организации деятельности дошкольников в логике ФГОС ДО» - 24 ч.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57639B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57639B" w:rsidRDefault="00AC17F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94206" w:rsidRPr="0057639B" w:rsidRDefault="00594206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594206" w:rsidRPr="0057639B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57639B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22.04.2022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аним. </w:t>
            </w:r>
            <w:r w:rsidR="00AC17F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олжности – </w:t>
            </w:r>
          </w:p>
          <w:p w:rsidR="005A7970" w:rsidRPr="0057639B" w:rsidRDefault="005A7970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DE10BD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12.04.2016 № 3/2-2847</w:t>
            </w:r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429" w:type="dxa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Коршунова Олеся Петровна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1BB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 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</w:t>
            </w:r>
          </w:p>
        </w:tc>
        <w:tc>
          <w:tcPr>
            <w:tcW w:w="1559" w:type="dxa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Старший воспитатель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02.09.19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«Преподаватель дошкольной педагогики и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психологии», 2012 г.</w:t>
            </w:r>
          </w:p>
        </w:tc>
        <w:tc>
          <w:tcPr>
            <w:tcW w:w="3686" w:type="dxa"/>
            <w:shd w:val="clear" w:color="auto" w:fill="auto"/>
          </w:tcPr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Курсы переподготовки: ФГБОУ ВО «Петрозаводский государственный университет» 02.12.16 «Менеджмент образовательной организации» - 350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«Профилактика гриппа и острых респираторных вирусных инфекций, в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том числе новой коронавирусной инфекции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«Технологии эффективной коммуникации в работе современного воспитателя» - 4 ак.ч.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4B67FF" w:rsidRPr="001009F0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20.12.2021</w:t>
            </w:r>
          </w:p>
          <w:p w:rsidR="004B67FF" w:rsidRPr="001009F0" w:rsidRDefault="004B67FF" w:rsidP="004B6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5A7970" w:rsidRPr="001009F0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AC17F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21.02.2022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«Контактная импровизация как практика развития коммуникации и творческого мышления у детей» - 18 ч.</w:t>
            </w:r>
          </w:p>
          <w:p w:rsidR="005A7970" w:rsidRPr="001009F0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28.02.2022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Проверка знаний пожарно-технического минимума для руководителей и специалистов, ответственных за пожарную безопасность в учреждениях (офисах) – 16 ч.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ЧОУ ДПО «Межрегиональный аналитический центр охраны труда»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18.04.2022</w:t>
            </w:r>
          </w:p>
          <w:p w:rsidR="00AC17FD" w:rsidRPr="001009F0" w:rsidRDefault="00AC17FD" w:rsidP="00AC17F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Проверка знаний и требований охраны труда по программе обучения руководителей и специалистов – 40 ч.</w:t>
            </w:r>
          </w:p>
          <w:p w:rsidR="00AC17FD" w:rsidRPr="001009F0" w:rsidRDefault="00AC17F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478E8" w:rsidRPr="001009F0" w:rsidRDefault="004478E8" w:rsidP="004478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       17.10.2022</w:t>
            </w:r>
          </w:p>
          <w:p w:rsidR="004478E8" w:rsidRPr="001009F0" w:rsidRDefault="004478E8" w:rsidP="004478E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«Школа наставничества» (подготовка наставников молодых специалистов в образовательных организациях) - 16 ч.</w:t>
            </w:r>
          </w:p>
          <w:p w:rsidR="004478E8" w:rsidRPr="001009F0" w:rsidRDefault="004478E8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1009F0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594206" w:rsidRPr="001009F0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1009F0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A1065" w:rsidRPr="001009F0" w:rsidRDefault="008A1065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12.07.2023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</w:p>
          <w:p w:rsidR="007B7FF9" w:rsidRDefault="007B7FF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C4738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Государственное казенное учреждение ДПО РК «Учебно-методический центр по гражданской обороне и чрезвычайным ситуациям (ГКУ ДПО РК «УМЦ по ГОЧС»)</w:t>
            </w:r>
          </w:p>
          <w:p w:rsidR="00EC4738" w:rsidRDefault="00EC4738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Октябрь 2023</w:t>
            </w:r>
          </w:p>
          <w:p w:rsidR="00EC4738" w:rsidRDefault="00EC4738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«Повышение квалификации в области ГО и защиты от ЧС руководителей органов местного самоуправления и организаций»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- 36 ч.</w:t>
            </w: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АНО «Диалог Регионы»</w:t>
            </w:r>
          </w:p>
          <w:p w:rsidR="00E94B2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24.10.2023</w:t>
            </w:r>
          </w:p>
          <w:p w:rsidR="00E94B20" w:rsidRPr="001009F0" w:rsidRDefault="00E94B20" w:rsidP="00EC473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«Академия Госпабликов» - 3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Default="00947C99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квалификац. </w:t>
            </w:r>
            <w:r w:rsidR="00120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атегория </w:t>
            </w:r>
          </w:p>
          <w:p w:rsidR="0012038E" w:rsidRDefault="0012038E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3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(приказ </w:t>
            </w:r>
            <w:r w:rsidR="00947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Министерства образования и спорта РК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r w:rsidR="00947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). 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прохождения </w:t>
            </w:r>
            <w:r w:rsidR="00947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47C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27.02.2024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старший воспитатель  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11.02.2016 № 3/2-1191</w:t>
            </w:r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Куванина Татьяна Федоровна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13.09.18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Физическая культура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физической культуры, 24.06.2010 г.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ГАПОУ РК «Петрозаводский педагогический колледж» 27.04.2021 «Современные физкультурно-спортивные технологии в адаптивной физической культуре и адаптивном спорте» - 36 часов. 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22.11.2021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5A7970" w:rsidRPr="009F4D8F" w:rsidRDefault="005A797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9F4D8F" w:rsidRDefault="0085601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«Основы здорового питания (для детей дошкольного возраста)» - 15 ч.</w:t>
            </w:r>
          </w:p>
          <w:p w:rsidR="001B62AA" w:rsidRPr="009F4D8F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1B62AA" w:rsidRPr="009F4D8F" w:rsidRDefault="001B62AA" w:rsidP="001B6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1B62AA" w:rsidRPr="009F4D8F" w:rsidRDefault="001B62AA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18.02.2019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Соотв. заним. должности -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инструктор по ФК.</w:t>
            </w: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2F7284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24.09.2018 № 010/09910-М</w:t>
            </w:r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Кузикко Ирина Михайловна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F0344E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лет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мес./ 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A7970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09.01.13</w:t>
            </w:r>
          </w:p>
        </w:tc>
        <w:tc>
          <w:tcPr>
            <w:tcW w:w="2693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 № 1».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учитель музыки в образовательной школе, музыкальный руководитель в дошкольных образовательных учреждениях, 19.06.1998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«Мурманский государственный университет».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дошкольной педагогики и психологии, 30.01.2006 г.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г. Петрозаводск 20.11.2020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5A7970" w:rsidRPr="009F4D8F" w:rsidRDefault="005A7970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70219" w:rsidRPr="009F4D8F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E70219" w:rsidRPr="009F4D8F" w:rsidRDefault="00E70219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8776D" w:rsidRPr="009F4D8F" w:rsidRDefault="0088776D" w:rsidP="00E7021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8776D" w:rsidRPr="009F4D8F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8776D" w:rsidRPr="009F4D8F" w:rsidRDefault="0088776D" w:rsidP="0088776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5A7970" w:rsidRPr="009F4D8F" w:rsidRDefault="0088776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9F4D8F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9F4D8F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  <w:r w:rsidR="00DB2103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</w:t>
            </w:r>
          </w:p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Министерства образования и спорта РК № 1523 от 25.12.2023).</w:t>
            </w:r>
          </w:p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– 25.12.2023</w:t>
            </w:r>
          </w:p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E33C3" w:rsidRPr="00176039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4E33C3" w:rsidP="004E33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муз. руководитель</w:t>
            </w:r>
          </w:p>
        </w:tc>
        <w:tc>
          <w:tcPr>
            <w:tcW w:w="1418" w:type="dxa"/>
          </w:tcPr>
          <w:p w:rsidR="005A7970" w:rsidRPr="0057639B" w:rsidRDefault="00BE6807" w:rsidP="00DD130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30.01.2013 № 3/2-590</w:t>
            </w:r>
          </w:p>
        </w:tc>
      </w:tr>
      <w:tr w:rsidR="0057639B" w:rsidRPr="0057639B" w:rsidTr="00ED4059">
        <w:tc>
          <w:tcPr>
            <w:tcW w:w="522" w:type="dxa"/>
          </w:tcPr>
          <w:p w:rsidR="005A7970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Морозова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Евгения Владимировна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4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Музыкальный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руководитель</w:t>
            </w:r>
          </w:p>
        </w:tc>
        <w:tc>
          <w:tcPr>
            <w:tcW w:w="1276" w:type="dxa"/>
            <w:shd w:val="clear" w:color="auto" w:fill="auto"/>
          </w:tcPr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01.02.</w:t>
            </w:r>
          </w:p>
          <w:p w:rsidR="005A7970" w:rsidRPr="0057639B" w:rsidRDefault="005A797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1995</w:t>
            </w:r>
          </w:p>
        </w:tc>
        <w:tc>
          <w:tcPr>
            <w:tcW w:w="2693" w:type="dxa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Среднее - специальное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«Петрозаводское музыкальное училище им. К.Э.Раутио».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преподаватель по музыкально-теоретическим дисциплинам и общему фортепиано, 21.06.1974 г.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ордена «Знак Почета» государственный педагогический институт».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русского языка и литературы, 1989 г. </w:t>
            </w:r>
          </w:p>
        </w:tc>
        <w:tc>
          <w:tcPr>
            <w:tcW w:w="3686" w:type="dxa"/>
            <w:shd w:val="clear" w:color="auto" w:fill="auto"/>
          </w:tcPr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ГАУ ДПО РК «Карельский институт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развития образования» г. Петрозаводск 20.11.2020</w:t>
            </w:r>
          </w:p>
          <w:p w:rsidR="005A7970" w:rsidRPr="009F4D8F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«Деятельность музыкального руководителя в логике ФГОС ДО» - 36 ч.</w:t>
            </w:r>
          </w:p>
          <w:p w:rsidR="00DD5A61" w:rsidRPr="009F4D8F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17.02.2022</w:t>
            </w:r>
          </w:p>
          <w:p w:rsidR="00DD5A61" w:rsidRPr="009F4D8F" w:rsidRDefault="00DD5A61" w:rsidP="00DD5A6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D5A61" w:rsidRPr="009F4D8F" w:rsidRDefault="00DD5A61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594206" w:rsidRPr="009F4D8F" w:rsidRDefault="00594206" w:rsidP="0059420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594206" w:rsidRPr="009F4D8F" w:rsidRDefault="00594206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918A4" w:rsidRPr="009F4D8F" w:rsidRDefault="008918A4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918A4" w:rsidRPr="009F4D8F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8918A4" w:rsidRPr="009F4D8F" w:rsidRDefault="008918A4" w:rsidP="008918A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8918A4" w:rsidRPr="009F4D8F" w:rsidRDefault="008918A4" w:rsidP="008918A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</w:tc>
        <w:tc>
          <w:tcPr>
            <w:tcW w:w="1559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высшая (приказ № 1205 Мин. образования РК).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прохождения - 21.12.2020.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5A7970" w:rsidRPr="0057639B" w:rsidRDefault="00A63963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муз. руководитель</w:t>
            </w: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A7970" w:rsidRPr="0057639B" w:rsidRDefault="005A797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5A7970" w:rsidRPr="0057639B" w:rsidRDefault="004373FC" w:rsidP="00BE68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Сведения о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судимости отсутствуют (выписка сведений МВД от 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07.03.2013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</w:t>
            </w:r>
            <w:r w:rsidR="00BE680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754</w:t>
            </w:r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Морозова Марина Александровна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67617D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09.10.2017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Окончила ППК в 2019 г. </w:t>
            </w:r>
          </w:p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9F4D8F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9F4D8F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9F4D8F" w:rsidRDefault="00123597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9F4D8F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3F2C9B" w:rsidRPr="009F4D8F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9F613C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9F4D8F" w:rsidRDefault="009F613C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3F2C9B" w:rsidRPr="009F4D8F" w:rsidRDefault="003F2C9B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12038E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первая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квалификационная </w:t>
            </w:r>
          </w:p>
          <w:p w:rsidR="0012038E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203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(приказ №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Мин. образования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спорта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12038E" w:rsidRPr="0057639B" w:rsidRDefault="0012038E" w:rsidP="0012038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67617D" w:rsidRPr="0057639B" w:rsidRDefault="0067617D" w:rsidP="00750AB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05.02.2016 № 3/2-227</w:t>
            </w:r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Панезерова Ирина Сергеевна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441BB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лет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177591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67617D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4478E8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67617D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67617D" w:rsidRDefault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2046C" w:rsidRDefault="009204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2046C" w:rsidRPr="0057639B" w:rsidRDefault="0092046C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67617D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09.01.20</w:t>
            </w:r>
          </w:p>
          <w:p w:rsidR="0012038E" w:rsidRDefault="0012038E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176039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57639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7603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16.09.2024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«Карельская государственная педагогическая академия».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Русский язык и литература.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«Учитель русского языка и литературы».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30.06.2011 г.</w:t>
            </w:r>
          </w:p>
        </w:tc>
        <w:tc>
          <w:tcPr>
            <w:tcW w:w="3686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Курсы переподготовки: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«Институт новых технологий в образовании» г. Омск, 31.07.2019 г. «Воспи</w:t>
            </w:r>
            <w:r w:rsidR="002F4686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татель дошкольного образования».</w:t>
            </w:r>
          </w:p>
          <w:p w:rsidR="008873C0" w:rsidRPr="0057639B" w:rsidRDefault="008873C0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28.05.2020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«Технологии деятельностного типа в соответствии с Профессиональным стандартом «Педагог» в реализации ФГОС ДО» - 36 ч.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17.11.2021</w:t>
            </w:r>
          </w:p>
          <w:p w:rsidR="0067617D" w:rsidRDefault="0067617D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E42792" w:rsidRDefault="00E42792" w:rsidP="00A6396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E42792" w:rsidRPr="00E42792" w:rsidRDefault="00E42792" w:rsidP="00E42792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3D6A5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.2022</w:t>
            </w:r>
          </w:p>
          <w:p w:rsidR="00E42792" w:rsidRPr="0057639B" w:rsidRDefault="00E42792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42792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14.01.2021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Соотв. заним. должности – воспитатель.</w:t>
            </w:r>
          </w:p>
          <w:p w:rsidR="0067617D" w:rsidRPr="0057639B" w:rsidRDefault="0067617D" w:rsidP="0067617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297A0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26.12.2019 № 010/16376-М</w:t>
            </w:r>
          </w:p>
        </w:tc>
      </w:tr>
      <w:tr w:rsidR="0057639B" w:rsidRPr="0057639B" w:rsidTr="00ED4059">
        <w:tc>
          <w:tcPr>
            <w:tcW w:w="522" w:type="dxa"/>
          </w:tcPr>
          <w:p w:rsidR="0067617D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Петрова Наталья Александровна</w:t>
            </w:r>
          </w:p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793CC4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/ </w:t>
            </w:r>
            <w:r w:rsidR="000E35A8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0E35A8"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  <w:p w:rsidR="004F2660" w:rsidRPr="00793CC4" w:rsidRDefault="004F2660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793CC4" w:rsidRDefault="0067617D">
            <w:pPr>
              <w:rPr>
                <w:color w:val="000000" w:themeColor="text1"/>
                <w:sz w:val="20"/>
                <w:szCs w:val="20"/>
              </w:rPr>
            </w:pPr>
            <w:r w:rsidRPr="00793CC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67617D" w:rsidRPr="004F2660" w:rsidRDefault="007246E6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724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01.09.23</w:t>
            </w:r>
          </w:p>
        </w:tc>
        <w:tc>
          <w:tcPr>
            <w:tcW w:w="2693" w:type="dxa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ФГОУ ВПО «Северо-Западная академия государственной службы» г. Санкт-Петербург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Финансы и кредит.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«Экономист».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08.02.2007 г.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«Петрозаводское педагогическое училище».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Преподавание в начальных классах общеобразовательной школы.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начальных классов».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27.06.1990 г.</w:t>
            </w:r>
          </w:p>
        </w:tc>
        <w:tc>
          <w:tcPr>
            <w:tcW w:w="3686" w:type="dxa"/>
            <w:shd w:val="clear" w:color="auto" w:fill="auto"/>
          </w:tcPr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67617D" w:rsidRPr="009F4D8F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67617D" w:rsidRPr="009F4D8F" w:rsidRDefault="0067617D" w:rsidP="0067617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67617D" w:rsidRPr="009F4D8F" w:rsidRDefault="0067617D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856014" w:rsidRPr="009F4D8F" w:rsidRDefault="00856014" w:rsidP="0085601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856014" w:rsidRPr="009F4D8F" w:rsidRDefault="00856014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9F4D8F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Pr="009F4D8F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образовательной деятельности педагогов ДОУ в условиях реализации ФГОС ДО» - </w:t>
            </w:r>
            <w:r w:rsidR="00AB7E10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Pr="009F4D8F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9F4D8F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4D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9F4D8F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высшая (приказ №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1451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Мин. образования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спорта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РК).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– </w:t>
            </w:r>
            <w:r w:rsidR="00863BAF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29.12.2021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67617D" w:rsidRPr="0057639B" w:rsidRDefault="0067617D" w:rsidP="0067617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67617D" w:rsidRPr="0057639B" w:rsidRDefault="0067617D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67617D" w:rsidRPr="0057639B" w:rsidRDefault="00DE10BD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E94B20"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07.11.2023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 w:rsidR="00E94B20"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23092</w:t>
            </w:r>
            <w:r w:rsidRP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</w:p>
        </w:tc>
      </w:tr>
      <w:tr w:rsidR="00E42792" w:rsidRPr="0057639B" w:rsidTr="00ED4059">
        <w:tc>
          <w:tcPr>
            <w:tcW w:w="522" w:type="dxa"/>
          </w:tcPr>
          <w:p w:rsidR="00E42792" w:rsidRPr="0057639B" w:rsidRDefault="00E42792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429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Пименова Галина Александровна</w:t>
            </w: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42792" w:rsidRPr="0057639B" w:rsidRDefault="00E42792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42792" w:rsidRPr="001F6F5D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F6F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08.12.2022</w:t>
            </w:r>
          </w:p>
        </w:tc>
        <w:tc>
          <w:tcPr>
            <w:tcW w:w="2693" w:type="dxa"/>
          </w:tcPr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Среднее - профессиональное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ГОУ СПО РК «Петрозаводский педагогический колледж».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Преподавание в начальных классах.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Квалификация: учитель начальных классов с дополнительной квалификацией «Воспитатель»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18.06.2009 г.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Высшее - 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ФГБОУ ВПО «Петрозаводский государственный  университет»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Специальность: Психология.</w:t>
            </w: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42792" w:rsidRPr="00921377" w:rsidRDefault="00E42792" w:rsidP="003D6A5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Квалификация: Психолог. Преподаватель психологии.</w:t>
            </w:r>
          </w:p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21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30.04.2015 г.</w:t>
            </w:r>
          </w:p>
        </w:tc>
        <w:tc>
          <w:tcPr>
            <w:tcW w:w="3686" w:type="dxa"/>
            <w:shd w:val="clear" w:color="auto" w:fill="auto"/>
          </w:tcPr>
          <w:p w:rsidR="002018F9" w:rsidRPr="009F4D8F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2018F9" w:rsidRPr="009F4D8F" w:rsidRDefault="002018F9" w:rsidP="002018F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«Технологии деятельностного типа в работе педагога ДОУ» - 36 ч.</w:t>
            </w:r>
          </w:p>
          <w:p w:rsidR="00E42792" w:rsidRPr="009F4D8F" w:rsidRDefault="00E42792" w:rsidP="003D6A5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42D87" w:rsidRPr="009F4D8F" w:rsidRDefault="00542D87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542D87" w:rsidRPr="009F4D8F" w:rsidRDefault="00F039A8" w:rsidP="00542D8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</w:t>
            </w:r>
            <w:r w:rsidR="00542D87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.2023</w:t>
            </w:r>
          </w:p>
          <w:p w:rsidR="00542D87" w:rsidRDefault="00542D87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</w:t>
            </w:r>
            <w:r w:rsidR="00B56DE5"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F4D8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безопасности детей» - 36 ч.</w:t>
            </w: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9F4D8F" w:rsidRDefault="00E94B20" w:rsidP="00542D8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E42792" w:rsidRPr="0057639B" w:rsidRDefault="00E42792" w:rsidP="003D6A5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42792" w:rsidRPr="0057639B" w:rsidRDefault="00E42792" w:rsidP="003D6A5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29.11.2022 № 010/20870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FE1B7A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Родина Ольга Александровна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354223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07.05.19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–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«Петрозаводский государственный университет»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Зоотехния.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«Зооинженер».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28.05.2003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ППК в 2019 г.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08.06.2021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B5198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 г. Москва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21.02.2022</w:t>
            </w:r>
          </w:p>
          <w:p w:rsidR="001F2999" w:rsidRPr="0057639B" w:rsidRDefault="001F299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- 72 ч.</w:t>
            </w:r>
          </w:p>
          <w:p w:rsidR="00D16AE9" w:rsidRPr="0057639B" w:rsidRDefault="00D16AE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D16AE9" w:rsidRPr="0057639B" w:rsidRDefault="00D16AE9" w:rsidP="00D16AE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D16AE9" w:rsidRDefault="00D16AE9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63256F" w:rsidRDefault="0063256F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3256F" w:rsidRPr="001009F0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3256F" w:rsidRPr="001009F0" w:rsidRDefault="0063256F" w:rsidP="0063256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26.05.2023</w:t>
            </w:r>
          </w:p>
          <w:p w:rsidR="0063256F" w:rsidRPr="001009F0" w:rsidRDefault="0063256F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567430" w:rsidRPr="001009F0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F250CC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57639B" w:rsidRDefault="00567430" w:rsidP="0063256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947C99" w:rsidRPr="0057639B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63FA9" w:rsidRDefault="00947C9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Высшая квалификац. </w:t>
            </w:r>
            <w:r w:rsidR="00120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атегория </w:t>
            </w:r>
            <w:r w:rsidR="0012038E" w:rsidRPr="0012038E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бессрочно</w:t>
            </w:r>
            <w:r w:rsidR="001203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(приказ Министерства образования и спорта РК № 221).</w:t>
            </w:r>
          </w:p>
          <w:p w:rsidR="00947C99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47C99" w:rsidRPr="0057639B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27.02.2024</w:t>
            </w:r>
          </w:p>
          <w:p w:rsidR="00947C99" w:rsidRPr="0057639B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47C99" w:rsidRPr="0057639B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</w:p>
          <w:p w:rsidR="00947C99" w:rsidRDefault="00947C99" w:rsidP="00947C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947C99" w:rsidRPr="0057639B" w:rsidRDefault="00947C9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06.05.2019 № 010/05159-М</w:t>
            </w:r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EF4E02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Россиева Надежда Валерьевна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4F266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7209C9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1</w:t>
            </w:r>
            <w:r w:rsidR="004478E8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7209C9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F2660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7C372B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FE1B7A" w:rsidRPr="0057639B" w:rsidRDefault="00FE1B7A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30.09.11</w:t>
            </w:r>
          </w:p>
          <w:p w:rsidR="00FE1B7A" w:rsidRPr="0057639B" w:rsidRDefault="00FE1B7A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775637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3 лет </w:t>
            </w:r>
          </w:p>
          <w:p w:rsidR="00FE1B7A" w:rsidRPr="0057639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14.04.2024 по 13.10.2025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Изобразительное искусство и черчение.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 и черчения».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02.06.2006 г. 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«ЦРО» 25.03.2019 «Организация театрализованной деятельности дошкольников в условиях реализации ФГОС» - 16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12.05.2021</w:t>
            </w:r>
          </w:p>
          <w:p w:rsidR="00D63FA9" w:rsidRPr="0057639B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COVID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-19)»- 36 ч.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для дошкольников» - 15 ч.</w:t>
            </w:r>
          </w:p>
          <w:p w:rsidR="001C345B" w:rsidRPr="0057639B" w:rsidRDefault="001C345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09.02.2022</w:t>
            </w:r>
          </w:p>
          <w:p w:rsidR="00D63FA9" w:rsidRPr="0057639B" w:rsidRDefault="001C345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аттестации: 12.03.2018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заним. должности – 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19.04.2013 № 3/2-2688</w:t>
            </w:r>
          </w:p>
        </w:tc>
      </w:tr>
      <w:tr w:rsidR="0057639B" w:rsidRPr="0057639B" w:rsidTr="000B0E25">
        <w:tc>
          <w:tcPr>
            <w:tcW w:w="522" w:type="dxa"/>
          </w:tcPr>
          <w:p w:rsidR="00ED4059" w:rsidRPr="0057639B" w:rsidRDefault="00F0344E" w:rsidP="00EF4E0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Савинова Надежда Валерьевна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7209C9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0E35A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3021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26.01.2022</w:t>
            </w:r>
          </w:p>
        </w:tc>
        <w:tc>
          <w:tcPr>
            <w:tcW w:w="2693" w:type="dxa"/>
          </w:tcPr>
          <w:p w:rsidR="00A708C7" w:rsidRPr="0057639B" w:rsidRDefault="00A708C7" w:rsidP="003D19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ED4059" w:rsidRPr="0057639B" w:rsidRDefault="00A708C7" w:rsidP="003D190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Карельский государственный педагогический университет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ошкольная педаго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гика и психология.</w:t>
            </w: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A708C7" w:rsidRPr="0057639B" w:rsidRDefault="00A708C7" w:rsidP="00A708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Преподаватель дошкольной педагогики и психологии. </w:t>
            </w:r>
            <w:r w:rsidR="00B74042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Педагог дошкольного образования.</w:t>
            </w:r>
          </w:p>
          <w:p w:rsidR="00A708C7" w:rsidRPr="0057639B" w:rsidRDefault="00B74042" w:rsidP="00B7404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2.06.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1999</w:t>
            </w:r>
            <w:r w:rsidR="00A708C7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10.02.2022</w:t>
            </w:r>
          </w:p>
          <w:p w:rsidR="001C345B" w:rsidRPr="0057639B" w:rsidRDefault="001C345B" w:rsidP="001C345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1C345B" w:rsidRPr="0057639B" w:rsidRDefault="001C345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365D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ФГОС ДО» - </w:t>
            </w:r>
            <w:r w:rsidR="00AB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6637BC" w:rsidRDefault="006637BC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01.06.2023</w:t>
            </w:r>
          </w:p>
          <w:p w:rsidR="006637BC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преподавания финансовой грамотности в образовательных организациях в соответствии с ФОП» - 36 ч.</w:t>
            </w:r>
          </w:p>
          <w:p w:rsidR="009F613C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9F4D8F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57639B" w:rsidRDefault="009F613C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ED4059" w:rsidRPr="0057639B" w:rsidRDefault="00ED4059" w:rsidP="005737C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Категория – первая квалификационная  (приказ № 97 Мин. образования РК).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Дата прохождения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– 02.02.2021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85071B" w:rsidRPr="0057639B" w:rsidRDefault="0085071B" w:rsidP="0085071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ED4059" w:rsidRPr="0057639B" w:rsidRDefault="00ED405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D4059" w:rsidRPr="0057639B" w:rsidRDefault="003F70BB" w:rsidP="003F70B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Сведения о судимости отсутствуют (выписка сведений МВД от 04.07.2016 № 3/2-7216</w:t>
            </w:r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F0344E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18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7863A2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Кисюк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Татьяна Владимировна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0E35A8" w:rsidP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4F266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4478E8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C372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354223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Default="003542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54223" w:rsidRPr="0057639B" w:rsidRDefault="00354223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28.08.19</w:t>
            </w:r>
          </w:p>
          <w:p w:rsidR="0012038E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775637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57639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01.04.2024 по 30.06.2025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Государственное образовательное учреждение среднего профессионального образования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Музыкальное образование.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музыки, музыкальный руководитель».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23.06.2008 г.</w:t>
            </w:r>
          </w:p>
        </w:tc>
        <w:tc>
          <w:tcPr>
            <w:tcW w:w="3686" w:type="dxa"/>
            <w:shd w:val="clear" w:color="auto" w:fill="auto"/>
          </w:tcPr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11.12.2021</w:t>
            </w:r>
          </w:p>
          <w:p w:rsidR="00863BAF" w:rsidRPr="001009F0" w:rsidRDefault="00863BAF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B4374C" w:rsidRPr="001009F0" w:rsidRDefault="00B4374C" w:rsidP="00863BA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ООО «Центр инновационного образования и воспитания» г. Саратов.</w:t>
            </w: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B4374C" w:rsidRPr="001009F0" w:rsidRDefault="00B4374C" w:rsidP="00B4374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D63FA9" w:rsidRPr="001009F0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Pr="001009F0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МАУ ДПО ПГО «Центр развития образования»</w:t>
            </w: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13.12.2022</w:t>
            </w:r>
          </w:p>
          <w:p w:rsidR="001F6F5D" w:rsidRPr="001009F0" w:rsidRDefault="001F6F5D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«Дети с ограниченными возможностями здоровья в дошкольной образовательной организации! (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модуль) – 16 ч.</w:t>
            </w:r>
          </w:p>
          <w:p w:rsidR="00997CEE" w:rsidRPr="001009F0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</w:p>
          <w:p w:rsidR="00997CEE" w:rsidRPr="001009F0" w:rsidRDefault="00997CEE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26.11.2020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заним.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F579E8" w:rsidP="00F579E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27.08.2019 № 010/10745-Е</w:t>
            </w:r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F0344E" w:rsidP="00FD67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Степанова Наталья Андреевна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E5B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E5BC7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469AB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лет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FE5BC7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4478E8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год</w:t>
            </w:r>
            <w:r w:rsidR="00FE5BC7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="0092046C" w:rsidRPr="00FE5B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D63FA9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Default="007246E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46E6" w:rsidRPr="0057639B" w:rsidRDefault="007246E6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Декретный отпуск</w:t>
            </w:r>
          </w:p>
        </w:tc>
        <w:tc>
          <w:tcPr>
            <w:tcW w:w="1276" w:type="dxa"/>
            <w:shd w:val="clear" w:color="auto" w:fill="auto"/>
          </w:tcPr>
          <w:p w:rsidR="00D63FA9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29.10.2021</w:t>
            </w:r>
          </w:p>
          <w:p w:rsidR="0012038E" w:rsidRDefault="0012038E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863A2" w:rsidRPr="00775637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Отпуск по уходу за ребенком до 1,5 лет </w:t>
            </w:r>
          </w:p>
          <w:p w:rsidR="0012038E" w:rsidRPr="0057639B" w:rsidRDefault="007863A2" w:rsidP="007863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756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 29.01.2024 по 15.05.2025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01.07.2021 г.</w:t>
            </w:r>
          </w:p>
        </w:tc>
        <w:tc>
          <w:tcPr>
            <w:tcW w:w="3686" w:type="dxa"/>
            <w:shd w:val="clear" w:color="auto" w:fill="auto"/>
          </w:tcPr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08.12.2021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1009F0" w:rsidRDefault="00D63FA9" w:rsidP="00F87568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09.12.2021</w:t>
            </w:r>
          </w:p>
          <w:p w:rsidR="00D63FA9" w:rsidRPr="001009F0" w:rsidRDefault="00D63FA9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4928F0" w:rsidRPr="001009F0" w:rsidRDefault="004928F0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ФБУН «Новосибирский НИИ гигиены» </w:t>
            </w: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Роспотребнадзора</w:t>
            </w:r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4928F0" w:rsidRPr="001009F0" w:rsidRDefault="004928F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567430" w:rsidRPr="001009F0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567430" w:rsidRPr="001009F0" w:rsidRDefault="00567430" w:rsidP="004928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D63FA9" w:rsidRPr="0057639B" w:rsidRDefault="00491603" w:rsidP="002229A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2F41BE" w:rsidP="0009429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11.11.2021 № 010/16717-Е</w:t>
            </w:r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Таланова Алена Васильевна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4478E8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мес./ </w:t>
            </w:r>
            <w:r w:rsidR="001775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D63FA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12.10.2021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Специальность: Изобразительное искусство.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«Учитель изобразительного искусства»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22.06.2009 г.</w:t>
            </w:r>
          </w:p>
        </w:tc>
        <w:tc>
          <w:tcPr>
            <w:tcW w:w="3686" w:type="dxa"/>
            <w:shd w:val="clear" w:color="auto" w:fill="auto"/>
          </w:tcPr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1009F0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1009F0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7C372B" w:rsidRPr="001009F0" w:rsidRDefault="007C372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1009F0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17.03.2023</w:t>
            </w:r>
          </w:p>
          <w:p w:rsidR="007C372B" w:rsidRPr="001009F0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«Технологии деятельностного типа в работе педагога ДОУ» - 36 ч.</w:t>
            </w:r>
          </w:p>
          <w:p w:rsidR="003F2C9B" w:rsidRPr="001009F0" w:rsidRDefault="003F2C9B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6637BC" w:rsidRPr="001009F0" w:rsidRDefault="006637BC" w:rsidP="006637BC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</w:p>
          <w:p w:rsidR="006637BC" w:rsidRDefault="006637BC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E94B20" w:rsidRDefault="00E94B20" w:rsidP="006637B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1009F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преподавания финансовой грамотности в образовательных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02.05.2023</w:t>
            </w: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C372B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заним. должности – </w:t>
            </w:r>
          </w:p>
          <w:p w:rsidR="00D63FA9" w:rsidRPr="0057639B" w:rsidRDefault="007C372B" w:rsidP="007C372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DE10B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25.10.2021 № 010/15673-Е</w:t>
            </w:r>
          </w:p>
        </w:tc>
      </w:tr>
      <w:tr w:rsidR="00F76CB5" w:rsidRPr="0057639B" w:rsidTr="00ED4059">
        <w:tc>
          <w:tcPr>
            <w:tcW w:w="522" w:type="dxa"/>
          </w:tcPr>
          <w:p w:rsidR="00F76CB5" w:rsidRPr="00B74A76" w:rsidRDefault="00F76CB5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F76CB5" w:rsidRDefault="00F76CB5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Федченко Екатерина Викторовна</w:t>
            </w:r>
          </w:p>
          <w:p w:rsidR="00DF68BA" w:rsidRDefault="00DF68BA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B74A76" w:rsidRDefault="00DF68BA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/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F76CB5" w:rsidRPr="00B74A76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4A7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  <w:shd w:val="clear" w:color="auto" w:fill="auto"/>
          </w:tcPr>
          <w:p w:rsidR="00F76CB5" w:rsidRDefault="00227CC7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01.02.2023</w:t>
            </w:r>
          </w:p>
        </w:tc>
        <w:tc>
          <w:tcPr>
            <w:tcW w:w="2693" w:type="dxa"/>
          </w:tcPr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Высшее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«Карельская государственная педагогическая академия».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Дошкольная педагогика и психология.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«Преподаватель дошкольной педагогики и психологии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Педагог-дефектолог для работы с детьми дошкольного возраста с отклонениями в развитии»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20.06.2011</w:t>
            </w:r>
          </w:p>
          <w:p w:rsidR="00227CC7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ОУ СПО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РК «Петрозаводский педагогический колледж».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227CC7" w:rsidRPr="0057639B" w:rsidRDefault="00227CC7" w:rsidP="00227CC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227CC7" w:rsidRPr="0057639B" w:rsidRDefault="00227CC7" w:rsidP="00DB210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20.06.2008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г.</w:t>
            </w:r>
          </w:p>
        </w:tc>
        <w:tc>
          <w:tcPr>
            <w:tcW w:w="3686" w:type="dxa"/>
            <w:shd w:val="clear" w:color="auto" w:fill="auto"/>
          </w:tcPr>
          <w:p w:rsidR="00F76CB5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</w:t>
            </w:r>
          </w:p>
          <w:p w:rsidR="008B71A7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16.12.2020</w:t>
            </w:r>
          </w:p>
          <w:p w:rsidR="008B71A7" w:rsidRPr="001009F0" w:rsidRDefault="008B71A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«Современные образовательные технологии и подходы в условиях реализации ФГОС в дошкольном образовательном учреждении» - 72 ч.</w:t>
            </w:r>
          </w:p>
          <w:p w:rsidR="00570A07" w:rsidRPr="001009F0" w:rsidRDefault="00570A07" w:rsidP="00E57BD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ФГБОУ ВО «Московский государственный психолого-педагогический университет 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20.06.2023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«Организация  деятельности педагога-психолога в системе дошкольного образования» - 72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06.06.2023</w:t>
            </w:r>
          </w:p>
          <w:p w:rsidR="00997CEE" w:rsidRPr="001009F0" w:rsidRDefault="00997CEE" w:rsidP="00997CE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997CEE" w:rsidRPr="001009F0" w:rsidRDefault="00997CEE" w:rsidP="00997CE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997CEE" w:rsidRPr="001009F0" w:rsidRDefault="00997CEE" w:rsidP="00997C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 - 36 ч.</w:t>
            </w:r>
          </w:p>
          <w:p w:rsidR="00567430" w:rsidRDefault="00567430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Некоммерческая организация Благотворительный фонд наследия Менделеева, г. Москва</w:t>
            </w:r>
          </w:p>
          <w:p w:rsidR="009F613C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17.01.2024</w:t>
            </w:r>
          </w:p>
          <w:p w:rsidR="009F613C" w:rsidRPr="009F4D8F" w:rsidRDefault="009F613C" w:rsidP="009F613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«Эффективные технологии современного образования»  -72 ч.</w:t>
            </w:r>
          </w:p>
          <w:p w:rsidR="009F613C" w:rsidRPr="001009F0" w:rsidRDefault="009F613C" w:rsidP="00570A0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76CB5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Не аттестована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 должности педагог-психолог</w:t>
            </w: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Default="00DF68BA" w:rsidP="004F431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Категория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</w:t>
            </w:r>
            <w:r w:rsidR="00E8161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Должность – </w:t>
            </w:r>
          </w:p>
          <w:p w:rsidR="00DF68BA" w:rsidRPr="0057639B" w:rsidRDefault="00DF68BA" w:rsidP="00DF68B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воспитатель. </w:t>
            </w:r>
          </w:p>
          <w:p w:rsidR="00F76CB5" w:rsidRPr="0057639B" w:rsidRDefault="00F76CB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F76CB5" w:rsidRPr="0057639B" w:rsidRDefault="002A4EFB" w:rsidP="002A4EF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19.01.2023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010/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00664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-Е</w:t>
            </w:r>
          </w:p>
        </w:tc>
      </w:tr>
      <w:tr w:rsidR="0057639B" w:rsidRPr="0057639B" w:rsidTr="00ED4059">
        <w:tc>
          <w:tcPr>
            <w:tcW w:w="522" w:type="dxa"/>
          </w:tcPr>
          <w:p w:rsidR="00ED4059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ED4059" w:rsidRPr="0057639B" w:rsidRDefault="00ED405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Чеботова Юлия Робертовна</w:t>
            </w:r>
          </w:p>
          <w:p w:rsidR="007209C9" w:rsidRPr="0057639B" w:rsidRDefault="007209C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209C9" w:rsidRPr="0057639B" w:rsidRDefault="000E35A8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3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мес.</w:t>
            </w:r>
          </w:p>
        </w:tc>
        <w:tc>
          <w:tcPr>
            <w:tcW w:w="1559" w:type="dxa"/>
            <w:shd w:val="clear" w:color="auto" w:fill="auto"/>
          </w:tcPr>
          <w:p w:rsidR="00ED4059" w:rsidRPr="0057639B" w:rsidRDefault="00ED405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ED4059" w:rsidRPr="0057639B" w:rsidRDefault="00E57BD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01.09.2021</w:t>
            </w:r>
          </w:p>
        </w:tc>
        <w:tc>
          <w:tcPr>
            <w:tcW w:w="2693" w:type="dxa"/>
          </w:tcPr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Высшее - 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ГОУ ВПО «Карельский государственный педагогический университет»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Педагогика и методика начального образования.</w:t>
            </w: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C403AB" w:rsidRPr="0057639B" w:rsidRDefault="00C403AB" w:rsidP="00C403A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Квалификация: Учитель начальных классов. Учитель математики и информатики в 5 -6 классах. </w:t>
            </w:r>
          </w:p>
          <w:p w:rsidR="00ED4059" w:rsidRPr="0057639B" w:rsidRDefault="00C403AB" w:rsidP="00C403AB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27.06.2008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«Технологии эффективной коммуникации в работе современного воспитателя» - 4 ак.ч.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18.11.2021</w:t>
            </w:r>
          </w:p>
          <w:p w:rsidR="00D63FA9" w:rsidRPr="0057639B" w:rsidRDefault="00D63FA9" w:rsidP="00D63F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D63FA9" w:rsidRPr="0057639B" w:rsidRDefault="00D63FA9" w:rsidP="00D63FA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08.02.2022</w:t>
            </w:r>
          </w:p>
          <w:p w:rsidR="00123597" w:rsidRPr="0057639B" w:rsidRDefault="00123597" w:rsidP="00123597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«Навыки оказания первой помощи в образовательных организациях» - 36 ч.</w:t>
            </w:r>
          </w:p>
          <w:p w:rsidR="00ED4059" w:rsidRPr="0057639B" w:rsidRDefault="00ED4059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3F2C9B" w:rsidRDefault="003F2C9B" w:rsidP="00B366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F4E02" w:rsidRPr="00570A07" w:rsidRDefault="00EF4E02" w:rsidP="00EF4E0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ГАУ ДПО РК «Карельский институт развития образования» 24.05.2023</w:t>
            </w:r>
          </w:p>
          <w:p w:rsidR="00EF4E02" w:rsidRDefault="00EF4E02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«Использование информационно-коммуникационных технологий в образовательной деятельности педагогов ДОУ в условиях реализации 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ФГОС ДО» - </w:t>
            </w:r>
            <w:r w:rsidR="00AB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  <w:r w:rsidRPr="00570A0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ч.</w:t>
            </w:r>
          </w:p>
          <w:p w:rsidR="00567430" w:rsidRDefault="00567430" w:rsidP="00AB7E1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Всероссийский Форум «Педагоги России: инновации в образовании» </w:t>
            </w:r>
          </w:p>
          <w:p w:rsidR="00567430" w:rsidRPr="001009F0" w:rsidRDefault="00567430" w:rsidP="0056743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10.06.2023</w:t>
            </w:r>
          </w:p>
          <w:p w:rsidR="00567430" w:rsidRPr="0057639B" w:rsidRDefault="00567430" w:rsidP="00200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09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 - 36 ч.</w:t>
            </w:r>
          </w:p>
        </w:tc>
        <w:tc>
          <w:tcPr>
            <w:tcW w:w="1559" w:type="dxa"/>
            <w:shd w:val="clear" w:color="auto" w:fill="auto"/>
          </w:tcPr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Дата аттестации: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01.12.2022</w:t>
            </w: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064A7C" w:rsidRPr="0057639B" w:rsidRDefault="00064A7C" w:rsidP="00064A7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заним. должности – </w:t>
            </w:r>
          </w:p>
          <w:p w:rsidR="00ED4059" w:rsidRPr="0057639B" w:rsidRDefault="00064A7C" w:rsidP="00064A7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воспитатель.</w:t>
            </w:r>
          </w:p>
        </w:tc>
        <w:tc>
          <w:tcPr>
            <w:tcW w:w="1418" w:type="dxa"/>
            <w:shd w:val="clear" w:color="auto" w:fill="auto"/>
          </w:tcPr>
          <w:p w:rsidR="00ED4059" w:rsidRPr="0057639B" w:rsidRDefault="00ED405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ED4059" w:rsidRPr="0057639B" w:rsidRDefault="00F579E8" w:rsidP="00F579E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Сведения о судимости отсутствуют (выписка сведений МВД от 03.09.2021 № 010/13453-М</w:t>
            </w:r>
          </w:p>
        </w:tc>
      </w:tr>
      <w:tr w:rsidR="0057639B" w:rsidRPr="0057639B" w:rsidTr="00ED4059">
        <w:tc>
          <w:tcPr>
            <w:tcW w:w="522" w:type="dxa"/>
          </w:tcPr>
          <w:p w:rsidR="00D63FA9" w:rsidRPr="0057639B" w:rsidRDefault="00660EE4" w:rsidP="00F0344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  <w:r w:rsidR="00F0344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Щербич Надежда Николаевна</w:t>
            </w: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67617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640CC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542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лет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9204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  <w:r w:rsidR="007209C9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="00E94B2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лет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40CC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>
            <w:pPr>
              <w:rPr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shd w:val="clear" w:color="auto" w:fill="auto"/>
          </w:tcPr>
          <w:p w:rsidR="00D63FA9" w:rsidRPr="0057639B" w:rsidRDefault="00D63FA9" w:rsidP="00F875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27.08.19</w:t>
            </w:r>
          </w:p>
        </w:tc>
        <w:tc>
          <w:tcPr>
            <w:tcW w:w="2693" w:type="dxa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Среднее - специальное - 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ГАПОУ РК «Петрозаводский педагогический колледж».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Специальность: Дошкольное образование.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Квалификация: «Воспитатель детей дошкольного возраста».</w:t>
            </w:r>
          </w:p>
          <w:p w:rsidR="00D63FA9" w:rsidRPr="0057639B" w:rsidRDefault="00D63FA9" w:rsidP="00F8756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18.04.2019 г.</w:t>
            </w:r>
          </w:p>
        </w:tc>
        <w:tc>
          <w:tcPr>
            <w:tcW w:w="3686" w:type="dxa"/>
            <w:shd w:val="clear" w:color="auto" w:fill="auto"/>
          </w:tcPr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Окончила в ППК  2019 г.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АНО «Санкт-Петербургский центр дополнительного профессионального образования». Всероссийский образовательный проект 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RAZVITUM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14.11.2021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«Технологии эффективной коммуникации в работе современного воспитателя» - 4 ак.ч.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ООО «Центр инновационного образования и воспитания» г. Саратов.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обеспечения информационной безопасности детей» - 36 ч.</w:t>
            </w: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53782" w:rsidRPr="0057639B" w:rsidRDefault="00753782" w:rsidP="0075378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07.12.2021</w:t>
            </w:r>
          </w:p>
          <w:p w:rsidR="00D63FA9" w:rsidRPr="0057639B" w:rsidRDefault="00753782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«Коррекционная педагогика и особенности образования и воспитания детей с ОВЗ» - 73 ч.</w:t>
            </w:r>
          </w:p>
          <w:p w:rsidR="003F2C9B" w:rsidRPr="0057639B" w:rsidRDefault="003F2C9B" w:rsidP="00A63963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ФБУН «Новосибирский НИИ гигиены» Роспотребнадзора</w:t>
            </w:r>
          </w:p>
          <w:p w:rsidR="003F2C9B" w:rsidRPr="0057639B" w:rsidRDefault="003F2C9B" w:rsidP="003F2C9B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11.2022</w:t>
            </w:r>
          </w:p>
          <w:p w:rsidR="003F2C9B" w:rsidRDefault="003F2C9B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«Основы здорового питания (для детей дошкольного возраста)» - 15 ч.</w:t>
            </w:r>
          </w:p>
          <w:p w:rsidR="00E94B20" w:rsidRDefault="00E94B20" w:rsidP="00DB210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форум «Педагоги России: инновации в образовании»</w:t>
            </w:r>
          </w:p>
          <w:p w:rsidR="00E94B20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 г.</w:t>
            </w:r>
          </w:p>
          <w:p w:rsidR="00E94B20" w:rsidRPr="0057639B" w:rsidRDefault="00E94B20" w:rsidP="00E94B2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«Основы преподавания финансовой грамотности в образовательных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организациях в соответствии с ФОП» - 36 ч.</w:t>
            </w:r>
          </w:p>
        </w:tc>
        <w:tc>
          <w:tcPr>
            <w:tcW w:w="1559" w:type="dxa"/>
            <w:shd w:val="clear" w:color="auto" w:fill="auto"/>
          </w:tcPr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Дата аттестации: 10.11.2020</w:t>
            </w: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63FA9" w:rsidRPr="0057639B" w:rsidRDefault="00D63FA9" w:rsidP="00F8756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Соотв. заним. должности – </w:t>
            </w:r>
          </w:p>
          <w:p w:rsidR="00D63FA9" w:rsidRPr="0057639B" w:rsidRDefault="00D63FA9" w:rsidP="00F8756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воспитатель</w:t>
            </w:r>
          </w:p>
        </w:tc>
        <w:tc>
          <w:tcPr>
            <w:tcW w:w="1418" w:type="dxa"/>
            <w:shd w:val="clear" w:color="auto" w:fill="auto"/>
          </w:tcPr>
          <w:p w:rsidR="00D63FA9" w:rsidRPr="0057639B" w:rsidRDefault="00D63FA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</w:tcPr>
          <w:p w:rsidR="00D63FA9" w:rsidRPr="0057639B" w:rsidRDefault="00DE10BD" w:rsidP="00BC474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Сведения о судимости отсутствуют (выписка сведений МВД от 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06.08.2019</w:t>
            </w:r>
            <w:r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№ 3/2-</w:t>
            </w:r>
            <w:r w:rsidR="00BC4743" w:rsidRPr="0057639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10750</w:t>
            </w:r>
          </w:p>
        </w:tc>
      </w:tr>
    </w:tbl>
    <w:p w:rsidR="00117594" w:rsidRPr="00117594" w:rsidRDefault="00117594">
      <w:pPr>
        <w:rPr>
          <w:rFonts w:ascii="Times New Roman" w:hAnsi="Times New Roman" w:cs="Times New Roman"/>
          <w:sz w:val="24"/>
          <w:szCs w:val="24"/>
        </w:rPr>
      </w:pPr>
    </w:p>
    <w:sectPr w:rsidR="00117594" w:rsidRPr="00117594" w:rsidSect="00FA5818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51E" w:rsidRDefault="0098151E" w:rsidP="00E33848">
      <w:pPr>
        <w:spacing w:after="0" w:line="240" w:lineRule="auto"/>
      </w:pPr>
      <w:r>
        <w:separator/>
      </w:r>
    </w:p>
  </w:endnote>
  <w:endnote w:type="continuationSeparator" w:id="0">
    <w:p w:rsidR="0098151E" w:rsidRDefault="0098151E" w:rsidP="00E3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060475"/>
      <w:docPartObj>
        <w:docPartGallery w:val="Page Numbers (Bottom of Page)"/>
        <w:docPartUnique/>
      </w:docPartObj>
    </w:sdtPr>
    <w:sdtEndPr/>
    <w:sdtContent>
      <w:p w:rsidR="00EC4738" w:rsidRDefault="00EC473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3AD">
          <w:rPr>
            <w:noProof/>
          </w:rPr>
          <w:t>1</w:t>
        </w:r>
        <w:r>
          <w:fldChar w:fldCharType="end"/>
        </w:r>
      </w:p>
    </w:sdtContent>
  </w:sdt>
  <w:p w:rsidR="00EC4738" w:rsidRDefault="00EC47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51E" w:rsidRDefault="0098151E" w:rsidP="00E33848">
      <w:pPr>
        <w:spacing w:after="0" w:line="240" w:lineRule="auto"/>
      </w:pPr>
      <w:r>
        <w:separator/>
      </w:r>
    </w:p>
  </w:footnote>
  <w:footnote w:type="continuationSeparator" w:id="0">
    <w:p w:rsidR="0098151E" w:rsidRDefault="0098151E" w:rsidP="00E338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2B7"/>
    <w:rsid w:val="00004BBD"/>
    <w:rsid w:val="00010310"/>
    <w:rsid w:val="00011038"/>
    <w:rsid w:val="00012746"/>
    <w:rsid w:val="000148FD"/>
    <w:rsid w:val="00020005"/>
    <w:rsid w:val="00020042"/>
    <w:rsid w:val="00025F8B"/>
    <w:rsid w:val="00027179"/>
    <w:rsid w:val="000276A9"/>
    <w:rsid w:val="00033AA7"/>
    <w:rsid w:val="00035A02"/>
    <w:rsid w:val="000430DF"/>
    <w:rsid w:val="00044B30"/>
    <w:rsid w:val="00044F7D"/>
    <w:rsid w:val="000469AB"/>
    <w:rsid w:val="000537B5"/>
    <w:rsid w:val="00057EFD"/>
    <w:rsid w:val="000611BD"/>
    <w:rsid w:val="00064881"/>
    <w:rsid w:val="00064A7C"/>
    <w:rsid w:val="000774D5"/>
    <w:rsid w:val="0008015E"/>
    <w:rsid w:val="000801C4"/>
    <w:rsid w:val="00094293"/>
    <w:rsid w:val="000A075E"/>
    <w:rsid w:val="000A23E2"/>
    <w:rsid w:val="000A4426"/>
    <w:rsid w:val="000A53AF"/>
    <w:rsid w:val="000B0E25"/>
    <w:rsid w:val="000B11D1"/>
    <w:rsid w:val="000B1974"/>
    <w:rsid w:val="000B2F8A"/>
    <w:rsid w:val="000B3145"/>
    <w:rsid w:val="000C5331"/>
    <w:rsid w:val="000D61EB"/>
    <w:rsid w:val="000E1040"/>
    <w:rsid w:val="000E35A8"/>
    <w:rsid w:val="000E3EB4"/>
    <w:rsid w:val="0010013C"/>
    <w:rsid w:val="001009F0"/>
    <w:rsid w:val="00100D7D"/>
    <w:rsid w:val="001106F8"/>
    <w:rsid w:val="00112D0B"/>
    <w:rsid w:val="00117594"/>
    <w:rsid w:val="0012038E"/>
    <w:rsid w:val="00123597"/>
    <w:rsid w:val="001237B1"/>
    <w:rsid w:val="00123D70"/>
    <w:rsid w:val="00132D43"/>
    <w:rsid w:val="00136C62"/>
    <w:rsid w:val="0015234E"/>
    <w:rsid w:val="00155947"/>
    <w:rsid w:val="00156291"/>
    <w:rsid w:val="0015778A"/>
    <w:rsid w:val="00163047"/>
    <w:rsid w:val="00163D25"/>
    <w:rsid w:val="00172A10"/>
    <w:rsid w:val="00177591"/>
    <w:rsid w:val="00182396"/>
    <w:rsid w:val="00187290"/>
    <w:rsid w:val="00197BC2"/>
    <w:rsid w:val="001A1F74"/>
    <w:rsid w:val="001A7D9C"/>
    <w:rsid w:val="001B03D6"/>
    <w:rsid w:val="001B4A6B"/>
    <w:rsid w:val="001B62AA"/>
    <w:rsid w:val="001C345B"/>
    <w:rsid w:val="001C6B1F"/>
    <w:rsid w:val="001D76CA"/>
    <w:rsid w:val="001D794E"/>
    <w:rsid w:val="001D7D49"/>
    <w:rsid w:val="001F2999"/>
    <w:rsid w:val="001F2E3F"/>
    <w:rsid w:val="001F3E77"/>
    <w:rsid w:val="001F43B1"/>
    <w:rsid w:val="001F6ACA"/>
    <w:rsid w:val="001F6F5D"/>
    <w:rsid w:val="00200DCD"/>
    <w:rsid w:val="002018F9"/>
    <w:rsid w:val="00202BDA"/>
    <w:rsid w:val="0020593E"/>
    <w:rsid w:val="00205D31"/>
    <w:rsid w:val="00212FEE"/>
    <w:rsid w:val="00213472"/>
    <w:rsid w:val="0021365A"/>
    <w:rsid w:val="002229AC"/>
    <w:rsid w:val="00225643"/>
    <w:rsid w:val="00227CC7"/>
    <w:rsid w:val="002318DE"/>
    <w:rsid w:val="00237A4C"/>
    <w:rsid w:val="0024029C"/>
    <w:rsid w:val="00247B86"/>
    <w:rsid w:val="002533D7"/>
    <w:rsid w:val="002561F5"/>
    <w:rsid w:val="0025686F"/>
    <w:rsid w:val="00264F9E"/>
    <w:rsid w:val="002730C1"/>
    <w:rsid w:val="00280F07"/>
    <w:rsid w:val="002811EF"/>
    <w:rsid w:val="00285215"/>
    <w:rsid w:val="00287EB2"/>
    <w:rsid w:val="00293B78"/>
    <w:rsid w:val="00297A0B"/>
    <w:rsid w:val="002A2568"/>
    <w:rsid w:val="002A4EFB"/>
    <w:rsid w:val="002A6978"/>
    <w:rsid w:val="002B4413"/>
    <w:rsid w:val="002C6BD0"/>
    <w:rsid w:val="002D4F87"/>
    <w:rsid w:val="002E16AC"/>
    <w:rsid w:val="002F41BE"/>
    <w:rsid w:val="002F4591"/>
    <w:rsid w:val="002F4686"/>
    <w:rsid w:val="002F7284"/>
    <w:rsid w:val="00302114"/>
    <w:rsid w:val="00322873"/>
    <w:rsid w:val="003246F0"/>
    <w:rsid w:val="00343FCB"/>
    <w:rsid w:val="0034464D"/>
    <w:rsid w:val="003452FC"/>
    <w:rsid w:val="00347ACD"/>
    <w:rsid w:val="00354223"/>
    <w:rsid w:val="00365D91"/>
    <w:rsid w:val="00366F14"/>
    <w:rsid w:val="0038051A"/>
    <w:rsid w:val="00381017"/>
    <w:rsid w:val="0038313E"/>
    <w:rsid w:val="00383EE5"/>
    <w:rsid w:val="00384839"/>
    <w:rsid w:val="00386179"/>
    <w:rsid w:val="0038619B"/>
    <w:rsid w:val="00387C6D"/>
    <w:rsid w:val="00387D6B"/>
    <w:rsid w:val="003951E6"/>
    <w:rsid w:val="00395C19"/>
    <w:rsid w:val="003B4302"/>
    <w:rsid w:val="003B5850"/>
    <w:rsid w:val="003B68AE"/>
    <w:rsid w:val="003C041A"/>
    <w:rsid w:val="003D190D"/>
    <w:rsid w:val="003D1C86"/>
    <w:rsid w:val="003D6A51"/>
    <w:rsid w:val="003E2454"/>
    <w:rsid w:val="003E6DAD"/>
    <w:rsid w:val="003F10D3"/>
    <w:rsid w:val="003F2C9B"/>
    <w:rsid w:val="003F6817"/>
    <w:rsid w:val="003F70BB"/>
    <w:rsid w:val="00402778"/>
    <w:rsid w:val="00422089"/>
    <w:rsid w:val="004373FC"/>
    <w:rsid w:val="004410CC"/>
    <w:rsid w:val="00441BB9"/>
    <w:rsid w:val="004424AC"/>
    <w:rsid w:val="004476E1"/>
    <w:rsid w:val="004478E8"/>
    <w:rsid w:val="0046771A"/>
    <w:rsid w:val="00472004"/>
    <w:rsid w:val="004725FB"/>
    <w:rsid w:val="00474883"/>
    <w:rsid w:val="00475270"/>
    <w:rsid w:val="00476258"/>
    <w:rsid w:val="00482690"/>
    <w:rsid w:val="00482CA0"/>
    <w:rsid w:val="00486F5E"/>
    <w:rsid w:val="004915F1"/>
    <w:rsid w:val="00491603"/>
    <w:rsid w:val="0049231B"/>
    <w:rsid w:val="004928F0"/>
    <w:rsid w:val="004B4216"/>
    <w:rsid w:val="004B67FF"/>
    <w:rsid w:val="004B7547"/>
    <w:rsid w:val="004C07D0"/>
    <w:rsid w:val="004C3E9A"/>
    <w:rsid w:val="004C699A"/>
    <w:rsid w:val="004C6D79"/>
    <w:rsid w:val="004C7999"/>
    <w:rsid w:val="004D607E"/>
    <w:rsid w:val="004E1066"/>
    <w:rsid w:val="004E2F9D"/>
    <w:rsid w:val="004E33C3"/>
    <w:rsid w:val="004F0666"/>
    <w:rsid w:val="004F13A4"/>
    <w:rsid w:val="004F2660"/>
    <w:rsid w:val="004F4313"/>
    <w:rsid w:val="004F6014"/>
    <w:rsid w:val="004F7827"/>
    <w:rsid w:val="00502030"/>
    <w:rsid w:val="00506A18"/>
    <w:rsid w:val="00507370"/>
    <w:rsid w:val="00507C28"/>
    <w:rsid w:val="005230CE"/>
    <w:rsid w:val="00524CE9"/>
    <w:rsid w:val="005301A4"/>
    <w:rsid w:val="00540215"/>
    <w:rsid w:val="00542D87"/>
    <w:rsid w:val="00547ADB"/>
    <w:rsid w:val="00550A75"/>
    <w:rsid w:val="00567430"/>
    <w:rsid w:val="005678E1"/>
    <w:rsid w:val="00570A07"/>
    <w:rsid w:val="00571D43"/>
    <w:rsid w:val="005737C1"/>
    <w:rsid w:val="0057639B"/>
    <w:rsid w:val="0058633D"/>
    <w:rsid w:val="00594206"/>
    <w:rsid w:val="005A59F5"/>
    <w:rsid w:val="005A7970"/>
    <w:rsid w:val="005B2E68"/>
    <w:rsid w:val="005B3576"/>
    <w:rsid w:val="005C2320"/>
    <w:rsid w:val="005C3033"/>
    <w:rsid w:val="005C4C0A"/>
    <w:rsid w:val="005D177D"/>
    <w:rsid w:val="005D7C74"/>
    <w:rsid w:val="005E1515"/>
    <w:rsid w:val="005F406F"/>
    <w:rsid w:val="005F45BC"/>
    <w:rsid w:val="006114B8"/>
    <w:rsid w:val="00613A7B"/>
    <w:rsid w:val="00613B0E"/>
    <w:rsid w:val="0061557F"/>
    <w:rsid w:val="00620C0C"/>
    <w:rsid w:val="00627B4F"/>
    <w:rsid w:val="0063256F"/>
    <w:rsid w:val="006376C6"/>
    <w:rsid w:val="00640CC7"/>
    <w:rsid w:val="00641CE1"/>
    <w:rsid w:val="0065636C"/>
    <w:rsid w:val="0066092C"/>
    <w:rsid w:val="00660EE4"/>
    <w:rsid w:val="0066160A"/>
    <w:rsid w:val="006637BC"/>
    <w:rsid w:val="006664C9"/>
    <w:rsid w:val="00670017"/>
    <w:rsid w:val="0067359C"/>
    <w:rsid w:val="0067617D"/>
    <w:rsid w:val="006801E0"/>
    <w:rsid w:val="006A1F28"/>
    <w:rsid w:val="006A48A3"/>
    <w:rsid w:val="006B535C"/>
    <w:rsid w:val="006B7ABF"/>
    <w:rsid w:val="006C0201"/>
    <w:rsid w:val="006C71C0"/>
    <w:rsid w:val="006D064E"/>
    <w:rsid w:val="006D3EE4"/>
    <w:rsid w:val="006D3FBD"/>
    <w:rsid w:val="006D6930"/>
    <w:rsid w:val="006D7462"/>
    <w:rsid w:val="006E6AD0"/>
    <w:rsid w:val="006F1692"/>
    <w:rsid w:val="006F7E47"/>
    <w:rsid w:val="00700B12"/>
    <w:rsid w:val="007020B0"/>
    <w:rsid w:val="007043AD"/>
    <w:rsid w:val="00704C9E"/>
    <w:rsid w:val="0070651A"/>
    <w:rsid w:val="00710481"/>
    <w:rsid w:val="007209C9"/>
    <w:rsid w:val="007245A0"/>
    <w:rsid w:val="007246E6"/>
    <w:rsid w:val="00724A67"/>
    <w:rsid w:val="0073141B"/>
    <w:rsid w:val="00734915"/>
    <w:rsid w:val="007358A9"/>
    <w:rsid w:val="00745F29"/>
    <w:rsid w:val="0075003A"/>
    <w:rsid w:val="00750AB2"/>
    <w:rsid w:val="00751DC6"/>
    <w:rsid w:val="00753782"/>
    <w:rsid w:val="00754D5B"/>
    <w:rsid w:val="00755551"/>
    <w:rsid w:val="00780A1B"/>
    <w:rsid w:val="007863A2"/>
    <w:rsid w:val="0079305B"/>
    <w:rsid w:val="00793CC4"/>
    <w:rsid w:val="00794E06"/>
    <w:rsid w:val="007A64E8"/>
    <w:rsid w:val="007A7AD4"/>
    <w:rsid w:val="007B2AD0"/>
    <w:rsid w:val="007B4E3E"/>
    <w:rsid w:val="007B5B57"/>
    <w:rsid w:val="007B7FF9"/>
    <w:rsid w:val="007C11D5"/>
    <w:rsid w:val="007C3159"/>
    <w:rsid w:val="007C372B"/>
    <w:rsid w:val="007D34D9"/>
    <w:rsid w:val="007D5A72"/>
    <w:rsid w:val="007D5DAD"/>
    <w:rsid w:val="007D6CFA"/>
    <w:rsid w:val="007E158C"/>
    <w:rsid w:val="007E3FEA"/>
    <w:rsid w:val="007F6D1C"/>
    <w:rsid w:val="00800EDF"/>
    <w:rsid w:val="008056A2"/>
    <w:rsid w:val="00815EA5"/>
    <w:rsid w:val="008239BD"/>
    <w:rsid w:val="00824F6A"/>
    <w:rsid w:val="008314D7"/>
    <w:rsid w:val="00833B1F"/>
    <w:rsid w:val="00835AF0"/>
    <w:rsid w:val="008372E0"/>
    <w:rsid w:val="00837C47"/>
    <w:rsid w:val="00842E63"/>
    <w:rsid w:val="0085071B"/>
    <w:rsid w:val="00854AD3"/>
    <w:rsid w:val="00855025"/>
    <w:rsid w:val="00856014"/>
    <w:rsid w:val="0086037B"/>
    <w:rsid w:val="008619A3"/>
    <w:rsid w:val="00863BAF"/>
    <w:rsid w:val="00864710"/>
    <w:rsid w:val="0086784B"/>
    <w:rsid w:val="008754A6"/>
    <w:rsid w:val="00881527"/>
    <w:rsid w:val="00882CA8"/>
    <w:rsid w:val="0088678E"/>
    <w:rsid w:val="008873C0"/>
    <w:rsid w:val="008874FC"/>
    <w:rsid w:val="0088776D"/>
    <w:rsid w:val="008918A4"/>
    <w:rsid w:val="00892ECE"/>
    <w:rsid w:val="0089482B"/>
    <w:rsid w:val="008A0323"/>
    <w:rsid w:val="008A1065"/>
    <w:rsid w:val="008B71A7"/>
    <w:rsid w:val="008C1881"/>
    <w:rsid w:val="008C6CA7"/>
    <w:rsid w:val="008C7D4D"/>
    <w:rsid w:val="008D6B7D"/>
    <w:rsid w:val="008E53C5"/>
    <w:rsid w:val="008E6E49"/>
    <w:rsid w:val="008F667E"/>
    <w:rsid w:val="00904325"/>
    <w:rsid w:val="00913D89"/>
    <w:rsid w:val="0092046C"/>
    <w:rsid w:val="00921377"/>
    <w:rsid w:val="00924F01"/>
    <w:rsid w:val="00927F87"/>
    <w:rsid w:val="00931EAD"/>
    <w:rsid w:val="00935B12"/>
    <w:rsid w:val="00940113"/>
    <w:rsid w:val="009411B7"/>
    <w:rsid w:val="00947A93"/>
    <w:rsid w:val="00947C99"/>
    <w:rsid w:val="00950DF7"/>
    <w:rsid w:val="009547B6"/>
    <w:rsid w:val="009551A2"/>
    <w:rsid w:val="00956A75"/>
    <w:rsid w:val="009614FD"/>
    <w:rsid w:val="00973536"/>
    <w:rsid w:val="0098151E"/>
    <w:rsid w:val="00982BD7"/>
    <w:rsid w:val="00984D21"/>
    <w:rsid w:val="00997CEE"/>
    <w:rsid w:val="00997ED2"/>
    <w:rsid w:val="009A18AF"/>
    <w:rsid w:val="009A1C4C"/>
    <w:rsid w:val="009A22AA"/>
    <w:rsid w:val="009A3A76"/>
    <w:rsid w:val="009A3EE3"/>
    <w:rsid w:val="009A5FFE"/>
    <w:rsid w:val="009B5198"/>
    <w:rsid w:val="009B5CBC"/>
    <w:rsid w:val="009C4251"/>
    <w:rsid w:val="009C455D"/>
    <w:rsid w:val="009E55A1"/>
    <w:rsid w:val="009F4D8F"/>
    <w:rsid w:val="009F613C"/>
    <w:rsid w:val="009F6970"/>
    <w:rsid w:val="00A00047"/>
    <w:rsid w:val="00A01F62"/>
    <w:rsid w:val="00A070C1"/>
    <w:rsid w:val="00A1173F"/>
    <w:rsid w:val="00A23B15"/>
    <w:rsid w:val="00A30FFE"/>
    <w:rsid w:val="00A315C9"/>
    <w:rsid w:val="00A53565"/>
    <w:rsid w:val="00A57209"/>
    <w:rsid w:val="00A6169A"/>
    <w:rsid w:val="00A61B87"/>
    <w:rsid w:val="00A63963"/>
    <w:rsid w:val="00A708C7"/>
    <w:rsid w:val="00A72669"/>
    <w:rsid w:val="00A80EED"/>
    <w:rsid w:val="00A84831"/>
    <w:rsid w:val="00A91C0C"/>
    <w:rsid w:val="00AA5D40"/>
    <w:rsid w:val="00AB7E10"/>
    <w:rsid w:val="00AC17FD"/>
    <w:rsid w:val="00AC52CC"/>
    <w:rsid w:val="00AE1904"/>
    <w:rsid w:val="00AE1CF2"/>
    <w:rsid w:val="00AE2A39"/>
    <w:rsid w:val="00AE4CFE"/>
    <w:rsid w:val="00AE62E4"/>
    <w:rsid w:val="00AF444B"/>
    <w:rsid w:val="00AF6BE0"/>
    <w:rsid w:val="00B132EB"/>
    <w:rsid w:val="00B17F67"/>
    <w:rsid w:val="00B2004A"/>
    <w:rsid w:val="00B2718C"/>
    <w:rsid w:val="00B30332"/>
    <w:rsid w:val="00B36648"/>
    <w:rsid w:val="00B4374C"/>
    <w:rsid w:val="00B5108C"/>
    <w:rsid w:val="00B51373"/>
    <w:rsid w:val="00B56DE5"/>
    <w:rsid w:val="00B60718"/>
    <w:rsid w:val="00B60CAE"/>
    <w:rsid w:val="00B664F2"/>
    <w:rsid w:val="00B74042"/>
    <w:rsid w:val="00B74A76"/>
    <w:rsid w:val="00B757E0"/>
    <w:rsid w:val="00B77D9B"/>
    <w:rsid w:val="00B87C83"/>
    <w:rsid w:val="00BA139B"/>
    <w:rsid w:val="00BA30F1"/>
    <w:rsid w:val="00BA5F90"/>
    <w:rsid w:val="00BA607A"/>
    <w:rsid w:val="00BB02AC"/>
    <w:rsid w:val="00BC00A5"/>
    <w:rsid w:val="00BC01FE"/>
    <w:rsid w:val="00BC4743"/>
    <w:rsid w:val="00BC65A9"/>
    <w:rsid w:val="00BE02AE"/>
    <w:rsid w:val="00BE61AD"/>
    <w:rsid w:val="00BE6807"/>
    <w:rsid w:val="00C06683"/>
    <w:rsid w:val="00C10195"/>
    <w:rsid w:val="00C10869"/>
    <w:rsid w:val="00C31A42"/>
    <w:rsid w:val="00C37897"/>
    <w:rsid w:val="00C403AB"/>
    <w:rsid w:val="00C4781E"/>
    <w:rsid w:val="00C503A3"/>
    <w:rsid w:val="00C5102E"/>
    <w:rsid w:val="00C52F9D"/>
    <w:rsid w:val="00C5723D"/>
    <w:rsid w:val="00C5725E"/>
    <w:rsid w:val="00C660DA"/>
    <w:rsid w:val="00C82E32"/>
    <w:rsid w:val="00C861F0"/>
    <w:rsid w:val="00C93EE0"/>
    <w:rsid w:val="00C94165"/>
    <w:rsid w:val="00C9417E"/>
    <w:rsid w:val="00CA1AE0"/>
    <w:rsid w:val="00CA6B80"/>
    <w:rsid w:val="00CB4A3C"/>
    <w:rsid w:val="00CC3120"/>
    <w:rsid w:val="00CC3A1C"/>
    <w:rsid w:val="00CD2E50"/>
    <w:rsid w:val="00CD3B49"/>
    <w:rsid w:val="00CE05EC"/>
    <w:rsid w:val="00CE16A0"/>
    <w:rsid w:val="00CE3C5D"/>
    <w:rsid w:val="00CE421F"/>
    <w:rsid w:val="00CF0E59"/>
    <w:rsid w:val="00CF692B"/>
    <w:rsid w:val="00CF79AE"/>
    <w:rsid w:val="00D05BA2"/>
    <w:rsid w:val="00D14ADF"/>
    <w:rsid w:val="00D15E91"/>
    <w:rsid w:val="00D16AE9"/>
    <w:rsid w:val="00D1754E"/>
    <w:rsid w:val="00D23D81"/>
    <w:rsid w:val="00D31566"/>
    <w:rsid w:val="00D36A8F"/>
    <w:rsid w:val="00D37D19"/>
    <w:rsid w:val="00D43C07"/>
    <w:rsid w:val="00D62FB7"/>
    <w:rsid w:val="00D63FA9"/>
    <w:rsid w:val="00D66B65"/>
    <w:rsid w:val="00D807DB"/>
    <w:rsid w:val="00D856B0"/>
    <w:rsid w:val="00D90189"/>
    <w:rsid w:val="00D97EBD"/>
    <w:rsid w:val="00DA003D"/>
    <w:rsid w:val="00DB2103"/>
    <w:rsid w:val="00DB3683"/>
    <w:rsid w:val="00DB6D53"/>
    <w:rsid w:val="00DC75B4"/>
    <w:rsid w:val="00DD1307"/>
    <w:rsid w:val="00DD5A61"/>
    <w:rsid w:val="00DE10BD"/>
    <w:rsid w:val="00DE649A"/>
    <w:rsid w:val="00DF68BA"/>
    <w:rsid w:val="00E0799B"/>
    <w:rsid w:val="00E13BD1"/>
    <w:rsid w:val="00E164A4"/>
    <w:rsid w:val="00E2014D"/>
    <w:rsid w:val="00E22AA6"/>
    <w:rsid w:val="00E31B32"/>
    <w:rsid w:val="00E32231"/>
    <w:rsid w:val="00E33848"/>
    <w:rsid w:val="00E42792"/>
    <w:rsid w:val="00E45C65"/>
    <w:rsid w:val="00E46A56"/>
    <w:rsid w:val="00E54F0B"/>
    <w:rsid w:val="00E56A56"/>
    <w:rsid w:val="00E57BD2"/>
    <w:rsid w:val="00E6444F"/>
    <w:rsid w:val="00E65A32"/>
    <w:rsid w:val="00E70219"/>
    <w:rsid w:val="00E74375"/>
    <w:rsid w:val="00E80906"/>
    <w:rsid w:val="00E80916"/>
    <w:rsid w:val="00E81616"/>
    <w:rsid w:val="00E84890"/>
    <w:rsid w:val="00E85237"/>
    <w:rsid w:val="00E90442"/>
    <w:rsid w:val="00E90E43"/>
    <w:rsid w:val="00E94B20"/>
    <w:rsid w:val="00E97F11"/>
    <w:rsid w:val="00EA2400"/>
    <w:rsid w:val="00EB5CED"/>
    <w:rsid w:val="00EC4738"/>
    <w:rsid w:val="00EC4D6F"/>
    <w:rsid w:val="00ED4059"/>
    <w:rsid w:val="00EE22B7"/>
    <w:rsid w:val="00EF4E02"/>
    <w:rsid w:val="00EF4E4D"/>
    <w:rsid w:val="00EF6336"/>
    <w:rsid w:val="00F0344E"/>
    <w:rsid w:val="00F039A8"/>
    <w:rsid w:val="00F0415B"/>
    <w:rsid w:val="00F0669A"/>
    <w:rsid w:val="00F10E98"/>
    <w:rsid w:val="00F12D80"/>
    <w:rsid w:val="00F25D27"/>
    <w:rsid w:val="00F40D8A"/>
    <w:rsid w:val="00F46443"/>
    <w:rsid w:val="00F57867"/>
    <w:rsid w:val="00F579E8"/>
    <w:rsid w:val="00F607D0"/>
    <w:rsid w:val="00F62772"/>
    <w:rsid w:val="00F66F43"/>
    <w:rsid w:val="00F74095"/>
    <w:rsid w:val="00F76CB5"/>
    <w:rsid w:val="00F77970"/>
    <w:rsid w:val="00F80FE4"/>
    <w:rsid w:val="00F85E03"/>
    <w:rsid w:val="00F87568"/>
    <w:rsid w:val="00FA3DFA"/>
    <w:rsid w:val="00FA5818"/>
    <w:rsid w:val="00FA77D9"/>
    <w:rsid w:val="00FB0781"/>
    <w:rsid w:val="00FB73FE"/>
    <w:rsid w:val="00FB753F"/>
    <w:rsid w:val="00FC586A"/>
    <w:rsid w:val="00FD6710"/>
    <w:rsid w:val="00FE0EC0"/>
    <w:rsid w:val="00FE1B7A"/>
    <w:rsid w:val="00FE36FE"/>
    <w:rsid w:val="00FE5BC7"/>
    <w:rsid w:val="00FF170D"/>
    <w:rsid w:val="00FF50AE"/>
    <w:rsid w:val="00FF6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2CA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3848"/>
  </w:style>
  <w:style w:type="paragraph" w:styleId="a7">
    <w:name w:val="footer"/>
    <w:basedOn w:val="a"/>
    <w:link w:val="a8"/>
    <w:uiPriority w:val="99"/>
    <w:unhideWhenUsed/>
    <w:rsid w:val="00E3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3848"/>
  </w:style>
  <w:style w:type="paragraph" w:styleId="a9">
    <w:name w:val="Balloon Text"/>
    <w:basedOn w:val="a"/>
    <w:link w:val="aa"/>
    <w:uiPriority w:val="99"/>
    <w:semiHidden/>
    <w:unhideWhenUsed/>
    <w:rsid w:val="00014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48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3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9D836-05DE-48C8-A11A-F112DAF0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2817</TotalTime>
  <Pages>22</Pages>
  <Words>4931</Words>
  <Characters>28107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Acer</cp:lastModifiedBy>
  <cp:revision>351</cp:revision>
  <cp:lastPrinted>2024-02-29T10:21:00Z</cp:lastPrinted>
  <dcterms:created xsi:type="dcterms:W3CDTF">2017-02-01T05:54:00Z</dcterms:created>
  <dcterms:modified xsi:type="dcterms:W3CDTF">2024-09-01T17:25:00Z</dcterms:modified>
</cp:coreProperties>
</file>