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61" w:rsidRDefault="00D01261" w:rsidP="00D0126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FC0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бюджетное дошкольное образовательное учреждение Петрозаводского городского округа "Детский сад общеразвивающего вида с приоритетным осуществлением деятельности по художественно-эстетическому развитию детей № 61 "Золотой ключик"</w:t>
      </w: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D0126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Pr="001A27A9" w:rsidRDefault="00D01261" w:rsidP="00D0126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</w:pPr>
      <w:r w:rsidRPr="001A27A9"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  <w:t>Сценарий экологического квеста с детьми старшего дошкольного возраста</w:t>
      </w:r>
    </w:p>
    <w:p w:rsidR="00D01261" w:rsidRPr="001A27A9" w:rsidRDefault="00D01261" w:rsidP="00D0126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</w:pPr>
    </w:p>
    <w:p w:rsidR="00D01261" w:rsidRPr="001A27A9" w:rsidRDefault="00D01261" w:rsidP="00D0126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</w:pPr>
    </w:p>
    <w:p w:rsidR="00D01261" w:rsidRPr="001A27A9" w:rsidRDefault="00D01261" w:rsidP="00D0126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</w:pPr>
      <w:r w:rsidRPr="001A27A9"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  <w:t>«Защитники природы</w:t>
      </w:r>
      <w:r w:rsidR="001A27A9" w:rsidRPr="001A27A9"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  <w:t xml:space="preserve"> </w:t>
      </w:r>
      <w:r w:rsidRPr="001A27A9">
        <w:rPr>
          <w:rStyle w:val="a3"/>
          <w:rFonts w:ascii="Times New Roman" w:hAnsi="Times New Roman" w:cs="Times New Roman"/>
          <w:color w:val="000000"/>
          <w:sz w:val="48"/>
          <w:szCs w:val="48"/>
          <w:bdr w:val="none" w:sz="0" w:space="0" w:color="auto" w:frame="1"/>
          <w:shd w:val="clear" w:color="auto" w:fill="FFFFFF"/>
        </w:rPr>
        <w:t>»</w:t>
      </w: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01261" w:rsidRDefault="00D01261" w:rsidP="001303D7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3076195"/>
            <wp:effectExtent l="19050" t="0" r="3175" b="0"/>
            <wp:docPr id="1" name="Рисунок 1" descr="http://klubmama.ru/uploads/posts/2022-08/1660582956_50-klubmama-ru-p-ekolyata-podelka-svoimi-rukami-foto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ubmama.ru/uploads/posts/2022-08/1660582956_50-klubmama-ru-p-ekolyata-podelka-svoimi-rukami-foto-5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7A9" w:rsidRPr="001A27A9" w:rsidRDefault="001A27A9" w:rsidP="00EE7933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1303D7" w:rsidRPr="001303D7" w:rsidRDefault="001303D7" w:rsidP="00EE7933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3D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ознакомление воспитанников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старшей группы </w:t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 сада с проблемами окружающей среды и методами и средствами их решения.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1. </w:t>
      </w:r>
      <w:r w:rsidRPr="001303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</w:p>
    <w:p w:rsidR="001303D7" w:rsidRDefault="001303D7" w:rsidP="001A27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ознакомить детей с эколог</w:t>
      </w:r>
      <w:r w:rsidR="001A27A9">
        <w:rPr>
          <w:rFonts w:ascii="Times New Roman" w:hAnsi="Times New Roman" w:cs="Times New Roman"/>
          <w:sz w:val="28"/>
          <w:szCs w:val="28"/>
          <w:shd w:val="clear" w:color="auto" w:fill="FFFFFF"/>
        </w:rPr>
        <w:t>ическими проблемами современного</w:t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мира;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включить детей в непосредственную деятельность по решаемой проблеме;</w:t>
      </w:r>
    </w:p>
    <w:p w:rsidR="001303D7" w:rsidRDefault="001303D7" w:rsidP="001A27A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повторить правильность выполнения физических упражнений;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r w:rsidRPr="001303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любознательность, 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рческое воображение, логическое </w:t>
      </w:r>
    </w:p>
    <w:p w:rsidR="004248D9" w:rsidRDefault="001303D7" w:rsidP="001A27A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мышление;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быстроту, ловкость и скорость в выполнении задания.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3. </w:t>
      </w:r>
      <w:r w:rsidRPr="001303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воспитать чувства прекрасного и необходимости уважения бережному       </w:t>
      </w:r>
      <w:r w:rsidR="00424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отношение к окружающему нас миру;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- повторить правила поведения в природе;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детей работать в команде</w:t>
      </w:r>
      <w:r w:rsidRPr="001303D7">
        <w:rPr>
          <w:rFonts w:ascii="Times New Roman" w:hAnsi="Times New Roman" w:cs="Times New Roman"/>
          <w:sz w:val="28"/>
          <w:szCs w:val="28"/>
        </w:rPr>
        <w:br/>
      </w:r>
      <w:r w:rsidRPr="001303D7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дружелюбие, взаимопомощь.</w:t>
      </w:r>
    </w:p>
    <w:p w:rsidR="005B2B0B" w:rsidRDefault="00D01261" w:rsidP="001A27A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27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письмо от </w:t>
      </w:r>
      <w:r w:rsidR="00CE445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Эколят</w:t>
      </w:r>
      <w:r w:rsidR="00CE445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карты-маршруты, 2 рюкзака, предметы и картинки, относящие</w:t>
      </w:r>
      <w:r w:rsidR="001A2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к походу, предметы из разных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материалов (мусор: пластиковый, бумажный, стеклянный)</w:t>
      </w:r>
      <w:r w:rsidR="001A27A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обручи с условным </w:t>
      </w:r>
      <w:r w:rsidR="001A27A9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обозначением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сортировки мусора, </w:t>
      </w:r>
      <w:r w:rsidR="001A2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мешочков с песком, 2 </w:t>
      </w:r>
      <w:r w:rsidR="00CE4457">
        <w:rPr>
          <w:rFonts w:ascii="Times New Roman" w:hAnsi="Times New Roman" w:cs="Times New Roman"/>
          <w:sz w:val="28"/>
          <w:szCs w:val="28"/>
          <w:shd w:val="clear" w:color="auto" w:fill="FFFFFF"/>
        </w:rPr>
        <w:t>корзины</w:t>
      </w:r>
      <w:r w:rsidR="001A2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метания, мелки карточки –</w:t>
      </w:r>
      <w:r w:rsidR="00CE44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27A9">
        <w:rPr>
          <w:rFonts w:ascii="Times New Roman" w:hAnsi="Times New Roman" w:cs="Times New Roman"/>
          <w:sz w:val="28"/>
          <w:szCs w:val="28"/>
          <w:shd w:val="clear" w:color="auto" w:fill="FFFFFF"/>
        </w:rPr>
        <w:t>ребусы, картинки с правилами поведения в природе, таблички с названием станций.</w:t>
      </w:r>
    </w:p>
    <w:p w:rsidR="001A27A9" w:rsidRPr="001A27A9" w:rsidRDefault="001A27A9" w:rsidP="001303D7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A27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Ход занятия: </w:t>
      </w:r>
    </w:p>
    <w:p w:rsidR="00D33D00" w:rsidRPr="00D33D00" w:rsidRDefault="00A9330B" w:rsidP="00D33D00">
      <w:pPr>
        <w:pStyle w:val="a6"/>
        <w:shd w:val="clear" w:color="auto" w:fill="FFFFFF"/>
        <w:spacing w:before="88" w:beforeAutospacing="0" w:after="88" w:afterAutospacing="0" w:line="309" w:lineRule="atLeast"/>
        <w:jc w:val="both"/>
        <w:rPr>
          <w:sz w:val="28"/>
          <w:szCs w:val="28"/>
        </w:rPr>
      </w:pPr>
      <w:r>
        <w:rPr>
          <w:rStyle w:val="c31"/>
          <w:b/>
          <w:bCs/>
          <w:color w:val="000000"/>
          <w:sz w:val="28"/>
          <w:szCs w:val="28"/>
        </w:rPr>
        <w:t>Ведущий</w:t>
      </w:r>
      <w:r w:rsidR="005B2B0B">
        <w:rPr>
          <w:rStyle w:val="c31"/>
          <w:b/>
          <w:bCs/>
          <w:color w:val="000000"/>
          <w:sz w:val="28"/>
          <w:szCs w:val="28"/>
        </w:rPr>
        <w:t xml:space="preserve">: </w:t>
      </w:r>
      <w:r w:rsidR="005B2B0B" w:rsidRPr="005B2B0B">
        <w:rPr>
          <w:rStyle w:val="c31"/>
          <w:bCs/>
          <w:color w:val="000000"/>
          <w:sz w:val="28"/>
          <w:szCs w:val="28"/>
        </w:rPr>
        <w:t>Ребята,</w:t>
      </w:r>
      <w:r w:rsidR="005B2B0B">
        <w:rPr>
          <w:rStyle w:val="c31"/>
          <w:b/>
          <w:bCs/>
          <w:color w:val="000000"/>
          <w:sz w:val="28"/>
          <w:szCs w:val="28"/>
        </w:rPr>
        <w:t xml:space="preserve"> </w:t>
      </w:r>
      <w:r w:rsidR="005B2B0B">
        <w:rPr>
          <w:rStyle w:val="c1"/>
          <w:color w:val="000000"/>
          <w:sz w:val="28"/>
          <w:szCs w:val="28"/>
        </w:rPr>
        <w:t>много праздников в месяце апреле. Кто помнит названия тех, которые уже прошли? (День смеха, День космонавтики). В апреле есть еще один замечательный праздник</w:t>
      </w:r>
      <w:r w:rsidR="005B2B0B" w:rsidRPr="00D33D00">
        <w:rPr>
          <w:rStyle w:val="c1"/>
          <w:sz w:val="28"/>
          <w:szCs w:val="28"/>
        </w:rPr>
        <w:t xml:space="preserve">, </w:t>
      </w:r>
      <w:r w:rsidR="00D33D00" w:rsidRPr="00D33D00">
        <w:rPr>
          <w:sz w:val="28"/>
          <w:szCs w:val="28"/>
        </w:rPr>
        <w:t>необычный день рождения. А кто является именинником, вы узнаете, разгадав загадку:</w:t>
      </w:r>
    </w:p>
    <w:p w:rsidR="00D33D00" w:rsidRPr="00D33D00" w:rsidRDefault="00D33D00" w:rsidP="00D33D00">
      <w:pPr>
        <w:pStyle w:val="a6"/>
        <w:shd w:val="clear" w:color="auto" w:fill="FFFFFF"/>
        <w:spacing w:before="88" w:beforeAutospacing="0" w:after="88" w:afterAutospacing="0" w:line="309" w:lineRule="atLeast"/>
        <w:ind w:left="441"/>
        <w:jc w:val="both"/>
        <w:rPr>
          <w:sz w:val="28"/>
          <w:szCs w:val="28"/>
        </w:rPr>
      </w:pPr>
      <w:r w:rsidRPr="00D33D00">
        <w:rPr>
          <w:sz w:val="28"/>
          <w:szCs w:val="28"/>
        </w:rPr>
        <w:t>Круглая, но не мяч,</w:t>
      </w:r>
    </w:p>
    <w:p w:rsidR="00D33D00" w:rsidRPr="00D33D00" w:rsidRDefault="00D33D00" w:rsidP="00D33D00">
      <w:pPr>
        <w:pStyle w:val="a6"/>
        <w:shd w:val="clear" w:color="auto" w:fill="FFFFFF"/>
        <w:spacing w:before="88" w:beforeAutospacing="0" w:after="88" w:afterAutospacing="0" w:line="309" w:lineRule="atLeast"/>
        <w:ind w:left="441"/>
        <w:jc w:val="both"/>
        <w:rPr>
          <w:sz w:val="28"/>
          <w:szCs w:val="28"/>
        </w:rPr>
      </w:pPr>
      <w:r w:rsidRPr="00D33D00">
        <w:rPr>
          <w:sz w:val="28"/>
          <w:szCs w:val="28"/>
        </w:rPr>
        <w:t>Все время кружится, но не юла,</w:t>
      </w:r>
    </w:p>
    <w:p w:rsidR="00D33D00" w:rsidRPr="00D33D00" w:rsidRDefault="00D33D00" w:rsidP="00D33D00">
      <w:pPr>
        <w:pStyle w:val="a6"/>
        <w:shd w:val="clear" w:color="auto" w:fill="FFFFFF"/>
        <w:spacing w:before="88" w:beforeAutospacing="0" w:after="88" w:afterAutospacing="0" w:line="309" w:lineRule="atLeast"/>
        <w:ind w:left="441"/>
        <w:jc w:val="both"/>
        <w:rPr>
          <w:sz w:val="28"/>
          <w:szCs w:val="28"/>
        </w:rPr>
      </w:pPr>
      <w:r w:rsidRPr="00D33D00">
        <w:rPr>
          <w:sz w:val="28"/>
          <w:szCs w:val="28"/>
        </w:rPr>
        <w:t>Есть и суша и вода. Что это?       (Земля)</w:t>
      </w:r>
    </w:p>
    <w:p w:rsidR="00D91296" w:rsidRDefault="0059622E" w:rsidP="00792F1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2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912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Правильно, 22 апреля во всем мире отмечают </w:t>
      </w:r>
      <w:r w:rsidR="00D1299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д</w:t>
      </w:r>
      <w:r w:rsidR="00D91296">
        <w:rPr>
          <w:rFonts w:ascii="Times New Roman" w:hAnsi="Times New Roman" w:cs="Times New Roman"/>
          <w:sz w:val="28"/>
          <w:szCs w:val="28"/>
          <w:shd w:val="clear" w:color="auto" w:fill="FFFFFF"/>
        </w:rPr>
        <w:t>ень Земли</w:t>
      </w:r>
      <w:r w:rsidR="00D1299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9129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91296" w:rsidRPr="00D9129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91296" w:rsidRPr="00D91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рождения Земли мы празднуем весной, когда просыпается природа, появляется молоденькая травка, на деревьях распускаются новые листочки, расцветают цветы, выползают из своих норок насекомые, у зверей появляются на свет детеныши. Высоко светит ласковое солнышко и всех нас обогревает.</w:t>
      </w:r>
      <w:r w:rsidR="00BA3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честь этого события главные защитники природы «Эколята» прислали нам интересное письмо. Давайте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A3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прочитаем.</w:t>
      </w:r>
    </w:p>
    <w:p w:rsidR="004248D9" w:rsidRPr="0059622E" w:rsidRDefault="004248D9" w:rsidP="00792F10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9622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Письмо:</w:t>
      </w:r>
      <w:r w:rsidRPr="0059622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Здравствуйте,</w:t>
      </w:r>
      <w:r w:rsidR="0059622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дорогие ребята</w:t>
      </w:r>
      <w:r w:rsidRPr="0059622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! Пишут вам главные защитники природы</w:t>
      </w:r>
      <w:r w:rsidR="00CB5ED1" w:rsidRPr="0059622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«Эколята». Мы</w:t>
      </w:r>
      <w:r w:rsidR="00CB5ED1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слышали, что вы честные, добрые, заботливые и очень любите природу. И мы хотим пригласить вас в наши ряды «Эколят». Нашей планете </w:t>
      </w:r>
      <w:r w:rsidR="00792F10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</w:t>
      </w:r>
      <w:r w:rsidR="00CB5ED1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Земля</w:t>
      </w:r>
      <w:r w:rsidR="00792F10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»</w:t>
      </w:r>
      <w:r w:rsidR="00CB5ED1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нужна ваша помощь. </w:t>
      </w:r>
      <w:r w:rsidR="0059622E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</w:t>
      </w:r>
      <w:r w:rsidR="00CB5ED1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ы</w:t>
      </w:r>
      <w:r w:rsidR="00BA3858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предлагаем</w:t>
      </w:r>
      <w:r w:rsidR="0059622E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вам  отправиться в поход, в котором вас ждут интересные </w:t>
      </w:r>
      <w:r w:rsidR="00CB5ED1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задания. </w:t>
      </w:r>
      <w:r w:rsidR="00792F10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Если вы справитесь со всеми испытаниями, </w:t>
      </w:r>
      <w:r w:rsidR="00BA3858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 соберете зашифрованное нами слово </w:t>
      </w:r>
      <w:r w:rsidR="00792F10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то</w:t>
      </w:r>
      <w:r w:rsidR="00BA3858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 вы станете</w:t>
      </w:r>
      <w:r w:rsidR="00792F10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главными защитниками природы в своем </w:t>
      </w:r>
      <w:r w:rsidR="00BA3858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детском </w:t>
      </w:r>
      <w:r w:rsidR="00792F10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саду</w:t>
      </w:r>
      <w:r w:rsidR="00BA3858" w:rsidRPr="0059622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и получите медали «Эколят» - защитников природы. </w:t>
      </w:r>
    </w:p>
    <w:p w:rsidR="004248D9" w:rsidRPr="00EC69CA" w:rsidRDefault="0059622E" w:rsidP="00792F10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вы согласны отправиться в поход и пройти испытания?</w:t>
      </w:r>
      <w:r w:rsidR="00D12999"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2999" w:rsidRPr="00EC69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(Ответ детей)</w:t>
      </w:r>
    </w:p>
    <w:p w:rsidR="00D12999" w:rsidRPr="00EC69CA" w:rsidRDefault="00E50DC3" w:rsidP="00792F1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Самое важное для похода собрать рюкзак, надо ничего не забыть и желат</w:t>
      </w:r>
      <w:r w:rsidR="00EC69CA"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ельно, не брать лишнего, </w:t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все вещи необходимо еще и правильно уложить. </w:t>
      </w: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нам надо взять в поход?</w:t>
      </w:r>
    </w:p>
    <w:p w:rsidR="00E50DC3" w:rsidRPr="00EC69CA" w:rsidRDefault="00E50DC3" w:rsidP="00E50DC3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Что в поход с собой возьмем,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Если мы туда пойдем?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Очень быстро отвечайте,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 смотрите, не зевайте!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Называю я предмет,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 подходит или нет?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Если «да» – в ладоши хлопни,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Если «не» – ногою топни,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Только пол не проломи.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 понятно? 1, 2, 3.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Котелок, утюг, расческа,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Пылесос, веревка, соска.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Вездеход, бинокль, духи,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Две засушенных блохи,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Носовой платок, подушка,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Ласты, мяч, коньки и клюшка,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Молоток, кусачки, нож,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Ну а соль с собой возьмешь?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Спички, гвозди, сала шмат –</w:t>
      </w:r>
      <w:r w:rsidRPr="00EC69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EC69CA">
        <w:rPr>
          <w:rStyle w:val="bumpedfont1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Вот и собран наш отряд.</w:t>
      </w:r>
    </w:p>
    <w:p w:rsidR="00E50DC3" w:rsidRPr="00EC69CA" w:rsidRDefault="00ED6B36" w:rsidP="00E50DC3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«Собери рюкзак в поход»</w:t>
      </w:r>
    </w:p>
    <w:p w:rsidR="00E50DC3" w:rsidRPr="00EC69CA" w:rsidRDefault="00ED6B36" w:rsidP="00792F1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0DC3"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делятся на команды, капитаны берут рюкзаки и подходят к столам, где лежат разные предметы. Задача команд собрать рюкзак в поход правильно, оставить лишние вещи на столе. После игры проверяем правильность собранных  рюкзаков.  </w:t>
      </w:r>
    </w:p>
    <w:p w:rsidR="00ED6B36" w:rsidRPr="00EC69CA" w:rsidRDefault="00E50DC3" w:rsidP="00792F10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После того как задание выполнено, детям выдается первая буква зашифрованного слова. </w:t>
      </w:r>
    </w:p>
    <w:p w:rsidR="00E50DC3" w:rsidRPr="00EC69CA" w:rsidRDefault="00E50DC3" w:rsidP="00792F1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 что ребята, вы молодцы, рюкзаки собрали, теперь надо размяться перед дорогой. Вы за нами повторяйте, только, чур, не отставайте.</w:t>
      </w:r>
    </w:p>
    <w:p w:rsidR="00E50DC3" w:rsidRPr="00EC69CA" w:rsidRDefault="00E50DC3" w:rsidP="00E50DC3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Танец-разминка: «Ручки – ручки, ножки – ножки»</w:t>
      </w:r>
    </w:p>
    <w:p w:rsidR="00E50DC3" w:rsidRPr="00EC69CA" w:rsidRDefault="00E50DC3" w:rsidP="00E50DC3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вы молодцы, очень хорошо потанцевали, получайте еще одну букву из зашифрованного слова. </w:t>
      </w:r>
    </w:p>
    <w:p w:rsidR="00E50DC3" w:rsidRPr="00EC69CA" w:rsidRDefault="00E50DC3" w:rsidP="00E50DC3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пришло время получить маршрутные листы и отправиться в дорогу.</w:t>
      </w:r>
    </w:p>
    <w:p w:rsidR="00E50DC3" w:rsidRPr="00EC69CA" w:rsidRDefault="004766AF" w:rsidP="00E50DC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Содержание </w:t>
      </w:r>
      <w:r w:rsidR="00E50DC3"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маршрут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</w:t>
      </w:r>
      <w:r w:rsidR="00E50DC3"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</w:p>
    <w:p w:rsidR="003B7B42" w:rsidRPr="00EC69CA" w:rsidRDefault="00E50DC3" w:rsidP="00E50DC3">
      <w:pPr>
        <w:pStyle w:val="a5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Станция «</w:t>
      </w:r>
      <w:r w:rsidR="003B7B42"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Дерево мудрости</w:t>
      </w:r>
      <w:r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»: </w:t>
      </w:r>
    </w:p>
    <w:p w:rsidR="00E50DC3" w:rsidRPr="00EC69CA" w:rsidRDefault="00E50DC3" w:rsidP="00E50DC3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быть защитником природы необходимо быть умным, находчивым и знать правила поведения в природе, необходимо знать, что приносит вред природе, а что приносит пользу, и как мы можем помочь на шей земле. </w:t>
      </w:r>
    </w:p>
    <w:p w:rsidR="00E50DC3" w:rsidRPr="00EC69CA" w:rsidRDefault="00E50DC3" w:rsidP="00EC69CA">
      <w:pPr>
        <w:pStyle w:val="a5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Отгадывание загадок (приложение №1);</w:t>
      </w:r>
    </w:p>
    <w:p w:rsidR="00E50DC3" w:rsidRPr="00EC69CA" w:rsidRDefault="00E50DC3" w:rsidP="00EC69CA">
      <w:pPr>
        <w:pStyle w:val="a5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Расшифровка ребусов (приложение №2);</w:t>
      </w:r>
    </w:p>
    <w:p w:rsidR="00E50DC3" w:rsidRPr="00EC69CA" w:rsidRDefault="00E50DC3" w:rsidP="00EC69CA">
      <w:pPr>
        <w:pStyle w:val="a5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Что приносит вред пр</w:t>
      </w:r>
      <w:r w:rsid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ироде, и как мы можем ей помочь (приложение №3).</w:t>
      </w:r>
    </w:p>
    <w:p w:rsidR="003B7B42" w:rsidRDefault="00E50DC3" w:rsidP="00EC69CA">
      <w:pPr>
        <w:pStyle w:val="a5"/>
        <w:numPr>
          <w:ilvl w:val="0"/>
          <w:numId w:val="8"/>
        </w:numPr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Станция «</w:t>
      </w:r>
      <w:r w:rsidR="003B7B42"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Спаси природу</w:t>
      </w:r>
      <w:r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»:</w:t>
      </w:r>
    </w:p>
    <w:p w:rsidR="00EC69CA" w:rsidRPr="00EC69CA" w:rsidRDefault="00EC69CA" w:rsidP="004766AF">
      <w:pPr>
        <w:pStyle w:val="a5"/>
        <w:tabs>
          <w:tab w:val="left" w:pos="851"/>
        </w:tabs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6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Защитники природы всегда следят за порядком</w:t>
      </w:r>
      <w:r w:rsidR="006B75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Ребята, посмотрите: </w:t>
      </w:r>
      <w:r w:rsidR="006B75B1" w:rsidRPr="006B75B1">
        <w:rPr>
          <w:rFonts w:ascii="Times New Roman" w:hAnsi="Times New Roman" w:cs="Times New Roman"/>
          <w:sz w:val="28"/>
          <w:szCs w:val="28"/>
          <w:shd w:val="clear" w:color="auto" w:fill="FFFFFF"/>
        </w:rPr>
        <w:t>«Люди приехали на пикник и оставили после себя мусор. Представьте ребята, что получится, если мы не научимся убирать за собой мусор, к чему это может привести? А сколько будет за целый год? Даже подумать страшно! Целые горы старых ненужных вещей. Что вы можете предложить? Нужно собрать мусор и разложить его по контейнера</w:t>
      </w:r>
      <w:r w:rsidR="006B75B1">
        <w:rPr>
          <w:rFonts w:ascii="Times New Roman" w:hAnsi="Times New Roman" w:cs="Times New Roman"/>
          <w:sz w:val="28"/>
          <w:szCs w:val="28"/>
          <w:shd w:val="clear" w:color="auto" w:fill="FFFFFF"/>
        </w:rPr>
        <w:t>м «Бумага», «Пластик», «Стекло»</w:t>
      </w:r>
      <w:r w:rsidR="006B75B1" w:rsidRPr="006B75B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E50DC3" w:rsidRDefault="006B75B1" w:rsidP="004766AF">
      <w:pPr>
        <w:pStyle w:val="a5"/>
        <w:numPr>
          <w:ilvl w:val="0"/>
          <w:numId w:val="10"/>
        </w:numPr>
        <w:tabs>
          <w:tab w:val="left" w:pos="709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</w:t>
      </w:r>
      <w:r w:rsidR="00E50DC3" w:rsidRP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Сортировка мусора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E793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B75B1" w:rsidRDefault="006B75B1" w:rsidP="004766AF">
      <w:pPr>
        <w:pStyle w:val="a5"/>
        <w:tabs>
          <w:tab w:val="left" w:pos="709"/>
        </w:tabs>
        <w:ind w:left="2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66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наши не порядочные туристы мало того, что намусорили</w:t>
      </w:r>
      <w:r w:rsidR="00923C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еще и оставили не затушенный костер, и он уже стал распространяться дальше. Нам необходимо его затушить, как это можно сделать?  Сегодня мы будем тушить пожар </w:t>
      </w:r>
      <w:r w:rsidR="00476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мешочками с песком</w:t>
      </w:r>
      <w:r w:rsidR="00476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C69CA" w:rsidRPr="00EE7933" w:rsidRDefault="004766AF" w:rsidP="00EE7933">
      <w:pPr>
        <w:pStyle w:val="a5"/>
        <w:numPr>
          <w:ilvl w:val="0"/>
          <w:numId w:val="10"/>
        </w:numPr>
        <w:tabs>
          <w:tab w:val="left" w:pos="709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</w:t>
      </w:r>
      <w:r w:rsidR="00EC69CA">
        <w:rPr>
          <w:rFonts w:ascii="Times New Roman" w:hAnsi="Times New Roman" w:cs="Times New Roman"/>
          <w:sz w:val="28"/>
          <w:szCs w:val="28"/>
          <w:shd w:val="clear" w:color="auto" w:fill="FFFFFF"/>
        </w:rPr>
        <w:t>Тушение пожара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E79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B42" w:rsidRDefault="00EC69CA" w:rsidP="00E50DC3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Станция «</w:t>
      </w:r>
      <w:r w:rsidR="003B7B42"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Прекрасная планета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»</w:t>
      </w:r>
      <w:r w:rsidR="003B7B42" w:rsidRPr="00EC69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4D401B" w:rsidRPr="004D401B" w:rsidRDefault="00892B9F" w:rsidP="004D40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D40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D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наш</w:t>
      </w:r>
      <w:r w:rsidR="004D401B" w:rsidRPr="004D401B">
        <w:rPr>
          <w:rFonts w:ascii="Times New Roman" w:hAnsi="Times New Roman" w:cs="Times New Roman"/>
          <w:sz w:val="28"/>
          <w:szCs w:val="28"/>
          <w:shd w:val="clear" w:color="auto" w:fill="FFFFFF"/>
        </w:rPr>
        <w:t>а планета удивительно красива</w:t>
      </w:r>
      <w:r w:rsidRPr="004D401B">
        <w:rPr>
          <w:rFonts w:ascii="Times New Roman" w:hAnsi="Times New Roman" w:cs="Times New Roman"/>
          <w:sz w:val="28"/>
          <w:szCs w:val="28"/>
          <w:shd w:val="clear" w:color="auto" w:fill="FFFFFF"/>
        </w:rPr>
        <w:t>, такой другой нигде больше не найти. Скажите,</w:t>
      </w:r>
      <w:r w:rsidR="004D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</w:t>
      </w:r>
      <w:r w:rsidRPr="004D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</w:t>
      </w:r>
      <w:r w:rsidR="004D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планета </w:t>
      </w:r>
      <w:r w:rsidRPr="004D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Земля прекрасна для вас, для каждого? (Ответы детей). </w:t>
      </w:r>
      <w:r w:rsidR="004D401B">
        <w:rPr>
          <w:rFonts w:ascii="Times New Roman" w:hAnsi="Times New Roman" w:cs="Times New Roman"/>
          <w:sz w:val="28"/>
          <w:szCs w:val="28"/>
        </w:rPr>
        <w:t xml:space="preserve">Эколята </w:t>
      </w:r>
      <w:r w:rsidR="004D401B" w:rsidRPr="004D401B">
        <w:rPr>
          <w:rFonts w:ascii="Times New Roman" w:hAnsi="Times New Roman" w:cs="Times New Roman"/>
          <w:sz w:val="28"/>
          <w:szCs w:val="28"/>
        </w:rPr>
        <w:t xml:space="preserve">очень люблю красоту. </w:t>
      </w:r>
      <w:r w:rsidR="004D401B">
        <w:rPr>
          <w:rFonts w:ascii="Times New Roman" w:hAnsi="Times New Roman" w:cs="Times New Roman"/>
          <w:sz w:val="28"/>
          <w:szCs w:val="28"/>
        </w:rPr>
        <w:t>И на этой станции з</w:t>
      </w:r>
      <w:r w:rsidR="004D401B" w:rsidRPr="004D401B">
        <w:rPr>
          <w:rFonts w:ascii="Times New Roman" w:hAnsi="Times New Roman" w:cs="Times New Roman"/>
          <w:sz w:val="28"/>
          <w:szCs w:val="28"/>
        </w:rPr>
        <w:t>адание для вас </w:t>
      </w:r>
      <w:r w:rsidR="004D401B" w:rsidRPr="004D401B">
        <w:rPr>
          <w:rFonts w:ascii="Times New Roman" w:hAnsi="Times New Roman" w:cs="Times New Roman"/>
          <w:i/>
          <w:iCs/>
          <w:sz w:val="28"/>
          <w:szCs w:val="28"/>
        </w:rPr>
        <w:t>(обращается к детям)</w:t>
      </w:r>
      <w:r w:rsidR="004D401B" w:rsidRPr="004D401B">
        <w:rPr>
          <w:rFonts w:ascii="Times New Roman" w:hAnsi="Times New Roman" w:cs="Times New Roman"/>
          <w:sz w:val="28"/>
          <w:szCs w:val="28"/>
        </w:rPr>
        <w:t xml:space="preserve">: </w:t>
      </w:r>
      <w:r w:rsidR="004D401B">
        <w:rPr>
          <w:rFonts w:ascii="Times New Roman" w:hAnsi="Times New Roman" w:cs="Times New Roman"/>
          <w:sz w:val="28"/>
          <w:szCs w:val="28"/>
        </w:rPr>
        <w:t>на асфальте нарисована мелками наша планета, украсьте её</w:t>
      </w:r>
      <w:r w:rsidR="004D401B" w:rsidRPr="004D401B">
        <w:rPr>
          <w:rFonts w:ascii="Times New Roman" w:hAnsi="Times New Roman" w:cs="Times New Roman"/>
          <w:sz w:val="28"/>
          <w:szCs w:val="28"/>
        </w:rPr>
        <w:t xml:space="preserve"> цветами, деревьями, животными, реками ...</w:t>
      </w:r>
      <w:r w:rsidR="00EE7933">
        <w:rPr>
          <w:rFonts w:ascii="Times New Roman" w:hAnsi="Times New Roman" w:cs="Times New Roman"/>
          <w:sz w:val="28"/>
          <w:szCs w:val="28"/>
        </w:rPr>
        <w:t xml:space="preserve"> </w:t>
      </w:r>
      <w:r w:rsidR="004D401B" w:rsidRPr="004D401B">
        <w:rPr>
          <w:rFonts w:ascii="Times New Roman" w:eastAsia="Times New Roman" w:hAnsi="Times New Roman" w:cs="Times New Roman"/>
          <w:sz w:val="28"/>
          <w:szCs w:val="28"/>
        </w:rPr>
        <w:t>Готовы, ребята? Тогда начнем!</w:t>
      </w:r>
    </w:p>
    <w:p w:rsidR="004D401B" w:rsidRPr="004D401B" w:rsidRDefault="004D401B" w:rsidP="004D401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01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D401B">
        <w:rPr>
          <w:rFonts w:ascii="Times New Roman" w:eastAsia="Times New Roman" w:hAnsi="Times New Roman" w:cs="Times New Roman"/>
          <w:sz w:val="28"/>
          <w:szCs w:val="28"/>
        </w:rPr>
        <w:t> Ребята, у вас получились замечательные картины. А все это потому, что вам помог</w:t>
      </w:r>
      <w:r w:rsidR="00EE7933">
        <w:rPr>
          <w:rFonts w:ascii="Times New Roman" w:eastAsia="Times New Roman" w:hAnsi="Times New Roman" w:cs="Times New Roman"/>
          <w:sz w:val="28"/>
          <w:szCs w:val="28"/>
        </w:rPr>
        <w:t xml:space="preserve">ала дружба и любовь к природе! </w:t>
      </w:r>
      <w:r w:rsidRPr="004D401B">
        <w:rPr>
          <w:rFonts w:ascii="Times New Roman" w:eastAsia="Times New Roman" w:hAnsi="Times New Roman" w:cs="Times New Roman"/>
          <w:sz w:val="28"/>
          <w:szCs w:val="28"/>
        </w:rPr>
        <w:t xml:space="preserve">Вы успешно справились со всеми </w:t>
      </w:r>
      <w:r w:rsidR="00EE7933" w:rsidRPr="004D401B">
        <w:rPr>
          <w:rFonts w:ascii="Times New Roman" w:eastAsia="Times New Roman" w:hAnsi="Times New Roman" w:cs="Times New Roman"/>
          <w:sz w:val="28"/>
          <w:szCs w:val="28"/>
        </w:rPr>
        <w:t>заданиями,</w:t>
      </w:r>
      <w:r w:rsidRPr="004D401B">
        <w:rPr>
          <w:rFonts w:ascii="Times New Roman" w:eastAsia="Times New Roman" w:hAnsi="Times New Roman" w:cs="Times New Roman"/>
          <w:sz w:val="28"/>
          <w:szCs w:val="28"/>
        </w:rPr>
        <w:t xml:space="preserve"> и сейчас предстоит самый ответственный момент: «Посвящение в Эколята</w:t>
      </w:r>
      <w:r w:rsidR="00EE7933">
        <w:rPr>
          <w:rFonts w:ascii="Times New Roman" w:eastAsia="Times New Roman" w:hAnsi="Times New Roman" w:cs="Times New Roman"/>
          <w:sz w:val="28"/>
          <w:szCs w:val="28"/>
        </w:rPr>
        <w:t>- дошколят</w:t>
      </w:r>
      <w:r w:rsidRPr="004D401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D401B" w:rsidRPr="004D401B" w:rsidRDefault="004D401B" w:rsidP="004D401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01B">
        <w:rPr>
          <w:rFonts w:ascii="Times New Roman" w:eastAsia="Times New Roman" w:hAnsi="Times New Roman" w:cs="Times New Roman"/>
          <w:b/>
          <w:bCs/>
          <w:sz w:val="28"/>
          <w:szCs w:val="28"/>
        </w:rPr>
        <w:t> Ведущий</w:t>
      </w:r>
      <w:r w:rsidRPr="004D401B">
        <w:rPr>
          <w:rFonts w:ascii="Times New Roman" w:eastAsia="Times New Roman" w:hAnsi="Times New Roman" w:cs="Times New Roman"/>
          <w:sz w:val="28"/>
          <w:szCs w:val="28"/>
        </w:rPr>
        <w:t> зачитывает клятву Эколят – дошколят.</w:t>
      </w:r>
    </w:p>
    <w:p w:rsidR="006E3E25" w:rsidRPr="00CE4457" w:rsidRDefault="006E3E25" w:rsidP="006E3E2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457">
        <w:rPr>
          <w:rFonts w:ascii="Times New Roman" w:hAnsi="Times New Roman" w:cs="Times New Roman"/>
          <w:i/>
          <w:sz w:val="28"/>
          <w:szCs w:val="28"/>
        </w:rPr>
        <w:t>Я честный, добрый и заботливый человек. Я хочу вступить в ряды Эколят.</w:t>
      </w:r>
    </w:p>
    <w:p w:rsidR="006E3E25" w:rsidRPr="00CE4457" w:rsidRDefault="006E3E25" w:rsidP="006E3E2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457">
        <w:rPr>
          <w:rFonts w:ascii="Times New Roman" w:hAnsi="Times New Roman" w:cs="Times New Roman"/>
          <w:i/>
          <w:sz w:val="28"/>
          <w:szCs w:val="28"/>
        </w:rPr>
        <w:t>Я люблю всех живых существ, поэтому я обещаю всегда защищать и беречь братьев наших меньших!</w:t>
      </w:r>
    </w:p>
    <w:p w:rsidR="006E3E25" w:rsidRPr="00CE4457" w:rsidRDefault="006E3E25" w:rsidP="006E3E2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457">
        <w:rPr>
          <w:rFonts w:ascii="Times New Roman" w:hAnsi="Times New Roman" w:cs="Times New Roman"/>
          <w:i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6E3E25" w:rsidRPr="00CE4457" w:rsidRDefault="006E3E25" w:rsidP="006E3E2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457">
        <w:rPr>
          <w:rFonts w:ascii="Times New Roman" w:hAnsi="Times New Roman" w:cs="Times New Roman"/>
          <w:i/>
          <w:sz w:val="28"/>
          <w:szCs w:val="28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6E3E25" w:rsidRPr="00CE4457" w:rsidRDefault="006E3E25" w:rsidP="006E3E2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457">
        <w:rPr>
          <w:rFonts w:ascii="Times New Roman" w:hAnsi="Times New Roman" w:cs="Times New Roman"/>
          <w:i/>
          <w:sz w:val="28"/>
          <w:szCs w:val="28"/>
        </w:rPr>
        <w:t>Я люблю гулять по красивым полям и лесам, поэтому я обещаю убирать за собой мусор всегда и везде.</w:t>
      </w:r>
    </w:p>
    <w:p w:rsidR="006E3E25" w:rsidRPr="00CE4457" w:rsidRDefault="006E3E25" w:rsidP="006E3E2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457">
        <w:rPr>
          <w:rFonts w:ascii="Times New Roman" w:hAnsi="Times New Roman" w:cs="Times New Roman"/>
          <w:i/>
          <w:sz w:val="28"/>
          <w:szCs w:val="28"/>
        </w:rPr>
        <w:t>Вступая в ряды Эколят – защитников природы, я клянусь, что сделаю все возможное, чтобы стать лучшим другом и защитником природы, надежным и верным.</w:t>
      </w:r>
    </w:p>
    <w:p w:rsidR="006E3E25" w:rsidRPr="00CE4457" w:rsidRDefault="006E3E25" w:rsidP="006E3E2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457">
        <w:rPr>
          <w:rFonts w:ascii="Times New Roman" w:hAnsi="Times New Roman" w:cs="Times New Roman"/>
          <w:i/>
          <w:sz w:val="28"/>
          <w:szCs w:val="28"/>
        </w:rPr>
        <w:t>Клянусь все свои знания и силы направлять на заботу о Природе, животных и растениях.</w:t>
      </w:r>
    </w:p>
    <w:p w:rsidR="006E3E25" w:rsidRPr="006E3E25" w:rsidRDefault="006E3E25" w:rsidP="006E3E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3E25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6E3E25">
        <w:rPr>
          <w:rFonts w:ascii="Times New Roman" w:hAnsi="Times New Roman" w:cs="Times New Roman"/>
          <w:sz w:val="28"/>
          <w:szCs w:val="28"/>
        </w:rPr>
        <w:t>Клянусь! Клянусь! Клянусь!</w:t>
      </w:r>
    </w:p>
    <w:p w:rsidR="006E3E25" w:rsidRPr="006E3E25" w:rsidRDefault="006E3E25" w:rsidP="006E3E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3E25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6E3E25">
        <w:rPr>
          <w:rFonts w:ascii="Times New Roman" w:hAnsi="Times New Roman" w:cs="Times New Roman"/>
          <w:sz w:val="28"/>
          <w:szCs w:val="28"/>
        </w:rPr>
        <w:t xml:space="preserve"> Ну а сейчас наступает торжественный момент. Мы сегодня награждаем вас памятными медалями ( звучит гимн «Эколят», вручаются медали).</w:t>
      </w:r>
    </w:p>
    <w:p w:rsidR="00A41BCC" w:rsidRDefault="006E3E25" w:rsidP="006E3E2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E2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E3E25">
        <w:rPr>
          <w:rFonts w:ascii="Times New Roman" w:hAnsi="Times New Roman" w:cs="Times New Roman"/>
          <w:sz w:val="28"/>
          <w:szCs w:val="28"/>
        </w:rPr>
        <w:t xml:space="preserve"> С этого дня, ребята, вы вступили в ряды настоящих защитников и помощников природы! Мы вас поздравляем! Всегда помните клятву, которую вы дали. </w:t>
      </w:r>
    </w:p>
    <w:p w:rsidR="004D401B" w:rsidRPr="004D401B" w:rsidRDefault="004D401B" w:rsidP="004D401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01B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D401B">
        <w:rPr>
          <w:rFonts w:ascii="Times New Roman" w:eastAsia="Times New Roman" w:hAnsi="Times New Roman" w:cs="Times New Roman"/>
          <w:i/>
          <w:iCs/>
          <w:sz w:val="28"/>
          <w:szCs w:val="28"/>
        </w:rPr>
        <w:t>«Давайте вместе Землю украшать, сажать сады, цветы сажать повсюду. Давайте вместе Землю уважать и относиться с нежностью, как к чуду! Мы забываем, что она у нас одна – неповторимая, ранимая, живая. Прекрасная: хоть лето, хоть зима…Она у нас одна, одна такая! (Е. Смирнова)»</w:t>
      </w:r>
    </w:p>
    <w:p w:rsidR="006E3E25" w:rsidRPr="006E3E25" w:rsidRDefault="006E3E25" w:rsidP="006E3E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3E25">
        <w:rPr>
          <w:rFonts w:ascii="Times New Roman" w:hAnsi="Times New Roman" w:cs="Times New Roman"/>
          <w:sz w:val="28"/>
          <w:szCs w:val="28"/>
        </w:rPr>
        <w:t xml:space="preserve">Ну а сейчас настала пора нам с вами попрощаться. До свидания ребята! </w:t>
      </w:r>
    </w:p>
    <w:p w:rsidR="006E3E25" w:rsidRDefault="006E3E25" w:rsidP="006E3E2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923CC3" w:rsidRPr="00892B9F" w:rsidRDefault="00923CC3" w:rsidP="00923CC3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1C40" w:rsidRDefault="00D91296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92B9F">
        <w:rPr>
          <w:rFonts w:ascii="Arial" w:hAnsi="Arial" w:cs="Arial"/>
          <w:color w:val="000000"/>
          <w:sz w:val="22"/>
          <w:szCs w:val="22"/>
        </w:rPr>
        <w:br/>
      </w: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E3E25" w:rsidRDefault="006E3E25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E3E25" w:rsidRDefault="006E3E25" w:rsidP="006E3E25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Приложение №1</w:t>
      </w:r>
    </w:p>
    <w:p w:rsidR="00CA1C40" w:rsidRDefault="00CA1C40" w:rsidP="001223EB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1C40" w:rsidTr="00CA1C40">
        <w:tc>
          <w:tcPr>
            <w:tcW w:w="4785" w:type="dxa"/>
          </w:tcPr>
          <w:p w:rsidR="00CA1C40" w:rsidRPr="00CA1C40" w:rsidRDefault="00CA1C40" w:rsidP="00CA1C40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36"/>
                <w:szCs w:val="36"/>
              </w:rPr>
            </w:pPr>
            <w:r w:rsidRPr="00CA1C40">
              <w:rPr>
                <w:rStyle w:val="c0"/>
                <w:color w:val="000000"/>
                <w:sz w:val="36"/>
                <w:szCs w:val="36"/>
              </w:rPr>
              <w:t>Зазвенели ручьи, прилетели грачи.</w:t>
            </w:r>
          </w:p>
          <w:p w:rsidR="00CA1C40" w:rsidRPr="00CA1C40" w:rsidRDefault="00CA1C40" w:rsidP="00CA1C40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6"/>
              </w:rPr>
            </w:pPr>
            <w:r w:rsidRPr="00CA1C40">
              <w:rPr>
                <w:rStyle w:val="c0"/>
                <w:color w:val="000000"/>
                <w:sz w:val="36"/>
                <w:szCs w:val="36"/>
              </w:rPr>
              <w:t xml:space="preserve"> В дом свой, улей, пчела</w:t>
            </w:r>
          </w:p>
          <w:p w:rsidR="00CA1C40" w:rsidRPr="00CA1C40" w:rsidRDefault="00CA1C40" w:rsidP="00CA1C4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6"/>
              </w:rPr>
            </w:pPr>
            <w:r w:rsidRPr="00CA1C40">
              <w:rPr>
                <w:rStyle w:val="c0"/>
                <w:color w:val="000000"/>
                <w:sz w:val="36"/>
                <w:szCs w:val="36"/>
              </w:rPr>
              <w:t>Первый мёд принесла.</w:t>
            </w:r>
          </w:p>
          <w:p w:rsidR="00CA1C40" w:rsidRPr="00EE7933" w:rsidRDefault="00CA1C40" w:rsidP="00CA1C40">
            <w:pPr>
              <w:pStyle w:val="c2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36"/>
                <w:szCs w:val="36"/>
              </w:rPr>
            </w:pPr>
            <w:r w:rsidRPr="00CA1C40">
              <w:rPr>
                <w:rStyle w:val="c0"/>
                <w:color w:val="000000"/>
                <w:sz w:val="36"/>
                <w:szCs w:val="36"/>
              </w:rPr>
              <w:t xml:space="preserve">Кто скажет, кто знает, когда это бывает? </w:t>
            </w:r>
            <w:r w:rsidRPr="00EE7933">
              <w:rPr>
                <w:rStyle w:val="c0"/>
                <w:i/>
                <w:color w:val="000000"/>
                <w:sz w:val="36"/>
                <w:szCs w:val="36"/>
              </w:rPr>
              <w:t>(Весной)</w:t>
            </w:r>
          </w:p>
          <w:p w:rsidR="00CA1C40" w:rsidRPr="00CA1C40" w:rsidRDefault="00CA1C40" w:rsidP="001223EB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36"/>
                <w:szCs w:val="36"/>
              </w:rPr>
            </w:pPr>
          </w:p>
        </w:tc>
        <w:tc>
          <w:tcPr>
            <w:tcW w:w="4786" w:type="dxa"/>
          </w:tcPr>
          <w:p w:rsidR="00CA1C40" w:rsidRPr="00CA1C40" w:rsidRDefault="00CA1C40" w:rsidP="00CA1C40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A1C40">
              <w:rPr>
                <w:rFonts w:ascii="Times New Roman" w:eastAsia="Times New Roman" w:hAnsi="Times New Roman" w:cs="Times New Roman"/>
                <w:sz w:val="36"/>
                <w:szCs w:val="36"/>
              </w:rPr>
              <w:t>Через нос проходит в грудь,</w:t>
            </w:r>
          </w:p>
          <w:p w:rsidR="00CA1C40" w:rsidRPr="00CA1C40" w:rsidRDefault="00CA1C40" w:rsidP="00CA1C40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A1C40">
              <w:rPr>
                <w:rFonts w:ascii="Times New Roman" w:eastAsia="Times New Roman" w:hAnsi="Times New Roman" w:cs="Times New Roman"/>
                <w:sz w:val="36"/>
                <w:szCs w:val="36"/>
              </w:rPr>
              <w:t>И обратный держит путь.</w:t>
            </w:r>
          </w:p>
          <w:p w:rsidR="00CA1C40" w:rsidRPr="00CA1C40" w:rsidRDefault="00CA1C40" w:rsidP="00CA1C40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A1C40">
              <w:rPr>
                <w:rFonts w:ascii="Times New Roman" w:eastAsia="Times New Roman" w:hAnsi="Times New Roman" w:cs="Times New Roman"/>
                <w:sz w:val="36"/>
                <w:szCs w:val="36"/>
              </w:rPr>
              <w:t>     Он невидимый и всё же</w:t>
            </w:r>
          </w:p>
          <w:p w:rsidR="00CA1C40" w:rsidRPr="00CA1C40" w:rsidRDefault="00CA1C40" w:rsidP="00CA1C40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A1C40">
              <w:rPr>
                <w:rFonts w:ascii="Times New Roman" w:eastAsia="Times New Roman" w:hAnsi="Times New Roman" w:cs="Times New Roman"/>
                <w:sz w:val="36"/>
                <w:szCs w:val="36"/>
              </w:rPr>
              <w:t>     Без него мы жить не можем. (Воздух)</w:t>
            </w:r>
          </w:p>
          <w:p w:rsidR="00CA1C40" w:rsidRPr="00CA1C40" w:rsidRDefault="00CA1C40" w:rsidP="001223EB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36"/>
                <w:szCs w:val="36"/>
              </w:rPr>
            </w:pPr>
          </w:p>
        </w:tc>
      </w:tr>
      <w:tr w:rsidR="00CA1C40" w:rsidTr="00CA1C40">
        <w:tc>
          <w:tcPr>
            <w:tcW w:w="4785" w:type="dxa"/>
          </w:tcPr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000000"/>
                <w:sz w:val="36"/>
                <w:szCs w:val="36"/>
                <w:shd w:val="clear" w:color="auto" w:fill="FFFFFF"/>
              </w:rPr>
              <w:t>Есть чудак цветок весенний</w:t>
            </w:r>
            <w:r w:rsidRPr="00CA1C40">
              <w:rPr>
                <w:color w:val="000000"/>
                <w:sz w:val="36"/>
                <w:szCs w:val="36"/>
              </w:rPr>
              <w:br/>
            </w:r>
            <w:r w:rsidRPr="00CA1C40">
              <w:rPr>
                <w:color w:val="000000"/>
                <w:sz w:val="36"/>
                <w:szCs w:val="36"/>
                <w:shd w:val="clear" w:color="auto" w:fill="FFFFFF"/>
              </w:rPr>
              <w:t>Удивляет своим цветеньем.</w:t>
            </w:r>
            <w:r w:rsidRPr="00CA1C40">
              <w:rPr>
                <w:color w:val="000000"/>
                <w:sz w:val="36"/>
                <w:szCs w:val="36"/>
              </w:rPr>
              <w:br/>
            </w:r>
            <w:r w:rsidRPr="00CA1C40">
              <w:rPr>
                <w:color w:val="000000"/>
                <w:sz w:val="36"/>
                <w:szCs w:val="36"/>
                <w:shd w:val="clear" w:color="auto" w:fill="FFFFFF"/>
              </w:rPr>
              <w:t>Из сугроба появляется,</w:t>
            </w:r>
            <w:r w:rsidRPr="00CA1C40">
              <w:rPr>
                <w:color w:val="000000"/>
                <w:sz w:val="36"/>
                <w:szCs w:val="36"/>
              </w:rPr>
              <w:br/>
            </w:r>
            <w:r w:rsidRPr="00CA1C40">
              <w:rPr>
                <w:color w:val="000000"/>
                <w:sz w:val="36"/>
                <w:szCs w:val="36"/>
                <w:shd w:val="clear" w:color="auto" w:fill="FFFFFF"/>
              </w:rPr>
              <w:t>Лучам солнца улыбается. </w:t>
            </w:r>
            <w:r w:rsidRPr="00CA1C40">
              <w:rPr>
                <w:i/>
                <w:iCs/>
                <w:color w:val="000000"/>
                <w:sz w:val="36"/>
                <w:szCs w:val="36"/>
                <w:bdr w:val="none" w:sz="0" w:space="0" w:color="auto" w:frame="1"/>
                <w:shd w:val="clear" w:color="auto" w:fill="FFFFFF"/>
              </w:rPr>
              <w:t>(Подснежник)</w:t>
            </w:r>
          </w:p>
          <w:p w:rsidR="00CA1C40" w:rsidRPr="00CA1C40" w:rsidRDefault="00CA1C40" w:rsidP="001223EB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36"/>
                <w:szCs w:val="36"/>
              </w:rPr>
            </w:pPr>
          </w:p>
        </w:tc>
        <w:tc>
          <w:tcPr>
            <w:tcW w:w="4786" w:type="dxa"/>
          </w:tcPr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Белым шариком пушистым</w:t>
            </w:r>
          </w:p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Я красуюсь в поле чистом.</w:t>
            </w:r>
          </w:p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Дунул легкий ветерок-</w:t>
            </w:r>
          </w:p>
          <w:p w:rsidR="00CA1C40" w:rsidRPr="00CA1C40" w:rsidRDefault="00CA1C40" w:rsidP="00CA1C40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И остался стебелек. (</w:t>
            </w:r>
            <w:r w:rsidRPr="00CA1C40">
              <w:rPr>
                <w:i/>
                <w:iCs/>
                <w:color w:val="303F50"/>
                <w:sz w:val="36"/>
                <w:szCs w:val="36"/>
              </w:rPr>
              <w:t>Одуванчик.</w:t>
            </w:r>
            <w:r w:rsidRPr="00CA1C40">
              <w:rPr>
                <w:color w:val="303F50"/>
                <w:sz w:val="36"/>
                <w:szCs w:val="36"/>
              </w:rPr>
              <w:t>)</w:t>
            </w:r>
          </w:p>
        </w:tc>
      </w:tr>
      <w:tr w:rsidR="00CA1C40" w:rsidTr="00CA1C40">
        <w:tc>
          <w:tcPr>
            <w:tcW w:w="4785" w:type="dxa"/>
          </w:tcPr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Что же это за девица,</w:t>
            </w:r>
          </w:p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Не швея, не мастерица,</w:t>
            </w:r>
          </w:p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Ничего сама не шьет,</w:t>
            </w:r>
          </w:p>
          <w:p w:rsidR="00CA1C40" w:rsidRPr="00CA1C40" w:rsidRDefault="00CA1C40" w:rsidP="00CA1C40">
            <w:pPr>
              <w:pStyle w:val="a6"/>
              <w:shd w:val="clear" w:color="auto" w:fill="FFFFFF"/>
              <w:spacing w:before="88" w:beforeAutospacing="0" w:after="88" w:afterAutospacing="0" w:line="309" w:lineRule="atLeast"/>
              <w:rPr>
                <w:color w:val="303F50"/>
                <w:sz w:val="36"/>
                <w:szCs w:val="36"/>
              </w:rPr>
            </w:pPr>
            <w:r w:rsidRPr="00CA1C40">
              <w:rPr>
                <w:color w:val="303F50"/>
                <w:sz w:val="36"/>
                <w:szCs w:val="36"/>
              </w:rPr>
              <w:t>А в иголках круглый год. (</w:t>
            </w:r>
            <w:r w:rsidRPr="00CA1C40">
              <w:rPr>
                <w:i/>
                <w:iCs/>
                <w:color w:val="303F50"/>
                <w:sz w:val="36"/>
                <w:szCs w:val="36"/>
              </w:rPr>
              <w:t>Ель.</w:t>
            </w:r>
            <w:r w:rsidRPr="00CA1C40">
              <w:rPr>
                <w:color w:val="303F50"/>
                <w:sz w:val="36"/>
                <w:szCs w:val="36"/>
              </w:rPr>
              <w:t>) </w:t>
            </w:r>
          </w:p>
          <w:p w:rsidR="00CA1C40" w:rsidRPr="00CA1C40" w:rsidRDefault="00CA1C40" w:rsidP="001223EB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36"/>
                <w:szCs w:val="36"/>
              </w:rPr>
            </w:pPr>
          </w:p>
        </w:tc>
        <w:tc>
          <w:tcPr>
            <w:tcW w:w="4786" w:type="dxa"/>
          </w:tcPr>
          <w:p w:rsidR="00CA1C40" w:rsidRPr="00CA1C40" w:rsidRDefault="00CA1C40" w:rsidP="00CA1C40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A1C40">
              <w:rPr>
                <w:rFonts w:ascii="Times New Roman" w:eastAsia="Times New Roman" w:hAnsi="Times New Roman" w:cs="Times New Roman"/>
                <w:sz w:val="36"/>
                <w:szCs w:val="36"/>
              </w:rPr>
              <w:t>Над лугами, над водой</w:t>
            </w:r>
          </w:p>
          <w:p w:rsidR="00CA1C40" w:rsidRPr="00CA1C40" w:rsidRDefault="00CA1C40" w:rsidP="00CA1C40">
            <w:pPr>
              <w:pStyle w:val="a5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A1C40">
              <w:rPr>
                <w:rFonts w:ascii="Times New Roman" w:eastAsia="Times New Roman" w:hAnsi="Times New Roman" w:cs="Times New Roman"/>
                <w:sz w:val="36"/>
                <w:szCs w:val="36"/>
              </w:rPr>
              <w:t>     Хлынул дождик проливной,</w:t>
            </w:r>
          </w:p>
          <w:p w:rsidR="00CA1C40" w:rsidRPr="00EE7933" w:rsidRDefault="00CA1C40" w:rsidP="00CA1C40">
            <w:pPr>
              <w:pStyle w:val="a5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 w:rsidRPr="00CA1C40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     А потом повисло в небе коромысло. </w:t>
            </w:r>
            <w:r w:rsidRPr="00EE7933"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>(Радуга)</w:t>
            </w:r>
          </w:p>
          <w:p w:rsidR="00CA1C40" w:rsidRPr="00CA1C40" w:rsidRDefault="00CA1C40" w:rsidP="001223EB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36"/>
                <w:szCs w:val="36"/>
              </w:rPr>
            </w:pPr>
          </w:p>
        </w:tc>
      </w:tr>
    </w:tbl>
    <w:p w:rsidR="001223EB" w:rsidRDefault="001223EB" w:rsidP="001223EB">
      <w:pPr>
        <w:pStyle w:val="a5"/>
        <w:rPr>
          <w:rFonts w:eastAsia="Times New Roman"/>
        </w:rPr>
      </w:pPr>
    </w:p>
    <w:p w:rsidR="001223EB" w:rsidRDefault="001223EB" w:rsidP="001223EB">
      <w:pPr>
        <w:pStyle w:val="a6"/>
        <w:shd w:val="clear" w:color="auto" w:fill="FFFFFF"/>
        <w:spacing w:before="88" w:beforeAutospacing="0" w:after="88" w:afterAutospacing="0" w:line="309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1223EB" w:rsidRDefault="001223EB" w:rsidP="001223EB">
      <w:pPr>
        <w:pStyle w:val="a6"/>
        <w:shd w:val="clear" w:color="auto" w:fill="FFFFFF"/>
        <w:spacing w:before="88" w:beforeAutospacing="0" w:after="88" w:afterAutospacing="0" w:line="309" w:lineRule="atLeast"/>
        <w:rPr>
          <w:rFonts w:ascii="Verdana" w:hAnsi="Verdana"/>
          <w:color w:val="303F50"/>
          <w:sz w:val="21"/>
          <w:szCs w:val="21"/>
        </w:rPr>
      </w:pPr>
    </w:p>
    <w:p w:rsidR="001223EB" w:rsidRDefault="001223EB" w:rsidP="001223EB">
      <w:pPr>
        <w:pStyle w:val="a6"/>
        <w:shd w:val="clear" w:color="auto" w:fill="FFFFFF"/>
        <w:spacing w:before="88" w:beforeAutospacing="0" w:after="88" w:afterAutospacing="0" w:line="309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4248D9" w:rsidRDefault="00D91296" w:rsidP="001303D7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4248D9" w:rsidRPr="004248D9" w:rsidRDefault="004248D9" w:rsidP="004248D9"/>
    <w:p w:rsidR="004248D9" w:rsidRPr="004248D9" w:rsidRDefault="004248D9" w:rsidP="004248D9"/>
    <w:p w:rsidR="004248D9" w:rsidRPr="004248D9" w:rsidRDefault="004248D9" w:rsidP="004248D9"/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1A27A9" w:rsidRPr="00EE7933" w:rsidRDefault="001A27A9" w:rsidP="001A27A9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EE7933">
        <w:rPr>
          <w:rFonts w:ascii="Times New Roman" w:hAnsi="Times New Roman" w:cs="Times New Roman"/>
          <w:noProof/>
          <w:sz w:val="28"/>
          <w:szCs w:val="28"/>
        </w:rPr>
        <w:lastRenderedPageBreak/>
        <w:t>Приложение №2</w:t>
      </w:r>
    </w:p>
    <w:p w:rsidR="001A27A9" w:rsidRDefault="001A27A9" w:rsidP="001A27A9">
      <w:pPr>
        <w:pStyle w:val="a5"/>
        <w:ind w:left="-993" w:right="-568"/>
        <w:jc w:val="both"/>
        <w:rPr>
          <w:noProof/>
        </w:rPr>
      </w:pPr>
      <w:r w:rsidRPr="008C4A33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85pt;height:194.25pt" o:ole="">
            <v:imagedata r:id="rId7" o:title=""/>
          </v:shape>
          <o:OLEObject Type="Embed" ProgID="PowerPoint.Slide.12" ShapeID="_x0000_i1025" DrawAspect="Content" ObjectID="_1746199170" r:id="rId8"/>
        </w:object>
      </w:r>
      <w:r w:rsidRPr="008C4A33">
        <w:object w:dxaOrig="7198" w:dyaOrig="5398">
          <v:shape id="_x0000_i1026" type="#_x0000_t75" style="width:262.2pt;height:193.6pt" o:ole="">
            <v:imagedata r:id="rId9" o:title=""/>
          </v:shape>
          <o:OLEObject Type="Embed" ProgID="PowerPoint.Slide.12" ShapeID="_x0000_i1026" DrawAspect="Content" ObjectID="_1746199171" r:id="rId10"/>
        </w:object>
      </w:r>
      <w:r w:rsidR="00EE7933" w:rsidRPr="008C4A33">
        <w:object w:dxaOrig="7198" w:dyaOrig="5398">
          <v:shape id="_x0000_i1027" type="#_x0000_t75" style="width:271.7pt;height:198.35pt" o:ole="">
            <v:imagedata r:id="rId11" o:title=""/>
          </v:shape>
          <o:OLEObject Type="Embed" ProgID="PowerPoint.Slide.12" ShapeID="_x0000_i1027" DrawAspect="Content" ObjectID="_1746199172" r:id="rId12"/>
        </w:object>
      </w:r>
      <w:r w:rsidRPr="008C4A33">
        <w:object w:dxaOrig="7198" w:dyaOrig="5398">
          <v:shape id="_x0000_i1028" type="#_x0000_t75" style="width:266.25pt;height:197pt" o:ole="">
            <v:imagedata r:id="rId13" o:title=""/>
          </v:shape>
          <o:OLEObject Type="Embed" ProgID="PowerPoint.Slide.12" ShapeID="_x0000_i1028" DrawAspect="Content" ObjectID="_1746199173" r:id="rId14"/>
        </w:object>
      </w: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Default="00F91476" w:rsidP="00A9330B">
      <w:pPr>
        <w:pStyle w:val="a5"/>
        <w:rPr>
          <w:noProof/>
        </w:rPr>
      </w:pPr>
    </w:p>
    <w:p w:rsidR="00F91476" w:rsidRPr="00EE7933" w:rsidRDefault="00EE7933" w:rsidP="00EE7933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EE7933">
        <w:rPr>
          <w:rFonts w:ascii="Times New Roman" w:hAnsi="Times New Roman" w:cs="Times New Roman"/>
          <w:noProof/>
          <w:sz w:val="28"/>
          <w:szCs w:val="28"/>
        </w:rPr>
        <w:lastRenderedPageBreak/>
        <w:t>Приложение№3</w:t>
      </w:r>
    </w:p>
    <w:p w:rsidR="00EE7933" w:rsidRDefault="00EE7933" w:rsidP="00EE7933">
      <w:pPr>
        <w:pStyle w:val="a5"/>
        <w:jc w:val="both"/>
        <w:rPr>
          <w:noProof/>
        </w:rPr>
      </w:pPr>
    </w:p>
    <w:p w:rsidR="00F91476" w:rsidRPr="004248D9" w:rsidRDefault="00EE7933" w:rsidP="00A933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30"/>
            <wp:effectExtent l="19050" t="0" r="3175" b="0"/>
            <wp:docPr id="24" name="Рисунок 24" descr="C:\Users\user\Desktop\эколята\вред здоров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эколята\вред здоровью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476" w:rsidRPr="004248D9" w:rsidSect="00EC69C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CB4"/>
    <w:multiLevelType w:val="hybridMultilevel"/>
    <w:tmpl w:val="227EB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5147E"/>
    <w:multiLevelType w:val="hybridMultilevel"/>
    <w:tmpl w:val="AD365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455C2"/>
    <w:multiLevelType w:val="hybridMultilevel"/>
    <w:tmpl w:val="86760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455EF"/>
    <w:multiLevelType w:val="multilevel"/>
    <w:tmpl w:val="DD4AF85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44AEC"/>
    <w:multiLevelType w:val="multilevel"/>
    <w:tmpl w:val="019058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51C23"/>
    <w:multiLevelType w:val="hybridMultilevel"/>
    <w:tmpl w:val="1C809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16E84"/>
    <w:multiLevelType w:val="hybridMultilevel"/>
    <w:tmpl w:val="FB28F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6111F"/>
    <w:multiLevelType w:val="hybridMultilevel"/>
    <w:tmpl w:val="E6C48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ED2879"/>
    <w:multiLevelType w:val="hybridMultilevel"/>
    <w:tmpl w:val="E1C4BF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5E785CF8"/>
    <w:multiLevelType w:val="hybridMultilevel"/>
    <w:tmpl w:val="A704DD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D7"/>
    <w:rsid w:val="001223EB"/>
    <w:rsid w:val="001303D7"/>
    <w:rsid w:val="001A27A9"/>
    <w:rsid w:val="003B7B42"/>
    <w:rsid w:val="004248D9"/>
    <w:rsid w:val="004766AF"/>
    <w:rsid w:val="004D401B"/>
    <w:rsid w:val="0059622E"/>
    <w:rsid w:val="005B2B0B"/>
    <w:rsid w:val="006B75B1"/>
    <w:rsid w:val="006E3E25"/>
    <w:rsid w:val="00736A55"/>
    <w:rsid w:val="00792F10"/>
    <w:rsid w:val="007A2D3E"/>
    <w:rsid w:val="00892B9F"/>
    <w:rsid w:val="00923CC3"/>
    <w:rsid w:val="00A41BCC"/>
    <w:rsid w:val="00A9330B"/>
    <w:rsid w:val="00BA3858"/>
    <w:rsid w:val="00C746D5"/>
    <w:rsid w:val="00C74ECD"/>
    <w:rsid w:val="00CA1C40"/>
    <w:rsid w:val="00CB5ED1"/>
    <w:rsid w:val="00CE4457"/>
    <w:rsid w:val="00D01261"/>
    <w:rsid w:val="00D12999"/>
    <w:rsid w:val="00D33D00"/>
    <w:rsid w:val="00D91296"/>
    <w:rsid w:val="00E50DC3"/>
    <w:rsid w:val="00EC69CA"/>
    <w:rsid w:val="00ED6B36"/>
    <w:rsid w:val="00EE7933"/>
    <w:rsid w:val="00F9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3D7"/>
    <w:rPr>
      <w:b/>
      <w:bCs/>
    </w:rPr>
  </w:style>
  <w:style w:type="paragraph" w:styleId="a4">
    <w:name w:val="List Paragraph"/>
    <w:basedOn w:val="a"/>
    <w:uiPriority w:val="34"/>
    <w:qFormat/>
    <w:rsid w:val="001303D7"/>
    <w:pPr>
      <w:ind w:left="720"/>
      <w:contextualSpacing/>
    </w:pPr>
  </w:style>
  <w:style w:type="paragraph" w:styleId="a5">
    <w:name w:val="No Spacing"/>
    <w:uiPriority w:val="1"/>
    <w:qFormat/>
    <w:rsid w:val="001303D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2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2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5B2B0B"/>
  </w:style>
  <w:style w:type="character" w:customStyle="1" w:styleId="c1">
    <w:name w:val="c1"/>
    <w:basedOn w:val="a0"/>
    <w:rsid w:val="005B2B0B"/>
  </w:style>
  <w:style w:type="paragraph" w:styleId="a7">
    <w:name w:val="Balloon Text"/>
    <w:basedOn w:val="a"/>
    <w:link w:val="a8"/>
    <w:uiPriority w:val="99"/>
    <w:semiHidden/>
    <w:unhideWhenUsed/>
    <w:rsid w:val="00F9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47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2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223EB"/>
  </w:style>
  <w:style w:type="paragraph" w:customStyle="1" w:styleId="c7">
    <w:name w:val="c7"/>
    <w:basedOn w:val="a"/>
    <w:rsid w:val="0012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2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CA1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">
    <w:name w:val="bumpedfont15"/>
    <w:basedOn w:val="a0"/>
    <w:rsid w:val="00E50DC3"/>
  </w:style>
  <w:style w:type="paragraph" w:customStyle="1" w:styleId="c6">
    <w:name w:val="c6"/>
    <w:basedOn w:val="a"/>
    <w:rsid w:val="004D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401B"/>
  </w:style>
  <w:style w:type="character" w:customStyle="1" w:styleId="c9">
    <w:name w:val="c9"/>
    <w:basedOn w:val="a0"/>
    <w:rsid w:val="004D4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3D7"/>
    <w:rPr>
      <w:b/>
      <w:bCs/>
    </w:rPr>
  </w:style>
  <w:style w:type="paragraph" w:styleId="a4">
    <w:name w:val="List Paragraph"/>
    <w:basedOn w:val="a"/>
    <w:uiPriority w:val="34"/>
    <w:qFormat/>
    <w:rsid w:val="001303D7"/>
    <w:pPr>
      <w:ind w:left="720"/>
      <w:contextualSpacing/>
    </w:pPr>
  </w:style>
  <w:style w:type="paragraph" w:styleId="a5">
    <w:name w:val="No Spacing"/>
    <w:uiPriority w:val="1"/>
    <w:qFormat/>
    <w:rsid w:val="001303D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2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2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5B2B0B"/>
  </w:style>
  <w:style w:type="character" w:customStyle="1" w:styleId="c1">
    <w:name w:val="c1"/>
    <w:basedOn w:val="a0"/>
    <w:rsid w:val="005B2B0B"/>
  </w:style>
  <w:style w:type="paragraph" w:styleId="a7">
    <w:name w:val="Balloon Text"/>
    <w:basedOn w:val="a"/>
    <w:link w:val="a8"/>
    <w:uiPriority w:val="99"/>
    <w:semiHidden/>
    <w:unhideWhenUsed/>
    <w:rsid w:val="00F9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47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2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223EB"/>
  </w:style>
  <w:style w:type="paragraph" w:customStyle="1" w:styleId="c7">
    <w:name w:val="c7"/>
    <w:basedOn w:val="a"/>
    <w:rsid w:val="0012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2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CA1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">
    <w:name w:val="bumpedfont15"/>
    <w:basedOn w:val="a0"/>
    <w:rsid w:val="00E50DC3"/>
  </w:style>
  <w:style w:type="paragraph" w:customStyle="1" w:styleId="c6">
    <w:name w:val="c6"/>
    <w:basedOn w:val="a"/>
    <w:rsid w:val="004D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401B"/>
  </w:style>
  <w:style w:type="character" w:customStyle="1" w:styleId="c9">
    <w:name w:val="c9"/>
    <w:basedOn w:val="a0"/>
    <w:rsid w:val="004D4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2023-05-21T15:33:00Z</dcterms:created>
  <dcterms:modified xsi:type="dcterms:W3CDTF">2023-05-21T15:33:00Z</dcterms:modified>
</cp:coreProperties>
</file>