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117594" w:rsidRDefault="0092046C" w:rsidP="00550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  <w:r w:rsidR="00F57867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F57867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FA3D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57639B" w:rsidRPr="0057639B" w:rsidTr="00ED4059">
        <w:tc>
          <w:tcPr>
            <w:tcW w:w="522" w:type="dxa"/>
            <w:vMerge w:val="restart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57639B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57639B" w:rsidRPr="0057639B" w:rsidTr="00ED4059">
        <w:tc>
          <w:tcPr>
            <w:tcW w:w="522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9A5F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Андреева Юлия Александровна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7F8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</w:t>
            </w:r>
            <w:r w:rsidR="00FC586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29.01.19</w:t>
            </w:r>
          </w:p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C5102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</w:t>
            </w:r>
            <w:r w:rsidR="00C5102E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с 01.05.2022</w:t>
            </w:r>
          </w:p>
        </w:tc>
        <w:tc>
          <w:tcPr>
            <w:tcW w:w="2693" w:type="dxa"/>
          </w:tcPr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с дополнительной подготовкой в области технологии»</w:t>
            </w:r>
          </w:p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25.06.2005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21.11.19 «ФГОС в дошкольном образовании» - 72 ч.</w:t>
            </w:r>
          </w:p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D4059" w:rsidRPr="0057639B" w:rsidRDefault="00ED4059" w:rsidP="00264F9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30.01.2020.</w:t>
            </w:r>
          </w:p>
          <w:p w:rsidR="00ED4059" w:rsidRPr="0057639B" w:rsidRDefault="00ED4059" w:rsidP="00ED405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22.01.2019 № 3/2-446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C5102E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57639B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том числе новой коронавирусной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57639B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21.09.2016 № 3/2-10123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37A4C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237A4C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927F8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26.11.2019 «ФГОС в дошкольном образовании» - 72 ч.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020B0" w:rsidRPr="0057639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57639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57639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57639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57639B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94206" w:rsidRPr="0057639B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Бутко Ольга Вячеславовна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37A4C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237A4C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4F0666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14.01.2022</w:t>
            </w:r>
          </w:p>
        </w:tc>
        <w:tc>
          <w:tcPr>
            <w:tcW w:w="2693" w:type="dxa"/>
          </w:tcPr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2F4591" w:rsidRPr="0057639B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08.04.2020 «Современные технологии дошкольного образования» - 24 ч.</w:t>
            </w:r>
          </w:p>
          <w:p w:rsidR="002F4591" w:rsidRPr="0057639B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4591" w:rsidRPr="0057639B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24.09.2021</w:t>
            </w:r>
          </w:p>
          <w:p w:rsidR="002F4591" w:rsidRPr="0057639B" w:rsidRDefault="002F4591" w:rsidP="002F45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2F4591" w:rsidRPr="0057639B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здорового питания (для детей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дошкольного возраста)» - 15 ч.</w:t>
            </w:r>
          </w:p>
          <w:p w:rsidR="00ED4059" w:rsidRPr="0057639B" w:rsidRDefault="00ED4059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491603" w:rsidP="00C941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22.07.2021 № 3/2-10547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лет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C75B4" w:rsidRPr="0057639B" w:rsidRDefault="00DC75B4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57639B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26.09.2018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года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 год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57639B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04.10.2021 по 23.01.2023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27.10.2020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«Методология и технологии дистанционного обучения в образовательной организации»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06.12.2020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57639B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3F2C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0E35A8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лет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Квалификация: «Учитель начальных классов с дополнительной подготовкой в области карельского языка и литературы»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МАУ ДПО «ЦРО» 25.03.2019 «Организация театрализованной деятельности дошкольников в условиях реализации ФГОС» - 16 ч.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23.11.2021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3F2C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/ 1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15.03.2018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«Как провести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самообследование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образовательной организации» - 16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4B67FF" w:rsidRPr="0057639B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57639B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ЧОУ ДПО «Межрегиональный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аналитический центр охраны труда»</w:t>
            </w:r>
          </w:p>
          <w:p w:rsidR="00AC17FD" w:rsidRPr="0057639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57639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57639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57639B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57639B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57639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57639B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57639B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57639B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94206" w:rsidRPr="0057639B" w:rsidRDefault="0059420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- первая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(приказ № 107). 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- 03.02.20.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3F2C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Крутова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Ольга Юрьевна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09.11.2020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ГОУ ВПО «Карельский государственный педагогический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«Технология и предпринимательство».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 технологии и предпринимательства».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06.07.2005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колледж», 05.04.2019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«Содержательно-методические и технологические основы организации и экспериментирования конкурсов профессионального мастерства для людей с инвалидностью» - 72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13.11.2021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22089" w:rsidRPr="0057639B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22089" w:rsidRPr="0057639B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422089" w:rsidRPr="0057639B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57639B" w:rsidRDefault="0088776D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57639B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57639B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57639B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7C11D5" w:rsidRPr="0057639B" w:rsidRDefault="007C11D5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11D5" w:rsidRPr="0057639B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7C11D5" w:rsidRPr="0057639B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7C11D5" w:rsidRPr="0057639B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11D5" w:rsidRDefault="007C11D5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61B87" w:rsidRPr="0057639B" w:rsidRDefault="00A61B87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25.05.2021.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03.11.2020 № 010/16827-Е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3F2C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57639B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57639B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57639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57639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57639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57639B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18.02.2019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3F2C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 Ирина Михайловна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музыки в образовательной школе, музыкальный руководитель в дошкольных образовательных учреждениях, 19.06.1998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  - справка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здорового питания для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70219" w:rsidRPr="0057639B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57639B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57639B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57639B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57639B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57639B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828).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- 26.10.2018.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</w:t>
            </w:r>
            <w:r w:rsidR="00824F6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оводитель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3F2C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57639B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57639B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57639B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57639B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57639B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здорового питания (для детей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дошкольного возраста)» - 15 ч.</w:t>
            </w:r>
          </w:p>
          <w:p w:rsidR="00594206" w:rsidRPr="0057639B" w:rsidRDefault="00594206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1205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- 21.12.2020.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447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0E35A8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 2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57639B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19.02.2019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1B7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Сергеевна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0E35A8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67617D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  <w:p w:rsidR="0092046C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57639B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09.01.20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«Карельская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государственная педагогическая академия».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Курсы переподготовки: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«Институт новых технологий в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образовании» г. Омск, 31.07.2019 г. «Воспи</w:t>
            </w:r>
            <w:r w:rsidR="002F4686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57639B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42792" w:rsidRPr="0057639B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14.01.2021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отсутствуют (выписка сведений МВД от 26.12.2019 № 010/16376-М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E1B7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04.10.21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Преподавание в начальных классах общеобразовательной школы.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14.10.2019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16.12.2020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«Программа «Разговор о правильном питании» как ресурс реализации ФГОС ДО и НОО»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57639B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57639B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57639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57639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57639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57639B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1451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21.09.2021 № 010/14280-Е</w:t>
            </w:r>
            <w:proofErr w:type="gramEnd"/>
          </w:p>
        </w:tc>
      </w:tr>
      <w:tr w:rsidR="00E42792" w:rsidRPr="0057639B" w:rsidTr="00ED4059">
        <w:tc>
          <w:tcPr>
            <w:tcW w:w="522" w:type="dxa"/>
          </w:tcPr>
          <w:p w:rsidR="00E42792" w:rsidRPr="0057639B" w:rsidRDefault="00E42792" w:rsidP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29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</w:t>
            </w:r>
            <w:proofErr w:type="spellEnd"/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Среднее - профессиональное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 г.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E42792" w:rsidRPr="0057639B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29.11.2022 № 010/20870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427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42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Распутина Анна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78E8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57639B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23.09.14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ВПО «Петрозаводский государственный университет»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Педагогика и методика начального образования с дополнительной специальностью Социальная педагогика.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социальный педагог»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30.06.2014 г. 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ОГАУ ДПО «Институт развития образования Ивановской области» 03.05. – 18.05.2018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«Адаптированные образовательные программы дошкольного образования: проектирование и алгоритм реализации» - 72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00EDF" w:rsidRPr="0057639B" w:rsidRDefault="00800EDF" w:rsidP="00800E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00EDF" w:rsidRPr="0057639B" w:rsidRDefault="00800EDF" w:rsidP="00800E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00EDF" w:rsidRPr="0057639B" w:rsidRDefault="00800EDF" w:rsidP="00800E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03.03.2015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67617D" w:rsidRPr="0057639B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2F7284" w:rsidP="002F728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19.09.2014 № 3/2-7500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E1B7A" w:rsidP="00E427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42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Специальность: Зоотехния.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Окончила ППК в 2019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57639B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D16AE9" w:rsidRPr="0057639B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08.10.2020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МВД от 06.05.2019 № 010/05159-М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E42792" w:rsidP="009A5F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изобразительного искусства и черчения».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57639B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57639B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12.03.2018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57639B" w:rsidRPr="0057639B" w:rsidTr="000B0E25">
        <w:tc>
          <w:tcPr>
            <w:tcW w:w="522" w:type="dxa"/>
          </w:tcPr>
          <w:p w:rsidR="00ED4059" w:rsidRPr="0057639B" w:rsidRDefault="00660EE4" w:rsidP="00E427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42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57639B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57639B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57639B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49231B" w:rsidRPr="0057639B" w:rsidRDefault="0049231B" w:rsidP="004923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27.08.2019 «ФГОС в дошкольном образовании» - 72 ч.</w:t>
            </w:r>
          </w:p>
          <w:p w:rsidR="00ED4059" w:rsidRPr="0057639B" w:rsidRDefault="00ED4059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57639B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57639B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первая квалификационная  (приказ № 97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02.02.2021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57639B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57639B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E427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E42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Симоненко Татьяна Владимировна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0E35A8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АНО ДПО ИОЦ «Мой университет» 12.12.19 «ФГОС в дошкольном образовании» - 72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57639B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57639B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57639B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57639B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1F6F5D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E427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42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года 3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57639B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57639B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57639B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57639B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57639B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E427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42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4478E8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23597" w:rsidRPr="0057639B" w:rsidRDefault="00123597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57639B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491603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FE1B7A" w:rsidRPr="0057639B" w:rsidRDefault="00FE1B7A" w:rsidP="00E427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E427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FE1B7A" w:rsidRDefault="00FE1B7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Тимонен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Сергеевна</w:t>
            </w:r>
          </w:p>
          <w:p w:rsidR="00FB73FE" w:rsidRDefault="00FB73F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B73FE" w:rsidRPr="0057639B" w:rsidRDefault="00FB73FE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FE1B7A" w:rsidRPr="0057639B" w:rsidRDefault="00FB73F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</w:t>
            </w:r>
            <w:r w:rsidR="00E57BD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2693" w:type="dxa"/>
          </w:tcPr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ВПО «Петрозаводский государственный  университет»</w:t>
            </w: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Педагогическое образование. </w:t>
            </w: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«Бакалавр»</w:t>
            </w:r>
          </w:p>
          <w:p w:rsidR="00FE1B7A" w:rsidRPr="0057639B" w:rsidRDefault="006D6930" w:rsidP="006D693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30.06.2015 г.</w:t>
            </w:r>
          </w:p>
        </w:tc>
        <w:tc>
          <w:tcPr>
            <w:tcW w:w="3686" w:type="dxa"/>
            <w:shd w:val="clear" w:color="auto" w:fill="auto"/>
          </w:tcPr>
          <w:p w:rsidR="00E57BD2" w:rsidRPr="0057639B" w:rsidRDefault="00E57BD2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57BD2" w:rsidRPr="0057639B" w:rsidRDefault="00E57BD2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57BD2" w:rsidRPr="0057639B" w:rsidRDefault="00E57BD2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FE1B7A" w:rsidRPr="0057639B" w:rsidRDefault="00FE1B7A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1B7A" w:rsidRPr="0057639B" w:rsidRDefault="007D34D9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E1B7A" w:rsidRPr="0057639B" w:rsidRDefault="00E57BD2" w:rsidP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03.11.2022 № 010/18274-Е</w:t>
            </w:r>
            <w:proofErr w:type="gramEnd"/>
          </w:p>
        </w:tc>
      </w:tr>
      <w:tr w:rsidR="00F76CB5" w:rsidRPr="0057639B" w:rsidTr="00ED4059">
        <w:tc>
          <w:tcPr>
            <w:tcW w:w="522" w:type="dxa"/>
          </w:tcPr>
          <w:p w:rsidR="00F76CB5" w:rsidRPr="00B74A76" w:rsidRDefault="00F76CB5" w:rsidP="00E427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429" w:type="dxa"/>
            <w:shd w:val="clear" w:color="auto" w:fill="auto"/>
          </w:tcPr>
          <w:p w:rsidR="00F76CB5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B74A76" w:rsidRDefault="00DF68BA" w:rsidP="00DF68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 лет 4 мес.</w:t>
            </w:r>
          </w:p>
        </w:tc>
        <w:tc>
          <w:tcPr>
            <w:tcW w:w="1559" w:type="dxa"/>
            <w:shd w:val="clear" w:color="auto" w:fill="auto"/>
          </w:tcPr>
          <w:p w:rsidR="00F76CB5" w:rsidRPr="00B74A76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Дошкольная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педагогика и психология.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Педагог-дефектолог для работы с детьми дошкольного возраста с отклонениями в развитии»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ОУ СПО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РК «Петрозаводский педагогический колледж».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F76CB5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F76CB5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8B71A7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57639B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«Современные образовательные технологии и подходы в условиях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реализации ФГОС в дошкольном образовательном учреждении» - 72 ч.</w:t>
            </w:r>
          </w:p>
        </w:tc>
        <w:tc>
          <w:tcPr>
            <w:tcW w:w="1559" w:type="dxa"/>
            <w:shd w:val="clear" w:color="auto" w:fill="auto"/>
          </w:tcPr>
          <w:p w:rsidR="00F76CB5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педагог-психолог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E8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F76CB5" w:rsidRPr="0057639B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57639B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19.01.2023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00664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76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Робертовна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0E35A8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01.09.2021</w:t>
            </w:r>
          </w:p>
        </w:tc>
        <w:tc>
          <w:tcPr>
            <w:tcW w:w="2693" w:type="dxa"/>
          </w:tcPr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Педагогика и методика начального образования.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начальных классов. Учитель математики и информатики в 5 -6 классах. </w:t>
            </w:r>
          </w:p>
          <w:p w:rsidR="00ED4059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Карельский институт развития образования»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28.05.2020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23597" w:rsidRPr="0057639B" w:rsidRDefault="00123597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57639B" w:rsidRDefault="003F2C9B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01.12.2022</w:t>
            </w: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064A7C" w:rsidP="00064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03.09.2021 № 010/13453-М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38051A" w:rsidRPr="0057639B" w:rsidRDefault="00B60718" w:rsidP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76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38051A" w:rsidRPr="0057639B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Шахнович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Николаевна</w:t>
            </w:r>
          </w:p>
          <w:p w:rsidR="0038051A" w:rsidRPr="0057639B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8051A" w:rsidRPr="0057639B" w:rsidRDefault="0038051A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38051A" w:rsidRPr="0057639B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38051A" w:rsidRPr="0057639B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18.03.22</w:t>
            </w:r>
          </w:p>
        </w:tc>
        <w:tc>
          <w:tcPr>
            <w:tcW w:w="2693" w:type="dxa"/>
          </w:tcPr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Преподаватель дошкольной педагогики и психологии. Педагог-дефектолог для работы с детьми дошкольного возраста с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отклонениями в развитии. </w:t>
            </w:r>
          </w:p>
          <w:p w:rsidR="0038051A" w:rsidRPr="0057639B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14.06.2006 г.</w:t>
            </w:r>
          </w:p>
        </w:tc>
        <w:tc>
          <w:tcPr>
            <w:tcW w:w="3686" w:type="dxa"/>
            <w:shd w:val="clear" w:color="auto" w:fill="auto"/>
          </w:tcPr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26.04.2022</w:t>
            </w: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педагогическими работниками в условиях реализации ст. 41 «Охрана здоровья обучающихся» - 36 ч.</w:t>
            </w:r>
          </w:p>
          <w:p w:rsidR="0038051A" w:rsidRPr="0057639B" w:rsidRDefault="0038051A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1173F" w:rsidRPr="0057639B" w:rsidRDefault="00A1173F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Default="001F6F5D" w:rsidP="001F6F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Default="001F6F5D" w:rsidP="001F6F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57639B" w:rsidRDefault="001F6F5D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</w:tc>
        <w:tc>
          <w:tcPr>
            <w:tcW w:w="1559" w:type="dxa"/>
            <w:shd w:val="clear" w:color="auto" w:fill="auto"/>
          </w:tcPr>
          <w:p w:rsidR="0038051A" w:rsidRPr="0057639B" w:rsidRDefault="00A1173F" w:rsidP="00E32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38051A" w:rsidRPr="0057639B" w:rsidRDefault="003805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38051A" w:rsidRPr="0057639B" w:rsidRDefault="00C82E32" w:rsidP="00C82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04.03.2022 № 010/02705-Е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76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BC00A5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57639B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F5E" w:rsidRDefault="00486F5E" w:rsidP="00E33848">
      <w:pPr>
        <w:spacing w:after="0" w:line="240" w:lineRule="auto"/>
      </w:pPr>
      <w:r>
        <w:separator/>
      </w:r>
    </w:p>
  </w:endnote>
  <w:endnote w:type="continuationSeparator" w:id="0">
    <w:p w:rsidR="00486F5E" w:rsidRDefault="00486F5E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CF79AE" w:rsidRDefault="00CF79A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B87">
          <w:rPr>
            <w:noProof/>
          </w:rPr>
          <w:t>14</w:t>
        </w:r>
        <w:r>
          <w:fldChar w:fldCharType="end"/>
        </w:r>
      </w:p>
    </w:sdtContent>
  </w:sdt>
  <w:p w:rsidR="00CF79AE" w:rsidRDefault="00CF79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F5E" w:rsidRDefault="00486F5E" w:rsidP="00E33848">
      <w:pPr>
        <w:spacing w:after="0" w:line="240" w:lineRule="auto"/>
      </w:pPr>
      <w:r>
        <w:separator/>
      </w:r>
    </w:p>
  </w:footnote>
  <w:footnote w:type="continuationSeparator" w:id="0">
    <w:p w:rsidR="00486F5E" w:rsidRDefault="00486F5E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42"/>
    <w:rsid w:val="00025F8B"/>
    <w:rsid w:val="00027179"/>
    <w:rsid w:val="000276A9"/>
    <w:rsid w:val="00033AA7"/>
    <w:rsid w:val="00035A02"/>
    <w:rsid w:val="000430DF"/>
    <w:rsid w:val="00044B30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D7D"/>
    <w:rsid w:val="001106F8"/>
    <w:rsid w:val="00112D0B"/>
    <w:rsid w:val="00117594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D25"/>
    <w:rsid w:val="00172A10"/>
    <w:rsid w:val="00182396"/>
    <w:rsid w:val="00187290"/>
    <w:rsid w:val="00197BC2"/>
    <w:rsid w:val="001A7D9C"/>
    <w:rsid w:val="001B4A6B"/>
    <w:rsid w:val="001C345B"/>
    <w:rsid w:val="001C6B1F"/>
    <w:rsid w:val="001D76CA"/>
    <w:rsid w:val="001D7D49"/>
    <w:rsid w:val="001F2999"/>
    <w:rsid w:val="001F2E3F"/>
    <w:rsid w:val="001F3E77"/>
    <w:rsid w:val="001F6ACA"/>
    <w:rsid w:val="001F6F5D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7A4C"/>
    <w:rsid w:val="0024029C"/>
    <w:rsid w:val="002533D7"/>
    <w:rsid w:val="002561F5"/>
    <w:rsid w:val="00264F9E"/>
    <w:rsid w:val="002730C1"/>
    <w:rsid w:val="00280F07"/>
    <w:rsid w:val="002811EF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402778"/>
    <w:rsid w:val="00422089"/>
    <w:rsid w:val="004373FC"/>
    <w:rsid w:val="004410CC"/>
    <w:rsid w:val="004476E1"/>
    <w:rsid w:val="004478E8"/>
    <w:rsid w:val="0046771A"/>
    <w:rsid w:val="004725FB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F0666"/>
    <w:rsid w:val="004F13A4"/>
    <w:rsid w:val="004F4313"/>
    <w:rsid w:val="004F6014"/>
    <w:rsid w:val="004F7827"/>
    <w:rsid w:val="005230CE"/>
    <w:rsid w:val="00524CE9"/>
    <w:rsid w:val="005301A4"/>
    <w:rsid w:val="00540215"/>
    <w:rsid w:val="00547ADB"/>
    <w:rsid w:val="00550A75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3033"/>
    <w:rsid w:val="005C4C0A"/>
    <w:rsid w:val="005D177D"/>
    <w:rsid w:val="005E1515"/>
    <w:rsid w:val="005F406F"/>
    <w:rsid w:val="005F45BC"/>
    <w:rsid w:val="00613A7B"/>
    <w:rsid w:val="00613B0E"/>
    <w:rsid w:val="0061557F"/>
    <w:rsid w:val="00620C0C"/>
    <w:rsid w:val="00627B4F"/>
    <w:rsid w:val="00641CE1"/>
    <w:rsid w:val="0065636C"/>
    <w:rsid w:val="0066092C"/>
    <w:rsid w:val="00660EE4"/>
    <w:rsid w:val="0066160A"/>
    <w:rsid w:val="006664C9"/>
    <w:rsid w:val="0067359C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3EE4"/>
    <w:rsid w:val="006D3FBD"/>
    <w:rsid w:val="006D6930"/>
    <w:rsid w:val="006D7462"/>
    <w:rsid w:val="006E6AD0"/>
    <w:rsid w:val="006F1692"/>
    <w:rsid w:val="006F7E47"/>
    <w:rsid w:val="007020B0"/>
    <w:rsid w:val="0070651A"/>
    <w:rsid w:val="007209C9"/>
    <w:rsid w:val="007245A0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9305B"/>
    <w:rsid w:val="00794E06"/>
    <w:rsid w:val="007A64E8"/>
    <w:rsid w:val="007A7AD4"/>
    <w:rsid w:val="007B2AD0"/>
    <w:rsid w:val="007B5B57"/>
    <w:rsid w:val="007C11D5"/>
    <w:rsid w:val="007C3159"/>
    <w:rsid w:val="007D34D9"/>
    <w:rsid w:val="007D5A72"/>
    <w:rsid w:val="007D5DAD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72E0"/>
    <w:rsid w:val="00837C47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81527"/>
    <w:rsid w:val="00882CA8"/>
    <w:rsid w:val="0088678E"/>
    <w:rsid w:val="008873C0"/>
    <w:rsid w:val="008874FC"/>
    <w:rsid w:val="0088776D"/>
    <w:rsid w:val="00892ECE"/>
    <w:rsid w:val="0089482B"/>
    <w:rsid w:val="008A0323"/>
    <w:rsid w:val="008B71A7"/>
    <w:rsid w:val="008C1881"/>
    <w:rsid w:val="008C6CA7"/>
    <w:rsid w:val="008D6B7D"/>
    <w:rsid w:val="008E6E49"/>
    <w:rsid w:val="008F667E"/>
    <w:rsid w:val="00904325"/>
    <w:rsid w:val="00913D89"/>
    <w:rsid w:val="0092046C"/>
    <w:rsid w:val="00921377"/>
    <w:rsid w:val="00927F87"/>
    <w:rsid w:val="00935B12"/>
    <w:rsid w:val="00940113"/>
    <w:rsid w:val="009411B7"/>
    <w:rsid w:val="00947A93"/>
    <w:rsid w:val="00950DF7"/>
    <w:rsid w:val="009547B6"/>
    <w:rsid w:val="009551A2"/>
    <w:rsid w:val="00956A75"/>
    <w:rsid w:val="009614FD"/>
    <w:rsid w:val="00973536"/>
    <w:rsid w:val="00982BD7"/>
    <w:rsid w:val="00997ED2"/>
    <w:rsid w:val="009A18AF"/>
    <w:rsid w:val="009A1C4C"/>
    <w:rsid w:val="009A22AA"/>
    <w:rsid w:val="009A3A76"/>
    <w:rsid w:val="009A5FFE"/>
    <w:rsid w:val="009B5198"/>
    <w:rsid w:val="009C4251"/>
    <w:rsid w:val="009C455D"/>
    <w:rsid w:val="009F6970"/>
    <w:rsid w:val="00A01F62"/>
    <w:rsid w:val="00A1173F"/>
    <w:rsid w:val="00A23B15"/>
    <w:rsid w:val="00A30FFE"/>
    <w:rsid w:val="00A315C9"/>
    <w:rsid w:val="00A53565"/>
    <w:rsid w:val="00A61B87"/>
    <w:rsid w:val="00A63963"/>
    <w:rsid w:val="00A708C7"/>
    <w:rsid w:val="00A72669"/>
    <w:rsid w:val="00A80EED"/>
    <w:rsid w:val="00A84831"/>
    <w:rsid w:val="00AA5D4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373"/>
    <w:rsid w:val="00B60718"/>
    <w:rsid w:val="00B60CAE"/>
    <w:rsid w:val="00B664F2"/>
    <w:rsid w:val="00B74042"/>
    <w:rsid w:val="00B74A76"/>
    <w:rsid w:val="00B77D9B"/>
    <w:rsid w:val="00B87C83"/>
    <w:rsid w:val="00BA139B"/>
    <w:rsid w:val="00BA5F90"/>
    <w:rsid w:val="00BB02AC"/>
    <w:rsid w:val="00BC00A5"/>
    <w:rsid w:val="00BC01FE"/>
    <w:rsid w:val="00BC4743"/>
    <w:rsid w:val="00BC65A9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3D81"/>
    <w:rsid w:val="00D31566"/>
    <w:rsid w:val="00D36A8F"/>
    <w:rsid w:val="00D37D19"/>
    <w:rsid w:val="00D43C07"/>
    <w:rsid w:val="00D62FB7"/>
    <w:rsid w:val="00D63FA9"/>
    <w:rsid w:val="00D66B65"/>
    <w:rsid w:val="00D856B0"/>
    <w:rsid w:val="00D90189"/>
    <w:rsid w:val="00DA003D"/>
    <w:rsid w:val="00DB3683"/>
    <w:rsid w:val="00DB6D53"/>
    <w:rsid w:val="00DC75B4"/>
    <w:rsid w:val="00DD1307"/>
    <w:rsid w:val="00DD5A61"/>
    <w:rsid w:val="00DE10BD"/>
    <w:rsid w:val="00DE649A"/>
    <w:rsid w:val="00DF68BA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70219"/>
    <w:rsid w:val="00E74375"/>
    <w:rsid w:val="00E80906"/>
    <w:rsid w:val="00E80916"/>
    <w:rsid w:val="00E81616"/>
    <w:rsid w:val="00E85237"/>
    <w:rsid w:val="00E90442"/>
    <w:rsid w:val="00E90E43"/>
    <w:rsid w:val="00EA2400"/>
    <w:rsid w:val="00ED4059"/>
    <w:rsid w:val="00EE22B7"/>
    <w:rsid w:val="00EF4E4D"/>
    <w:rsid w:val="00EF6336"/>
    <w:rsid w:val="00F0415B"/>
    <w:rsid w:val="00F10E98"/>
    <w:rsid w:val="00F12D80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5E03"/>
    <w:rsid w:val="00F87568"/>
    <w:rsid w:val="00FA3DFA"/>
    <w:rsid w:val="00FA5818"/>
    <w:rsid w:val="00FA77D9"/>
    <w:rsid w:val="00FB0781"/>
    <w:rsid w:val="00FB73FE"/>
    <w:rsid w:val="00FC586A"/>
    <w:rsid w:val="00FE1B7A"/>
    <w:rsid w:val="00FE36FE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BAC72-E215-40B6-B4FB-50AA661C3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24</Pages>
  <Words>5227</Words>
  <Characters>29799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276</cp:revision>
  <cp:lastPrinted>2022-12-06T13:48:00Z</cp:lastPrinted>
  <dcterms:created xsi:type="dcterms:W3CDTF">2017-02-01T05:54:00Z</dcterms:created>
  <dcterms:modified xsi:type="dcterms:W3CDTF">2023-02-03T14:36:00Z</dcterms:modified>
</cp:coreProperties>
</file>