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CDF" w:rsidRPr="00A07F8B" w:rsidRDefault="00373CDF" w:rsidP="00373CD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A07F8B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Расписка в получении документов </w:t>
      </w:r>
    </w:p>
    <w:p w:rsidR="00373CDF" w:rsidRPr="00A07F8B" w:rsidRDefault="00373CDF" w:rsidP="00373CD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07F8B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при приеме зая</w:t>
      </w: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вления в МДОУ «Детский сад № 61</w:t>
      </w:r>
      <w:r w:rsidRPr="00A07F8B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»</w:t>
      </w:r>
    </w:p>
    <w:p w:rsidR="00373CDF" w:rsidRDefault="00373CDF" w:rsidP="00373CD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73CDF" w:rsidRPr="00A07F8B" w:rsidRDefault="00373CDF" w:rsidP="00373CD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07F8B">
        <w:rPr>
          <w:rFonts w:ascii="Times New Roman" w:eastAsia="Times New Roman" w:hAnsi="Times New Roman"/>
          <w:sz w:val="20"/>
          <w:szCs w:val="20"/>
          <w:lang w:eastAsia="ru-RU"/>
        </w:rPr>
        <w:t>От гр.____________________________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</w:t>
      </w:r>
      <w:r w:rsidRPr="00A07F8B">
        <w:rPr>
          <w:rFonts w:ascii="Times New Roman" w:eastAsia="Times New Roman" w:hAnsi="Times New Roman"/>
          <w:sz w:val="20"/>
          <w:szCs w:val="20"/>
          <w:lang w:eastAsia="ru-RU"/>
        </w:rPr>
        <w:t xml:space="preserve"> в отношении ребенка 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</w:t>
      </w:r>
    </w:p>
    <w:p w:rsidR="00373CDF" w:rsidRPr="00A07F8B" w:rsidRDefault="00373CDF" w:rsidP="00373CD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07F8B">
        <w:rPr>
          <w:rFonts w:ascii="Times New Roman" w:eastAsia="Times New Roman" w:hAnsi="Times New Roman"/>
          <w:sz w:val="20"/>
          <w:szCs w:val="20"/>
          <w:lang w:eastAsia="ru-RU"/>
        </w:rPr>
        <w:t>регистрационный номер заявления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A07F8B">
        <w:rPr>
          <w:rFonts w:ascii="Times New Roman" w:eastAsia="Times New Roman" w:hAnsi="Times New Roman"/>
          <w:sz w:val="20"/>
          <w:szCs w:val="20"/>
          <w:lang w:eastAsia="ru-RU"/>
        </w:rPr>
        <w:t>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________ </w:t>
      </w:r>
      <w:r w:rsidRPr="00A07F8B">
        <w:rPr>
          <w:rFonts w:ascii="Times New Roman" w:eastAsia="Times New Roman" w:hAnsi="Times New Roman"/>
          <w:sz w:val="20"/>
          <w:szCs w:val="20"/>
          <w:lang w:eastAsia="ru-RU"/>
        </w:rPr>
        <w:t xml:space="preserve">приняты следующие документы для зачисления в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МДОУ:</w:t>
      </w:r>
    </w:p>
    <w:tbl>
      <w:tblPr>
        <w:tblW w:w="10916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6"/>
        <w:gridCol w:w="2410"/>
      </w:tblGrid>
      <w:tr w:rsidR="00373CDF" w:rsidRPr="00A07F8B" w:rsidTr="00180AFB">
        <w:tc>
          <w:tcPr>
            <w:tcW w:w="850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CDF" w:rsidRPr="003D0D2C" w:rsidRDefault="00373CDF" w:rsidP="00180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D0D2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24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CDF" w:rsidRPr="003D0D2C" w:rsidRDefault="00373CDF" w:rsidP="00180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D0D2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Количество </w:t>
            </w:r>
          </w:p>
        </w:tc>
      </w:tr>
      <w:tr w:rsidR="00373CDF" w:rsidRPr="00A07F8B" w:rsidTr="00180AFB">
        <w:tc>
          <w:tcPr>
            <w:tcW w:w="850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73CDF" w:rsidRPr="00A07F8B" w:rsidRDefault="00373CDF" w:rsidP="00180A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7F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Заявление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приеме</w:t>
            </w:r>
          </w:p>
        </w:tc>
        <w:tc>
          <w:tcPr>
            <w:tcW w:w="241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73CDF" w:rsidRPr="00A07F8B" w:rsidRDefault="00373CDF" w:rsidP="00180A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7F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373CDF" w:rsidRPr="00A07F8B" w:rsidTr="00180AFB">
        <w:tc>
          <w:tcPr>
            <w:tcW w:w="850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73CDF" w:rsidRPr="00A07F8B" w:rsidRDefault="00373CDF" w:rsidP="00180A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7F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Копия свидетельства о рождении ребенка </w:t>
            </w:r>
          </w:p>
        </w:tc>
        <w:tc>
          <w:tcPr>
            <w:tcW w:w="241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73CDF" w:rsidRPr="00A07F8B" w:rsidRDefault="00373CDF" w:rsidP="00180A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7F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373CDF" w:rsidRPr="00A07F8B" w:rsidTr="00180AFB">
        <w:tc>
          <w:tcPr>
            <w:tcW w:w="850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CDF" w:rsidRPr="00A07F8B" w:rsidRDefault="00373CDF" w:rsidP="00180A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7F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Заявление о согласии на обработку персональных данных</w:t>
            </w:r>
          </w:p>
        </w:tc>
        <w:tc>
          <w:tcPr>
            <w:tcW w:w="24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CDF" w:rsidRPr="00A07F8B" w:rsidRDefault="00373CDF" w:rsidP="00180A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73CDF" w:rsidRPr="00A07F8B" w:rsidTr="00180AFB">
        <w:tc>
          <w:tcPr>
            <w:tcW w:w="850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CDF" w:rsidRPr="00A07F8B" w:rsidRDefault="00373CDF" w:rsidP="00180A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 свидетельства о регистрации ребенка по месту жительства / пребывания</w:t>
            </w:r>
          </w:p>
        </w:tc>
        <w:tc>
          <w:tcPr>
            <w:tcW w:w="24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CDF" w:rsidRPr="00A07F8B" w:rsidRDefault="00373CDF" w:rsidP="00180A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73CDF" w:rsidRPr="00A07F8B" w:rsidTr="00180AFB">
        <w:tc>
          <w:tcPr>
            <w:tcW w:w="850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CDF" w:rsidRDefault="00373CDF" w:rsidP="00180A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Договор об образовании по образовательной программе дошкольного образования</w:t>
            </w:r>
          </w:p>
        </w:tc>
        <w:tc>
          <w:tcPr>
            <w:tcW w:w="24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CDF" w:rsidRPr="00A07F8B" w:rsidRDefault="00373CDF" w:rsidP="00180A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73CDF" w:rsidRPr="00A07F8B" w:rsidTr="00180AFB">
        <w:tc>
          <w:tcPr>
            <w:tcW w:w="850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CDF" w:rsidRDefault="00373CDF" w:rsidP="00180A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 д</w:t>
            </w:r>
            <w:r w:rsidRPr="003D0D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окумент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а, подтверждающего</w:t>
            </w:r>
            <w:r w:rsidRPr="003D0D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право заявителя на пребывание в Российской Федерации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(при необходимости)</w:t>
            </w:r>
          </w:p>
        </w:tc>
        <w:tc>
          <w:tcPr>
            <w:tcW w:w="24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CDF" w:rsidRPr="00A07F8B" w:rsidRDefault="00373CDF" w:rsidP="00180A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73CDF" w:rsidRPr="00A07F8B" w:rsidTr="00180AFB">
        <w:tc>
          <w:tcPr>
            <w:tcW w:w="850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CDF" w:rsidRPr="003D0D2C" w:rsidRDefault="00373CDF" w:rsidP="00180A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45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 документа психолого-медико-педагогической комиссии (при необходимости);</w:t>
            </w:r>
          </w:p>
        </w:tc>
        <w:tc>
          <w:tcPr>
            <w:tcW w:w="24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CDF" w:rsidRPr="00A07F8B" w:rsidRDefault="00373CDF" w:rsidP="00180A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73CDF" w:rsidRDefault="00373CDF" w:rsidP="00373CDF">
      <w:pPr>
        <w:spacing w:after="0" w:line="240" w:lineRule="auto"/>
        <w:ind w:left="-709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Документы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сдал ________________                 </w:t>
      </w:r>
      <w:r w:rsidRPr="00A07F8B">
        <w:rPr>
          <w:rFonts w:ascii="Times New Roman" w:eastAsia="Times New Roman" w:hAnsi="Times New Roman"/>
          <w:sz w:val="20"/>
          <w:szCs w:val="20"/>
          <w:lang w:eastAsia="ru-RU"/>
        </w:rPr>
        <w:t>Докуме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нты принял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:  __________________ «    »_____________201_      г</w:t>
      </w:r>
    </w:p>
    <w:p w:rsidR="00373CDF" w:rsidRDefault="00373CDF" w:rsidP="00373CDF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73CDF" w:rsidRDefault="00373CDF" w:rsidP="00373CD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471FE" w:rsidRDefault="00F471FE">
      <w:bookmarkStart w:id="0" w:name="_GoBack"/>
      <w:bookmarkEnd w:id="0"/>
    </w:p>
    <w:sectPr w:rsidR="00F47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CDF"/>
    <w:rsid w:val="00373CDF"/>
    <w:rsid w:val="00F4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Company>Grizli777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2021-11-16T10:41:00Z</dcterms:created>
  <dcterms:modified xsi:type="dcterms:W3CDTF">2021-11-16T10:41:00Z</dcterms:modified>
</cp:coreProperties>
</file>