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6" w:rsidRPr="00584456" w:rsidRDefault="00CF7E1B" w:rsidP="00F44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6">
        <w:rPr>
          <w:rFonts w:ascii="Times New Roman" w:hAnsi="Times New Roman" w:cs="Times New Roman"/>
          <w:b/>
          <w:sz w:val="28"/>
          <w:szCs w:val="28"/>
        </w:rPr>
        <w:t xml:space="preserve">Сценарий 1 сентября </w:t>
      </w:r>
    </w:p>
    <w:p w:rsidR="00CF7E1B" w:rsidRPr="00584456" w:rsidRDefault="00CF7E1B" w:rsidP="00F44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6">
        <w:rPr>
          <w:rFonts w:ascii="Times New Roman" w:hAnsi="Times New Roman" w:cs="Times New Roman"/>
          <w:b/>
          <w:sz w:val="28"/>
          <w:szCs w:val="28"/>
        </w:rPr>
        <w:t>«В страну Знаний».</w:t>
      </w:r>
    </w:p>
    <w:p w:rsidR="00CF7E1B" w:rsidRPr="00F447A3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F7E1B" w:rsidRPr="00F447A3">
        <w:rPr>
          <w:rFonts w:ascii="Times New Roman" w:hAnsi="Times New Roman" w:cs="Times New Roman"/>
          <w:sz w:val="24"/>
          <w:szCs w:val="24"/>
        </w:rPr>
        <w:t>Здравствуйте, ребята! 1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E1B" w:rsidRPr="00F447A3">
        <w:rPr>
          <w:rFonts w:ascii="Times New Roman" w:hAnsi="Times New Roman" w:cs="Times New Roman"/>
          <w:sz w:val="24"/>
          <w:szCs w:val="24"/>
        </w:rPr>
        <w:t>- начинается учебный год.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 xml:space="preserve">Красной цифрой не </w:t>
      </w:r>
      <w:proofErr w:type="gramStart"/>
      <w:r w:rsidRPr="00F447A3">
        <w:rPr>
          <w:color w:val="000000"/>
        </w:rPr>
        <w:t>отмечен</w:t>
      </w:r>
      <w:proofErr w:type="gramEnd"/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Этот день в календаре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 xml:space="preserve">И флажками не </w:t>
      </w:r>
      <w:proofErr w:type="gramStart"/>
      <w:r w:rsidRPr="00F447A3">
        <w:rPr>
          <w:color w:val="000000"/>
        </w:rPr>
        <w:t>расцвечен</w:t>
      </w:r>
      <w:proofErr w:type="gramEnd"/>
    </w:p>
    <w:p w:rsidR="00CF7E1B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Возле дома, на дворе.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По одной простой примете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Узнаем мы этот день: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По идущим в школу детям</w:t>
      </w:r>
    </w:p>
    <w:p w:rsidR="00CF7E1B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Городов и деревень,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И пускай немало славных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Разных дней в календаре,</w:t>
      </w:r>
    </w:p>
    <w:p w:rsidR="00F447A3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 xml:space="preserve">Но один из самых главных </w:t>
      </w:r>
      <w:r w:rsidR="00F447A3" w:rsidRPr="00F447A3">
        <w:rPr>
          <w:color w:val="000000"/>
        </w:rPr>
        <w:t>–</w:t>
      </w:r>
    </w:p>
    <w:p w:rsidR="00CF7E1B" w:rsidRPr="00F447A3" w:rsidRDefault="00CF7E1B" w:rsidP="00F447A3">
      <w:pPr>
        <w:pStyle w:val="a3"/>
        <w:spacing w:after="0" w:line="360" w:lineRule="auto"/>
        <w:ind w:firstLine="709"/>
        <w:jc w:val="center"/>
        <w:rPr>
          <w:color w:val="000000"/>
        </w:rPr>
      </w:pPr>
      <w:r w:rsidRPr="00F447A3">
        <w:rPr>
          <w:color w:val="000000"/>
        </w:rPr>
        <w:t>Самый первый в сентябре!</w:t>
      </w:r>
    </w:p>
    <w:p w:rsidR="003035C6" w:rsidRDefault="00F447A3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А что за праздник без гостей?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Позовем гостей скорей!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Гости, гости приходите,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На ребяток посмотрите.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Звучит музыка. В зал вбегает Незнайка.</w:t>
      </w:r>
    </w:p>
    <w:p w:rsidR="003035C6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Самый лучший мальчик я,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Всех умней на свете,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47A3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Pr="00F447A3">
        <w:rPr>
          <w:rFonts w:ascii="Times New Roman" w:hAnsi="Times New Roman" w:cs="Times New Roman"/>
          <w:sz w:val="24"/>
          <w:szCs w:val="24"/>
        </w:rPr>
        <w:t xml:space="preserve"> все зовут меня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Взрослые и дети.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На любой вопрос шутя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Я смогу ответить,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47A3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Pr="00F447A3">
        <w:rPr>
          <w:rFonts w:ascii="Times New Roman" w:hAnsi="Times New Roman" w:cs="Times New Roman"/>
          <w:sz w:val="24"/>
          <w:szCs w:val="24"/>
        </w:rPr>
        <w:t xml:space="preserve"> все зовут меня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Взрослые и дети.</w:t>
      </w:r>
    </w:p>
    <w:p w:rsidR="00CF7E1B" w:rsidRPr="00F447A3" w:rsidRDefault="003035C6" w:rsidP="0030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Незнайка: </w:t>
      </w:r>
      <w:r w:rsidR="00CF7E1B" w:rsidRPr="00F447A3">
        <w:rPr>
          <w:rFonts w:ascii="Times New Roman" w:hAnsi="Times New Roman" w:cs="Times New Roman"/>
          <w:sz w:val="24"/>
          <w:szCs w:val="24"/>
        </w:rPr>
        <w:t>Здравствуйте, ребятишки! Девчонки и мальчишки!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Я, ребята, к вам сегодня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Так спешил, так бежал,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Торопился, торопился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И чуть-чуть не опоздал!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lastRenderedPageBreak/>
        <w:t>Ведущий: Здравствуй, Незнайка! А куда ты с портфелем торопишься?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Незнайка: Я иду учиться в школу. Хочу все знать, все уметь.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У меня есть портфель, в котором много всего</w:t>
      </w:r>
      <w:proofErr w:type="gramStart"/>
      <w:r w:rsidRPr="00F44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7A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447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7A3">
        <w:rPr>
          <w:rFonts w:ascii="Times New Roman" w:hAnsi="Times New Roman" w:cs="Times New Roman"/>
          <w:sz w:val="24"/>
          <w:szCs w:val="24"/>
        </w:rPr>
        <w:t>ыкладывает предметы из портфеля, дети с воспитателем выбирают предметы, которые не нужны в школе.)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Незнайка: Ребята, а вы помогите собрать мне портфель в школу.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Проводится игра «Собери портфель»</w:t>
      </w:r>
    </w:p>
    <w:p w:rsidR="00CF7E1B" w:rsidRPr="00F447A3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</w:t>
      </w:r>
      <w:r w:rsidR="00CF7E1B" w:rsidRPr="00F4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E1B" w:rsidRPr="00F447A3">
        <w:rPr>
          <w:rFonts w:ascii="Times New Roman" w:hAnsi="Times New Roman" w:cs="Times New Roman"/>
          <w:sz w:val="24"/>
          <w:szCs w:val="24"/>
        </w:rPr>
        <w:t>знаешь, ли ты Незнайка, что в школе на урок ребят зовет звонок?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И у нас есть звонок.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Я в звонок позвоню</w:t>
      </w:r>
    </w:p>
    <w:p w:rsidR="00CF7E1B" w:rsidRPr="00F447A3" w:rsidRDefault="003035C6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урок начну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7E1B" w:rsidRPr="00F447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F7E1B" w:rsidRPr="00F447A3">
        <w:rPr>
          <w:rFonts w:ascii="Times New Roman" w:hAnsi="Times New Roman" w:cs="Times New Roman"/>
          <w:sz w:val="24"/>
          <w:szCs w:val="24"/>
        </w:rPr>
        <w:t>венит в звонок.)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 xml:space="preserve">Ведущий: Урок первый </w:t>
      </w:r>
    </w:p>
    <w:p w:rsidR="00CF7E1B" w:rsidRPr="00F447A3" w:rsidRDefault="003035C6" w:rsidP="00F447A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«Назови буквы» (</w:t>
      </w:r>
      <w:r w:rsidR="00CF7E1B" w:rsidRPr="00F447A3">
        <w:rPr>
          <w:rFonts w:ascii="Times New Roman" w:hAnsi="Times New Roman" w:cs="Times New Roman"/>
          <w:sz w:val="24"/>
          <w:szCs w:val="24"/>
        </w:rPr>
        <w:t>ведущий показывает буквы)</w:t>
      </w:r>
    </w:p>
    <w:p w:rsidR="00CF7E1B" w:rsidRPr="00F447A3" w:rsidRDefault="00CF7E1B" w:rsidP="00F447A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 xml:space="preserve">« Придумай слова» </w:t>
      </w:r>
    </w:p>
    <w:p w:rsidR="003035C6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Веселятся Коля, Лена-это значит перемена!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Выходите по порядку на веселую зарядку!</w:t>
      </w:r>
    </w:p>
    <w:p w:rsidR="00CF7E1B" w:rsidRPr="00F447A3" w:rsidRDefault="00CF7E1B" w:rsidP="00F447A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Зарядка « Солнышко лучистое любит скакать»</w:t>
      </w:r>
    </w:p>
    <w:p w:rsidR="00CF7E1B" w:rsidRPr="00F447A3" w:rsidRDefault="003035C6" w:rsidP="0030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F7E1B" w:rsidRPr="00F447A3">
        <w:rPr>
          <w:rFonts w:ascii="Times New Roman" w:hAnsi="Times New Roman" w:cs="Times New Roman"/>
          <w:sz w:val="24"/>
          <w:szCs w:val="24"/>
        </w:rPr>
        <w:t>(звенит в звонок) Начинается урок!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E1B" w:rsidRPr="00F447A3">
        <w:rPr>
          <w:rFonts w:ascii="Times New Roman" w:hAnsi="Times New Roman" w:cs="Times New Roman"/>
          <w:sz w:val="24"/>
          <w:szCs w:val="24"/>
        </w:rPr>
        <w:t>Урок математики.</w:t>
      </w:r>
    </w:p>
    <w:p w:rsidR="00CF7E1B" w:rsidRPr="00F447A3" w:rsidRDefault="00CF7E1B" w:rsidP="00F447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«Назови геометрические фигуры» (выкладывает на мольберте)</w:t>
      </w:r>
    </w:p>
    <w:p w:rsidR="00CF7E1B" w:rsidRPr="00F447A3" w:rsidRDefault="00CF7E1B" w:rsidP="00F447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«Сколько?»</w:t>
      </w:r>
    </w:p>
    <w:p w:rsidR="00CF7E1B" w:rsidRPr="00F447A3" w:rsidRDefault="00CF7E1B" w:rsidP="00F447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Математическая игра «Пары, тройки, четверки и т.д. круг»</w:t>
      </w:r>
    </w:p>
    <w:p w:rsidR="00CF7E1B" w:rsidRPr="00F447A3" w:rsidRDefault="003035C6" w:rsidP="00F447A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(звонит в звонок</w:t>
      </w:r>
      <w:r w:rsidR="00CF7E1B" w:rsidRPr="00F447A3">
        <w:rPr>
          <w:rFonts w:ascii="Times New Roman" w:hAnsi="Times New Roman" w:cs="Times New Roman"/>
          <w:sz w:val="24"/>
          <w:szCs w:val="24"/>
        </w:rPr>
        <w:t>) Урок музыки.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Чтобы с песней подружиться,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Надо музыке учиться.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Мир прекрасный ты откроешь,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Если нотки все освоишь.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 мир волшебный попадёшь –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Вместе с ними запоёшь!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Будешь с нотками дружить –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Музыкально будешь жить.</w:t>
      </w:r>
    </w:p>
    <w:p w:rsidR="003035C6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Жить без музыки, дружок,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На земле никто не мог.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Дети исполняют песню «Детский сад»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Танец «Приглашение».</w:t>
      </w:r>
    </w:p>
    <w:p w:rsidR="003035C6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lastRenderedPageBreak/>
        <w:t>А теперь, ребята, в школу мне пора!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До свидания, с праздником, детвора!</w:t>
      </w:r>
    </w:p>
    <w:p w:rsidR="00CF7E1B" w:rsidRPr="00F447A3" w:rsidRDefault="003035C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E1B" w:rsidRPr="00F447A3">
        <w:rPr>
          <w:rFonts w:ascii="Times New Roman" w:hAnsi="Times New Roman" w:cs="Times New Roman"/>
          <w:sz w:val="24"/>
          <w:szCs w:val="24"/>
        </w:rPr>
        <w:t>Незнайка уходит).</w:t>
      </w:r>
    </w:p>
    <w:p w:rsidR="003035C6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 xml:space="preserve">Ведущий:     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С праздником вас всех поздравляем</w:t>
      </w:r>
    </w:p>
    <w:p w:rsidR="00CF7E1B" w:rsidRPr="00F447A3" w:rsidRDefault="00CF7E1B" w:rsidP="00303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И успехов в учебном году вам желаем!</w:t>
      </w:r>
    </w:p>
    <w:p w:rsidR="00CF7E1B" w:rsidRPr="00F447A3" w:rsidRDefault="00CF7E1B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(Дети уходят в группы)</w:t>
      </w:r>
    </w:p>
    <w:p w:rsidR="00F678A6" w:rsidRPr="00F447A3" w:rsidRDefault="00F678A6" w:rsidP="00F4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30" w:rsidRDefault="00B3629D" w:rsidP="003632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36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9A" w:rsidRPr="00F447A3" w:rsidRDefault="00363277" w:rsidP="003632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Кузикко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sectPr w:rsidR="000B529A" w:rsidRPr="00F4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CF"/>
    <w:multiLevelType w:val="hybridMultilevel"/>
    <w:tmpl w:val="AADC4A9E"/>
    <w:lvl w:ilvl="0" w:tplc="6824A4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8DB1339"/>
    <w:multiLevelType w:val="hybridMultilevel"/>
    <w:tmpl w:val="5E5AF8C6"/>
    <w:lvl w:ilvl="0" w:tplc="0A1C1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0"/>
    <w:rsid w:val="000B529A"/>
    <w:rsid w:val="002710D0"/>
    <w:rsid w:val="003035C6"/>
    <w:rsid w:val="00363277"/>
    <w:rsid w:val="00584456"/>
    <w:rsid w:val="00B3629D"/>
    <w:rsid w:val="00CF7E1B"/>
    <w:rsid w:val="00D37C30"/>
    <w:rsid w:val="00F447A3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2016-09-08T07:22:00Z</dcterms:created>
  <dcterms:modified xsi:type="dcterms:W3CDTF">2016-09-15T06:51:00Z</dcterms:modified>
</cp:coreProperties>
</file>